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青岛市海洋工程技术协同创新中心推荐汇总表</w:t>
      </w:r>
      <w:bookmarkEnd w:id="0"/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推荐单位（盖章）：</w:t>
      </w:r>
      <w:r>
        <w:rPr>
          <w:rFonts w:ascii="仿宋" w:hAnsi="仿宋" w:eastAsia="仿宋" w:cs="Times New Roman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Times New Roman"/>
          <w:sz w:val="28"/>
          <w:szCs w:val="28"/>
        </w:rPr>
        <w:t xml:space="preserve">           </w:t>
      </w:r>
      <w:r>
        <w:rPr>
          <w:rFonts w:ascii="仿宋" w:hAnsi="仿宋" w:eastAsia="仿宋" w:cs="Times New Roman"/>
          <w:sz w:val="28"/>
          <w:szCs w:val="28"/>
        </w:rPr>
        <w:t xml:space="preserve">         </w:t>
      </w:r>
      <w:r>
        <w:rPr>
          <w:rFonts w:hint="eastAsia" w:ascii="仿宋" w:hAnsi="仿宋" w:eastAsia="仿宋" w:cs="Times New Roman"/>
          <w:sz w:val="28"/>
          <w:szCs w:val="28"/>
        </w:rPr>
        <w:t>填报日期：2021年</w:t>
      </w:r>
      <w:r>
        <w:rPr>
          <w:rFonts w:ascii="仿宋" w:hAnsi="仿宋" w:eastAsia="仿宋" w:cs="Times New Roman"/>
          <w:sz w:val="28"/>
          <w:szCs w:val="28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ascii="仿宋" w:hAnsi="仿宋" w:eastAsia="仿宋" w:cs="Times New Roman"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700"/>
        <w:gridCol w:w="2262"/>
        <w:gridCol w:w="2238"/>
        <w:gridCol w:w="2015"/>
        <w:gridCol w:w="1276"/>
        <w:gridCol w:w="1417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协同创新中心名称</w:t>
            </w:r>
          </w:p>
        </w:tc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牵头单位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协同单位</w:t>
            </w:r>
          </w:p>
        </w:tc>
        <w:tc>
          <w:tcPr>
            <w:tcW w:w="20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研究领域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中心主任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联系人</w:t>
            </w:r>
          </w:p>
        </w:tc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270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6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3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15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</w:p>
        </w:tc>
        <w:tc>
          <w:tcPr>
            <w:tcW w:w="270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6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3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15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</w:t>
            </w:r>
          </w:p>
        </w:tc>
        <w:tc>
          <w:tcPr>
            <w:tcW w:w="270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6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3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15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</w:t>
            </w:r>
          </w:p>
        </w:tc>
        <w:tc>
          <w:tcPr>
            <w:tcW w:w="270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6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3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15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……</w:t>
            </w:r>
          </w:p>
        </w:tc>
        <w:tc>
          <w:tcPr>
            <w:tcW w:w="270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6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3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15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6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3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15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6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3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15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6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3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15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6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23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15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6838" w:h="11906" w:orient="landscape"/>
      <w:pgMar w:top="2098" w:right="1418" w:bottom="1985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9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09"/>
    <w:rsid w:val="000D0AEA"/>
    <w:rsid w:val="001362C5"/>
    <w:rsid w:val="00140231"/>
    <w:rsid w:val="00141C29"/>
    <w:rsid w:val="00175C7A"/>
    <w:rsid w:val="001A47A5"/>
    <w:rsid w:val="001C0939"/>
    <w:rsid w:val="002275C2"/>
    <w:rsid w:val="002C39A0"/>
    <w:rsid w:val="002D5D3E"/>
    <w:rsid w:val="002E3C6D"/>
    <w:rsid w:val="003069DA"/>
    <w:rsid w:val="003A5D9C"/>
    <w:rsid w:val="003B4773"/>
    <w:rsid w:val="003D7653"/>
    <w:rsid w:val="003F6A18"/>
    <w:rsid w:val="00487E77"/>
    <w:rsid w:val="004C538A"/>
    <w:rsid w:val="006E552D"/>
    <w:rsid w:val="00764953"/>
    <w:rsid w:val="00851783"/>
    <w:rsid w:val="008C4893"/>
    <w:rsid w:val="008F0AF5"/>
    <w:rsid w:val="009408E1"/>
    <w:rsid w:val="00972EE6"/>
    <w:rsid w:val="009C0149"/>
    <w:rsid w:val="009E3586"/>
    <w:rsid w:val="00A81A0F"/>
    <w:rsid w:val="00A904B3"/>
    <w:rsid w:val="00AB1579"/>
    <w:rsid w:val="00B04D56"/>
    <w:rsid w:val="00B50E6B"/>
    <w:rsid w:val="00C63508"/>
    <w:rsid w:val="00C64D61"/>
    <w:rsid w:val="00CB581C"/>
    <w:rsid w:val="00CB5C67"/>
    <w:rsid w:val="00CE3AA8"/>
    <w:rsid w:val="00D72F62"/>
    <w:rsid w:val="00DD5DD9"/>
    <w:rsid w:val="00DE1B45"/>
    <w:rsid w:val="00E10D99"/>
    <w:rsid w:val="00E2344E"/>
    <w:rsid w:val="00F604C8"/>
    <w:rsid w:val="00F75C09"/>
    <w:rsid w:val="40C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正文 New New New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215</Words>
  <Characters>1231</Characters>
  <Lines>10</Lines>
  <Paragraphs>2</Paragraphs>
  <TotalTime>1</TotalTime>
  <ScaleCrop>false</ScaleCrop>
  <LinksUpToDate>false</LinksUpToDate>
  <CharactersWithSpaces>1444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2021-09-06T02:19:00Z</dcterms:created>
  <dc:creator>HP</dc:creator>
  <cp:lastModifiedBy>舟山</cp:lastModifiedBy>
  <cp:lastPrinted>2021-09-02T06:30:00Z</cp:lastPrinted>
  <dcterms:modified xsi:type="dcterms:W3CDTF">2021-09-06T06:56:02Z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61B93AEF75064220817280BF0D793DA3</vt:lpwstr>
  </property>
</Properties>
</file>