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68F07">
      <w:pPr>
        <w:widowControl w:val="0"/>
        <w:spacing w:after="0" w:line="240" w:lineRule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</w:p>
    <w:p w14:paraId="4579F6AE">
      <w:pPr>
        <w:pStyle w:val="2"/>
        <w:widowControl w:val="0"/>
        <w:tabs>
          <w:tab w:val="left" w:pos="312"/>
        </w:tabs>
        <w:spacing w:after="0" w:line="580" w:lineRule="exact"/>
        <w:jc w:val="center"/>
        <w:outlineLvl w:val="1"/>
        <w:rPr>
          <w:rFonts w:ascii="Times New Roman" w:hAnsi="Times New Roman" w:eastAsia="方正小标宋简体" w:cs="Times New Roman"/>
          <w:position w:val="1"/>
          <w:sz w:val="44"/>
          <w:szCs w:val="44"/>
          <w:lang w:eastAsia="zh-CN"/>
        </w:rPr>
      </w:pPr>
      <w:bookmarkStart w:id="0" w:name="_Toc1209623037"/>
      <w:r>
        <w:rPr>
          <w:rFonts w:hint="eastAsia" w:ascii="Times New Roman" w:hAnsi="Times New Roman" w:eastAsia="方正小标宋简体" w:cs="Times New Roman"/>
          <w:position w:val="1"/>
          <w:sz w:val="44"/>
          <w:szCs w:val="44"/>
          <w:lang w:eastAsia="zh-CN"/>
        </w:rPr>
        <w:t>青岛市</w:t>
      </w:r>
      <w:r>
        <w:rPr>
          <w:rFonts w:ascii="Times New Roman" w:hAnsi="Times New Roman" w:eastAsia="方正小标宋简体" w:cs="Times New Roman"/>
          <w:position w:val="1"/>
          <w:sz w:val="44"/>
          <w:szCs w:val="44"/>
          <w:lang w:eastAsia="zh-CN"/>
        </w:rPr>
        <w:t>级科技计划项目验收</w:t>
      </w:r>
      <w:bookmarkStart w:id="1" w:name="_GoBack"/>
      <w:bookmarkEnd w:id="1"/>
      <w:r>
        <w:rPr>
          <w:rFonts w:ascii="Times New Roman" w:hAnsi="Times New Roman" w:eastAsia="方正小标宋简体" w:cs="Times New Roman"/>
          <w:position w:val="1"/>
          <w:sz w:val="44"/>
          <w:szCs w:val="44"/>
          <w:lang w:eastAsia="zh-CN"/>
        </w:rPr>
        <w:t>经费决算表</w:t>
      </w:r>
      <w:bookmarkEnd w:id="0"/>
    </w:p>
    <w:p w14:paraId="72F943B4">
      <w:pPr>
        <w:widowControl w:val="0"/>
        <w:spacing w:after="0" w:line="240" w:lineRule="auto"/>
        <w:jc w:val="center"/>
        <w:rPr>
          <w:rFonts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［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>适用于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市级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>财政经费拨款100万元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（不含）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>以下的项目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］</w:t>
      </w:r>
    </w:p>
    <w:p w14:paraId="5FA75011">
      <w:pPr>
        <w:widowControl w:val="0"/>
        <w:spacing w:after="0" w:line="240" w:lineRule="auto"/>
        <w:ind w:firstLine="800" w:firstLineChars="400"/>
        <w:rPr>
          <w:rFonts w:ascii="Times New Roman" w:hAnsi="Times New Roman" w:eastAsia="宋体" w:cs="Times New Roman"/>
          <w:sz w:val="20"/>
          <w:szCs w:val="20"/>
          <w:lang w:eastAsia="zh-CN"/>
        </w:rPr>
      </w:pPr>
      <w:r>
        <w:rPr>
          <w:rFonts w:ascii="Times New Roman" w:hAnsi="Times New Roman" w:eastAsia="宋体" w:cs="Times New Roman"/>
          <w:sz w:val="20"/>
          <w:szCs w:val="20"/>
          <w:lang w:eastAsia="zh-CN"/>
        </w:rPr>
        <w:t xml:space="preserve">项目编号：             </w:t>
      </w:r>
      <w:r>
        <w:rPr>
          <w:rFonts w:hint="eastAsia" w:ascii="Times New Roman" w:hAnsi="Times New Roman" w:eastAsia="宋体" w:cs="Times New Roman"/>
          <w:sz w:val="20"/>
          <w:szCs w:val="20"/>
          <w:lang w:eastAsia="zh-CN"/>
        </w:rPr>
        <w:t xml:space="preserve">      </w:t>
      </w:r>
      <w:r>
        <w:rPr>
          <w:rFonts w:ascii="Times New Roman" w:hAnsi="Times New Roman" w:eastAsia="宋体" w:cs="Times New Roman"/>
          <w:sz w:val="20"/>
          <w:szCs w:val="20"/>
          <w:lang w:eastAsia="zh-CN"/>
        </w:rPr>
        <w:t xml:space="preserve"> 项目名称：                                          </w:t>
      </w:r>
      <w:r>
        <w:rPr>
          <w:rFonts w:hint="eastAsia" w:ascii="Times New Roman" w:hAnsi="Times New Roman" w:eastAsia="宋体" w:cs="Times New Roman"/>
          <w:sz w:val="20"/>
          <w:szCs w:val="20"/>
          <w:lang w:eastAsia="zh-CN"/>
        </w:rPr>
        <w:t xml:space="preserve">            </w:t>
      </w:r>
      <w:r>
        <w:rPr>
          <w:rFonts w:ascii="Times New Roman" w:hAnsi="Times New Roman" w:eastAsia="宋体" w:cs="Times New Roman"/>
          <w:sz w:val="20"/>
          <w:szCs w:val="20"/>
          <w:lang w:eastAsia="zh-CN"/>
        </w:rPr>
        <w:t>截止日</w:t>
      </w:r>
      <w:r>
        <w:rPr>
          <w:rFonts w:hint="eastAsia" w:ascii="Times New Roman" w:hAnsi="Times New Roman" w:eastAsia="宋体" w:cs="Times New Roman"/>
          <w:sz w:val="20"/>
          <w:szCs w:val="20"/>
          <w:lang w:eastAsia="zh-CN"/>
        </w:rPr>
        <w:t>期：</w:t>
      </w:r>
      <w:r>
        <w:rPr>
          <w:rFonts w:hint="eastAsia" w:ascii="Times New Roman" w:hAnsi="Times New Roman" w:eastAsia="宋体" w:cs="Times New Roman"/>
          <w:sz w:val="20"/>
          <w:szCs w:val="20"/>
          <w:u w:val="single"/>
          <w:lang w:eastAsia="zh-CN"/>
        </w:rPr>
        <w:t xml:space="preserve">       </w:t>
      </w:r>
      <w:r>
        <w:rPr>
          <w:rFonts w:hint="eastAsia" w:ascii="Times New Roman" w:hAnsi="Times New Roman" w:eastAsia="宋体" w:cs="Times New Roman"/>
          <w:sz w:val="20"/>
          <w:szCs w:val="20"/>
          <w:lang w:eastAsia="zh-CN"/>
        </w:rPr>
        <w:t>年</w:t>
      </w:r>
      <w:r>
        <w:rPr>
          <w:rFonts w:hint="eastAsia" w:ascii="Times New Roman" w:hAnsi="Times New Roman" w:eastAsia="宋体" w:cs="Times New Roman"/>
          <w:sz w:val="20"/>
          <w:szCs w:val="20"/>
          <w:u w:val="single"/>
          <w:lang w:eastAsia="zh-CN"/>
        </w:rPr>
        <w:t xml:space="preserve">      </w:t>
      </w:r>
      <w:r>
        <w:rPr>
          <w:rFonts w:hint="eastAsia" w:ascii="Times New Roman" w:hAnsi="Times New Roman" w:eastAsia="宋体" w:cs="Times New Roman"/>
          <w:sz w:val="20"/>
          <w:szCs w:val="20"/>
          <w:lang w:eastAsia="zh-CN"/>
        </w:rPr>
        <w:t>月</w:t>
      </w:r>
    </w:p>
    <w:p w14:paraId="30B789CC">
      <w:pPr>
        <w:widowControl w:val="0"/>
        <w:spacing w:after="0" w:line="240" w:lineRule="auto"/>
        <w:ind w:firstLine="800" w:firstLineChars="40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eastAsia="宋体" w:cs="Times New Roman"/>
          <w:sz w:val="20"/>
          <w:szCs w:val="20"/>
          <w:lang w:eastAsia="zh-CN"/>
        </w:rPr>
        <w:t>承担单位名称（盖</w:t>
      </w:r>
      <w:r>
        <w:rPr>
          <w:rFonts w:hint="eastAsia" w:ascii="Times New Roman" w:hAnsi="Times New Roman" w:eastAsia="宋体" w:cs="Times New Roman"/>
          <w:sz w:val="20"/>
          <w:szCs w:val="20"/>
          <w:lang w:eastAsia="zh-CN"/>
        </w:rPr>
        <w:t>财务+单位章/或财务+审计章</w:t>
      </w:r>
      <w:r>
        <w:rPr>
          <w:rFonts w:ascii="Times New Roman" w:hAnsi="Times New Roman" w:eastAsia="宋体" w:cs="Times New Roman"/>
          <w:sz w:val="20"/>
          <w:szCs w:val="20"/>
          <w:lang w:eastAsia="zh-CN"/>
        </w:rPr>
        <w:t xml:space="preserve">）：                                  </w:t>
      </w:r>
      <w:r>
        <w:rPr>
          <w:rFonts w:hint="eastAsia" w:ascii="Times New Roman" w:hAnsi="Times New Roman" w:eastAsia="宋体" w:cs="Times New Roman"/>
          <w:sz w:val="20"/>
          <w:szCs w:val="20"/>
          <w:lang w:eastAsia="zh-CN"/>
        </w:rPr>
        <w:t xml:space="preserve">               </w:t>
      </w:r>
      <w:r>
        <w:rPr>
          <w:rFonts w:ascii="Times New Roman" w:hAnsi="Times New Roman" w:eastAsia="宋体" w:cs="Times New Roman"/>
          <w:sz w:val="20"/>
          <w:szCs w:val="20"/>
          <w:lang w:eastAsia="zh-CN"/>
        </w:rPr>
        <w:t>单位：人民币元</w:t>
      </w:r>
    </w:p>
    <w:tbl>
      <w:tblPr>
        <w:tblStyle w:val="10"/>
        <w:tblW w:w="12901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4"/>
        <w:gridCol w:w="851"/>
        <w:gridCol w:w="708"/>
        <w:gridCol w:w="709"/>
        <w:gridCol w:w="709"/>
        <w:gridCol w:w="992"/>
        <w:gridCol w:w="992"/>
        <w:gridCol w:w="1134"/>
        <w:gridCol w:w="993"/>
        <w:gridCol w:w="992"/>
        <w:gridCol w:w="1276"/>
        <w:gridCol w:w="992"/>
        <w:gridCol w:w="709"/>
      </w:tblGrid>
      <w:tr w14:paraId="0EEBD4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  <w:tblHeader/>
          <w:jc w:val="center"/>
        </w:trPr>
        <w:tc>
          <w:tcPr>
            <w:tcW w:w="1844" w:type="dxa"/>
            <w:vMerge w:val="restart"/>
            <w:tcBorders>
              <w:bottom w:val="nil"/>
            </w:tcBorders>
            <w:vAlign w:val="center"/>
          </w:tcPr>
          <w:p w14:paraId="0C2E26FD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zh-CN"/>
              </w:rPr>
            </w:pPr>
          </w:p>
          <w:p w14:paraId="619A5D2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项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目</w:t>
            </w:r>
          </w:p>
        </w:tc>
        <w:tc>
          <w:tcPr>
            <w:tcW w:w="3969" w:type="dxa"/>
            <w:gridSpan w:val="5"/>
            <w:vAlign w:val="center"/>
          </w:tcPr>
          <w:p w14:paraId="79F45F3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  <w:lang w:eastAsia="zh-CN"/>
              </w:rPr>
              <w:t>预算批复数（“包干制 ”项目只填合计数）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vAlign w:val="center"/>
          </w:tcPr>
          <w:p w14:paraId="2EF55D6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专项经</w:t>
            </w:r>
          </w:p>
          <w:p w14:paraId="160C261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费实际</w:t>
            </w:r>
          </w:p>
          <w:p w14:paraId="6B1DD74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0"/>
                <w:szCs w:val="20"/>
                <w:lang w:eastAsia="zh-CN"/>
              </w:rPr>
              <w:t>拨款</w:t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数</w:t>
            </w:r>
          </w:p>
        </w:tc>
        <w:tc>
          <w:tcPr>
            <w:tcW w:w="3119" w:type="dxa"/>
            <w:gridSpan w:val="3"/>
            <w:vAlign w:val="center"/>
          </w:tcPr>
          <w:p w14:paraId="72D8D55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支出数</w:t>
            </w:r>
          </w:p>
        </w:tc>
        <w:tc>
          <w:tcPr>
            <w:tcW w:w="2268" w:type="dxa"/>
            <w:gridSpan w:val="2"/>
            <w:vAlign w:val="center"/>
          </w:tcPr>
          <w:p w14:paraId="037CA7D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结余（超支）数</w:t>
            </w:r>
          </w:p>
        </w:tc>
        <w:tc>
          <w:tcPr>
            <w:tcW w:w="709" w:type="dxa"/>
            <w:vMerge w:val="restart"/>
            <w:vAlign w:val="center"/>
          </w:tcPr>
          <w:p w14:paraId="603FE973">
            <w:pPr>
              <w:widowControl w:val="0"/>
              <w:spacing w:line="24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0"/>
                <w:szCs w:val="20"/>
              </w:rPr>
              <w:t>备注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0"/>
                <w:szCs w:val="20"/>
                <w:lang w:eastAsia="zh-CN"/>
              </w:rPr>
              <w:t>（说明）</w:t>
            </w:r>
          </w:p>
        </w:tc>
      </w:tr>
      <w:tr w14:paraId="330FB2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  <w:tblHeader/>
          <w:jc w:val="center"/>
        </w:trPr>
        <w:tc>
          <w:tcPr>
            <w:tcW w:w="1844" w:type="dxa"/>
            <w:vMerge w:val="continue"/>
            <w:tcBorders>
              <w:top w:val="nil"/>
              <w:bottom w:val="nil"/>
            </w:tcBorders>
            <w:vAlign w:val="center"/>
          </w:tcPr>
          <w:p w14:paraId="084E43F0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D9114C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专项经费</w:t>
            </w:r>
          </w:p>
        </w:tc>
        <w:tc>
          <w:tcPr>
            <w:tcW w:w="1418" w:type="dxa"/>
            <w:gridSpan w:val="2"/>
            <w:vAlign w:val="center"/>
          </w:tcPr>
          <w:p w14:paraId="01D6A77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自筹经费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vAlign w:val="center"/>
          </w:tcPr>
          <w:p w14:paraId="22E2D77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合计</w:t>
            </w:r>
          </w:p>
        </w:tc>
        <w:tc>
          <w:tcPr>
            <w:tcW w:w="992" w:type="dxa"/>
            <w:vMerge w:val="continue"/>
            <w:tcBorders>
              <w:top w:val="nil"/>
              <w:bottom w:val="nil"/>
            </w:tcBorders>
            <w:vAlign w:val="center"/>
          </w:tcPr>
          <w:p w14:paraId="7370F7A0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FD8AE9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专项经费</w:t>
            </w:r>
          </w:p>
        </w:tc>
        <w:tc>
          <w:tcPr>
            <w:tcW w:w="993" w:type="dxa"/>
            <w:vMerge w:val="restart"/>
            <w:tcBorders>
              <w:bottom w:val="nil"/>
            </w:tcBorders>
            <w:vAlign w:val="center"/>
          </w:tcPr>
          <w:p w14:paraId="46AE74E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  <w:lang w:eastAsia="zh-CN"/>
              </w:rPr>
              <w:t>自筹经费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vAlign w:val="center"/>
          </w:tcPr>
          <w:p w14:paraId="2DC7958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合计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5CC09DE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0"/>
                <w:szCs w:val="20"/>
                <w:lang w:eastAsia="zh-CN"/>
              </w:rPr>
              <w:t>已拨</w:t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专项经费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vAlign w:val="center"/>
          </w:tcPr>
          <w:p w14:paraId="6475BD4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自筹经费</w:t>
            </w:r>
          </w:p>
        </w:tc>
        <w:tc>
          <w:tcPr>
            <w:tcW w:w="709" w:type="dxa"/>
            <w:vMerge w:val="continue"/>
          </w:tcPr>
          <w:p w14:paraId="13EAD59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</w:p>
        </w:tc>
      </w:tr>
      <w:tr w14:paraId="7A6E5F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tblHeader/>
          <w:jc w:val="center"/>
        </w:trPr>
        <w:tc>
          <w:tcPr>
            <w:tcW w:w="1844" w:type="dxa"/>
            <w:vMerge w:val="continue"/>
            <w:tcBorders>
              <w:top w:val="nil"/>
            </w:tcBorders>
            <w:vAlign w:val="center"/>
          </w:tcPr>
          <w:p w14:paraId="7C3DEE5E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6EEE915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变更前</w:t>
            </w:r>
          </w:p>
        </w:tc>
        <w:tc>
          <w:tcPr>
            <w:tcW w:w="708" w:type="dxa"/>
            <w:vAlign w:val="center"/>
          </w:tcPr>
          <w:p w14:paraId="514BC1D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变更后</w:t>
            </w:r>
          </w:p>
        </w:tc>
        <w:tc>
          <w:tcPr>
            <w:tcW w:w="709" w:type="dxa"/>
            <w:vAlign w:val="center"/>
          </w:tcPr>
          <w:p w14:paraId="6258A80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变更前</w:t>
            </w:r>
          </w:p>
        </w:tc>
        <w:tc>
          <w:tcPr>
            <w:tcW w:w="709" w:type="dxa"/>
            <w:vAlign w:val="center"/>
          </w:tcPr>
          <w:p w14:paraId="7E32FA9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变更后</w:t>
            </w:r>
          </w:p>
        </w:tc>
        <w:tc>
          <w:tcPr>
            <w:tcW w:w="992" w:type="dxa"/>
            <w:vMerge w:val="continue"/>
            <w:tcBorders>
              <w:top w:val="nil"/>
            </w:tcBorders>
            <w:vAlign w:val="center"/>
          </w:tcPr>
          <w:p w14:paraId="04C48232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  <w:vAlign w:val="center"/>
          </w:tcPr>
          <w:p w14:paraId="01C37E14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43C8647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vMerge w:val="continue"/>
            <w:tcBorders>
              <w:top w:val="nil"/>
            </w:tcBorders>
            <w:vAlign w:val="center"/>
          </w:tcPr>
          <w:p w14:paraId="79C1E5BE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  <w:vAlign w:val="center"/>
          </w:tcPr>
          <w:p w14:paraId="1E979EB0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 w:val="continue"/>
            <w:tcBorders>
              <w:top w:val="nil"/>
            </w:tcBorders>
            <w:vAlign w:val="center"/>
          </w:tcPr>
          <w:p w14:paraId="39AF98BC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  <w:vAlign w:val="center"/>
          </w:tcPr>
          <w:p w14:paraId="20833320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 w:val="continue"/>
          </w:tcPr>
          <w:p w14:paraId="644D0965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14:paraId="1529FA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  <w:tblHeader/>
          <w:jc w:val="center"/>
        </w:trPr>
        <w:tc>
          <w:tcPr>
            <w:tcW w:w="1844" w:type="dxa"/>
            <w:vAlign w:val="center"/>
          </w:tcPr>
          <w:p w14:paraId="774FBC7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（</w:t>
            </w: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）</w:t>
            </w:r>
          </w:p>
        </w:tc>
        <w:tc>
          <w:tcPr>
            <w:tcW w:w="851" w:type="dxa"/>
            <w:vAlign w:val="center"/>
          </w:tcPr>
          <w:p w14:paraId="48FE731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（</w:t>
            </w: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）</w:t>
            </w:r>
          </w:p>
        </w:tc>
        <w:tc>
          <w:tcPr>
            <w:tcW w:w="708" w:type="dxa"/>
            <w:vAlign w:val="center"/>
          </w:tcPr>
          <w:p w14:paraId="6492A41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（</w:t>
            </w: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）</w:t>
            </w:r>
          </w:p>
        </w:tc>
        <w:tc>
          <w:tcPr>
            <w:tcW w:w="709" w:type="dxa"/>
            <w:vAlign w:val="center"/>
          </w:tcPr>
          <w:p w14:paraId="68AE7CB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（</w:t>
            </w: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</w:rPr>
              <w:t>4</w:t>
            </w: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）</w:t>
            </w:r>
          </w:p>
        </w:tc>
        <w:tc>
          <w:tcPr>
            <w:tcW w:w="709" w:type="dxa"/>
            <w:vAlign w:val="center"/>
          </w:tcPr>
          <w:p w14:paraId="08F381A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（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）</w:t>
            </w:r>
          </w:p>
        </w:tc>
        <w:tc>
          <w:tcPr>
            <w:tcW w:w="992" w:type="dxa"/>
            <w:vAlign w:val="center"/>
          </w:tcPr>
          <w:p w14:paraId="00C293B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（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）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=</w:t>
            </w:r>
          </w:p>
          <w:p w14:paraId="43AA242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（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）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+</w:t>
            </w:r>
          </w:p>
          <w:p w14:paraId="7139E75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（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）</w:t>
            </w:r>
          </w:p>
        </w:tc>
        <w:tc>
          <w:tcPr>
            <w:tcW w:w="992" w:type="dxa"/>
            <w:vAlign w:val="center"/>
          </w:tcPr>
          <w:p w14:paraId="556D3E5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（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）</w:t>
            </w:r>
          </w:p>
        </w:tc>
        <w:tc>
          <w:tcPr>
            <w:tcW w:w="1134" w:type="dxa"/>
            <w:vAlign w:val="center"/>
          </w:tcPr>
          <w:p w14:paraId="5AFC5C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t>（8）</w:t>
            </w:r>
          </w:p>
        </w:tc>
        <w:tc>
          <w:tcPr>
            <w:tcW w:w="993" w:type="dxa"/>
            <w:vAlign w:val="center"/>
          </w:tcPr>
          <w:p w14:paraId="1E625D2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cs="Times New Roman" w:eastAsiaTheme="minorEastAsia"/>
                <w:position w:val="1"/>
                <w:sz w:val="20"/>
                <w:szCs w:val="20"/>
                <w:lang w:eastAsia="zh-CN"/>
              </w:rPr>
              <w:t>9</w:t>
            </w: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）</w:t>
            </w:r>
          </w:p>
        </w:tc>
        <w:tc>
          <w:tcPr>
            <w:tcW w:w="992" w:type="dxa"/>
            <w:vAlign w:val="center"/>
          </w:tcPr>
          <w:p w14:paraId="3E9C128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（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t>0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）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=</w:t>
            </w:r>
          </w:p>
          <w:p w14:paraId="0480C1A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t>8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）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+</w:t>
            </w:r>
          </w:p>
          <w:p w14:paraId="5A92FFDC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position w:val="2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cs="Times New Roman" w:eastAsiaTheme="minorEastAsia"/>
                <w:position w:val="2"/>
                <w:sz w:val="20"/>
                <w:szCs w:val="20"/>
                <w:lang w:eastAsia="zh-CN"/>
              </w:rPr>
              <w:t>9</w:t>
            </w:r>
            <w:r>
              <w:rPr>
                <w:rFonts w:ascii="Times New Roman" w:hAnsi="Times New Roman" w:eastAsia="宋体" w:cs="Times New Roman"/>
                <w:position w:val="2"/>
                <w:sz w:val="20"/>
                <w:szCs w:val="20"/>
              </w:rPr>
              <w:t>）</w:t>
            </w:r>
          </w:p>
        </w:tc>
        <w:tc>
          <w:tcPr>
            <w:tcW w:w="1276" w:type="dxa"/>
            <w:vAlign w:val="center"/>
          </w:tcPr>
          <w:p w14:paraId="546E77F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（</w:t>
            </w: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 w:eastAsiaTheme="minorEastAsia"/>
                <w:position w:val="1"/>
                <w:sz w:val="20"/>
                <w:szCs w:val="20"/>
                <w:lang w:eastAsia="zh-CN"/>
              </w:rPr>
              <w:t>1</w:t>
            </w: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）</w:t>
            </w: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</w:rPr>
              <w:t>=</w:t>
            </w:r>
          </w:p>
          <w:p w14:paraId="2CFDC8F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（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）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</w:p>
          <w:p w14:paraId="1F12FA4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cs="Times New Roman" w:eastAsiaTheme="minorEastAsia"/>
                <w:position w:val="1"/>
                <w:sz w:val="20"/>
                <w:szCs w:val="20"/>
                <w:lang w:eastAsia="zh-CN"/>
              </w:rPr>
              <w:t>8</w:t>
            </w: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）</w:t>
            </w:r>
          </w:p>
        </w:tc>
        <w:tc>
          <w:tcPr>
            <w:tcW w:w="992" w:type="dxa"/>
            <w:vAlign w:val="center"/>
          </w:tcPr>
          <w:p w14:paraId="3618542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（</w:t>
            </w: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 w:eastAsiaTheme="minorEastAsia"/>
                <w:position w:val="1"/>
                <w:sz w:val="20"/>
                <w:szCs w:val="20"/>
                <w:lang w:eastAsia="zh-CN"/>
              </w:rPr>
              <w:t>2</w:t>
            </w: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）</w:t>
            </w: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</w:rPr>
              <w:t>=</w:t>
            </w:r>
          </w:p>
          <w:p w14:paraId="5E6043C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（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）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</w:p>
          <w:p w14:paraId="2E147E8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cs="Times New Roman" w:eastAsiaTheme="minorEastAsia"/>
                <w:position w:val="1"/>
                <w:sz w:val="20"/>
                <w:szCs w:val="20"/>
                <w:lang w:eastAsia="zh-CN"/>
              </w:rPr>
              <w:t>9</w:t>
            </w: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）</w:t>
            </w:r>
          </w:p>
        </w:tc>
        <w:tc>
          <w:tcPr>
            <w:tcW w:w="709" w:type="dxa"/>
            <w:vMerge w:val="continue"/>
          </w:tcPr>
          <w:p w14:paraId="634625E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</w:pPr>
          </w:p>
        </w:tc>
      </w:tr>
      <w:tr w14:paraId="412C30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844" w:type="dxa"/>
            <w:vAlign w:val="center"/>
          </w:tcPr>
          <w:p w14:paraId="066C545F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  <w:lang w:eastAsia="zh-CN"/>
              </w:rPr>
              <w:t>、</w:t>
            </w: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直接费用：</w:t>
            </w:r>
          </w:p>
        </w:tc>
        <w:tc>
          <w:tcPr>
            <w:tcW w:w="851" w:type="dxa"/>
            <w:vAlign w:val="center"/>
          </w:tcPr>
          <w:p w14:paraId="04ED7856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14:paraId="252E3B15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799D652C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263F534E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666B96CC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  <w:vAlign w:val="center"/>
          </w:tcPr>
          <w:p w14:paraId="48850A8B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2F248B2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13DB921C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6980ED8C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 w:val="restart"/>
            <w:tcBorders>
              <w:bottom w:val="nil"/>
            </w:tcBorders>
          </w:tcPr>
          <w:p w14:paraId="1226089A">
            <w:pPr>
              <w:pStyle w:val="11"/>
              <w:widowControl w:val="0"/>
              <w:spacing w:after="0" w:line="240" w:lineRule="auto"/>
              <w:rPr>
                <w:rFonts w:ascii="Times New Roman" w:hAnsi="Times New Roman" w:cs="Times New Roman" w:eastAsiaTheme="minorEastAsia"/>
                <w:sz w:val="20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20"/>
                <w:lang w:eastAsia="zh-CN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14:paraId="5824AF45">
            <w:pPr>
              <w:pStyle w:val="1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1264D42B">
            <w:pPr>
              <w:pStyle w:val="11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20"/>
                <w:lang w:eastAsia="zh-CN"/>
              </w:rPr>
              <w:t>相对应提供支撑证明材料扫描件（分类附后）</w:t>
            </w:r>
          </w:p>
        </w:tc>
      </w:tr>
      <w:tr w14:paraId="148CE7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844" w:type="dxa"/>
            <w:vAlign w:val="center"/>
          </w:tcPr>
          <w:p w14:paraId="575C684E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（</w:t>
            </w: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）设备费</w:t>
            </w:r>
          </w:p>
        </w:tc>
        <w:tc>
          <w:tcPr>
            <w:tcW w:w="851" w:type="dxa"/>
            <w:vAlign w:val="center"/>
          </w:tcPr>
          <w:p w14:paraId="0F1A4B23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14:paraId="7EC1262C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52E2697C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52F58B7E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0F54B9F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  <w:bottom w:val="nil"/>
            </w:tcBorders>
            <w:vAlign w:val="center"/>
          </w:tcPr>
          <w:p w14:paraId="4D62ED59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7386052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78D426B1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DDD4CA2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 w:val="continue"/>
            <w:tcBorders>
              <w:top w:val="nil"/>
              <w:bottom w:val="nil"/>
            </w:tcBorders>
          </w:tcPr>
          <w:p w14:paraId="2DD1D844">
            <w:pPr>
              <w:pStyle w:val="1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  <w:bottom w:val="nil"/>
            </w:tcBorders>
          </w:tcPr>
          <w:p w14:paraId="66627474">
            <w:pPr>
              <w:pStyle w:val="1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 w:val="continue"/>
          </w:tcPr>
          <w:p w14:paraId="6A1A787B">
            <w:pPr>
              <w:pStyle w:val="1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lang w:eastAsia="zh-CN"/>
              </w:rPr>
            </w:pPr>
          </w:p>
        </w:tc>
      </w:tr>
      <w:tr w14:paraId="47FAC0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844" w:type="dxa"/>
            <w:vAlign w:val="center"/>
          </w:tcPr>
          <w:p w14:paraId="7C9C7A31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（</w:t>
            </w: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）业务费</w:t>
            </w:r>
          </w:p>
        </w:tc>
        <w:tc>
          <w:tcPr>
            <w:tcW w:w="851" w:type="dxa"/>
            <w:vAlign w:val="center"/>
          </w:tcPr>
          <w:p w14:paraId="1A08A5CF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14:paraId="58CDC15A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687F7AA6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7D913427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68AB40E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  <w:bottom w:val="nil"/>
            </w:tcBorders>
            <w:vAlign w:val="center"/>
          </w:tcPr>
          <w:p w14:paraId="522A488A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B2DAC9A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62435AF2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D04EF4C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 w:val="continue"/>
            <w:tcBorders>
              <w:top w:val="nil"/>
              <w:bottom w:val="nil"/>
            </w:tcBorders>
          </w:tcPr>
          <w:p w14:paraId="515D1A57">
            <w:pPr>
              <w:pStyle w:val="1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  <w:bottom w:val="nil"/>
            </w:tcBorders>
          </w:tcPr>
          <w:p w14:paraId="7BC84C60">
            <w:pPr>
              <w:pStyle w:val="1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 w:val="continue"/>
          </w:tcPr>
          <w:p w14:paraId="4E26F7BC">
            <w:pPr>
              <w:pStyle w:val="1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14:paraId="4C5DD0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844" w:type="dxa"/>
            <w:vAlign w:val="center"/>
          </w:tcPr>
          <w:p w14:paraId="79BEEE29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cs="Times New Roman" w:eastAsiaTheme="minorEastAsia"/>
                <w:position w:val="1"/>
                <w:sz w:val="20"/>
                <w:szCs w:val="20"/>
                <w:lang w:eastAsia="zh-CN"/>
              </w:rPr>
              <w:t>3</w:t>
            </w: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）</w:t>
            </w:r>
            <w:r>
              <w:rPr>
                <w:rFonts w:hint="eastAsia" w:ascii="Times New Roman" w:hAnsi="Times New Roman" w:eastAsia="宋体" w:cs="Times New Roman"/>
                <w:position w:val="1"/>
                <w:sz w:val="20"/>
                <w:szCs w:val="20"/>
                <w:lang w:eastAsia="zh-CN"/>
              </w:rPr>
              <w:t>劳</w:t>
            </w: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务费</w:t>
            </w:r>
          </w:p>
        </w:tc>
        <w:tc>
          <w:tcPr>
            <w:tcW w:w="851" w:type="dxa"/>
            <w:vAlign w:val="center"/>
          </w:tcPr>
          <w:p w14:paraId="2CC38D03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zh-CN"/>
              </w:rPr>
            </w:pPr>
          </w:p>
        </w:tc>
        <w:tc>
          <w:tcPr>
            <w:tcW w:w="708" w:type="dxa"/>
            <w:vAlign w:val="center"/>
          </w:tcPr>
          <w:p w14:paraId="65057824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zh-CN"/>
              </w:rPr>
            </w:pPr>
          </w:p>
        </w:tc>
        <w:tc>
          <w:tcPr>
            <w:tcW w:w="709" w:type="dxa"/>
            <w:vAlign w:val="center"/>
          </w:tcPr>
          <w:p w14:paraId="1DDEE4EE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zh-CN"/>
              </w:rPr>
            </w:pPr>
          </w:p>
        </w:tc>
        <w:tc>
          <w:tcPr>
            <w:tcW w:w="709" w:type="dxa"/>
            <w:vAlign w:val="center"/>
          </w:tcPr>
          <w:p w14:paraId="0B014EDD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4C3B23F0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zh-CN"/>
              </w:rPr>
            </w:pPr>
          </w:p>
        </w:tc>
        <w:tc>
          <w:tcPr>
            <w:tcW w:w="992" w:type="dxa"/>
            <w:vMerge w:val="continue"/>
            <w:tcBorders>
              <w:top w:val="nil"/>
              <w:bottom w:val="nil"/>
            </w:tcBorders>
            <w:vAlign w:val="center"/>
          </w:tcPr>
          <w:p w14:paraId="13DE9C1C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5E17A38E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zh-CN"/>
              </w:rPr>
            </w:pPr>
          </w:p>
        </w:tc>
        <w:tc>
          <w:tcPr>
            <w:tcW w:w="993" w:type="dxa"/>
            <w:vAlign w:val="center"/>
          </w:tcPr>
          <w:p w14:paraId="4BEA6011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79745213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zh-CN"/>
              </w:rPr>
            </w:pPr>
          </w:p>
        </w:tc>
        <w:tc>
          <w:tcPr>
            <w:tcW w:w="1276" w:type="dxa"/>
            <w:vMerge w:val="continue"/>
            <w:tcBorders>
              <w:top w:val="nil"/>
              <w:bottom w:val="nil"/>
            </w:tcBorders>
          </w:tcPr>
          <w:p w14:paraId="7E7DA44D">
            <w:pPr>
              <w:pStyle w:val="1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lang w:eastAsia="zh-CN"/>
              </w:rPr>
            </w:pPr>
          </w:p>
        </w:tc>
        <w:tc>
          <w:tcPr>
            <w:tcW w:w="992" w:type="dxa"/>
            <w:vMerge w:val="continue"/>
            <w:tcBorders>
              <w:top w:val="nil"/>
              <w:bottom w:val="nil"/>
            </w:tcBorders>
          </w:tcPr>
          <w:p w14:paraId="3515127D">
            <w:pPr>
              <w:pStyle w:val="1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lang w:eastAsia="zh-CN"/>
              </w:rPr>
            </w:pPr>
          </w:p>
        </w:tc>
        <w:tc>
          <w:tcPr>
            <w:tcW w:w="709" w:type="dxa"/>
            <w:vMerge w:val="continue"/>
          </w:tcPr>
          <w:p w14:paraId="04730A46">
            <w:pPr>
              <w:pStyle w:val="1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lang w:eastAsia="zh-CN"/>
              </w:rPr>
            </w:pPr>
          </w:p>
        </w:tc>
      </w:tr>
      <w:tr w14:paraId="064F3E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844" w:type="dxa"/>
            <w:vAlign w:val="center"/>
          </w:tcPr>
          <w:p w14:paraId="460684BD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、间接费用：</w:t>
            </w:r>
          </w:p>
        </w:tc>
        <w:tc>
          <w:tcPr>
            <w:tcW w:w="851" w:type="dxa"/>
            <w:vAlign w:val="center"/>
          </w:tcPr>
          <w:p w14:paraId="031F1F14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14:paraId="5BF802A1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5489B574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42030140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0853D37D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  <w:bottom w:val="nil"/>
            </w:tcBorders>
            <w:vAlign w:val="center"/>
          </w:tcPr>
          <w:p w14:paraId="12E510B8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8BF200F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73DC8A6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847630A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 w:val="continue"/>
            <w:tcBorders>
              <w:top w:val="nil"/>
              <w:bottom w:val="nil"/>
            </w:tcBorders>
          </w:tcPr>
          <w:p w14:paraId="65AF758F">
            <w:pPr>
              <w:pStyle w:val="1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  <w:bottom w:val="nil"/>
            </w:tcBorders>
          </w:tcPr>
          <w:p w14:paraId="173DE3C4">
            <w:pPr>
              <w:pStyle w:val="1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 w:val="continue"/>
          </w:tcPr>
          <w:p w14:paraId="3C57907F">
            <w:pPr>
              <w:pStyle w:val="1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14:paraId="0944D3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844" w:type="dxa"/>
            <w:vAlign w:val="center"/>
          </w:tcPr>
          <w:p w14:paraId="290EC08B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（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）绩效支出：</w:t>
            </w:r>
          </w:p>
        </w:tc>
        <w:tc>
          <w:tcPr>
            <w:tcW w:w="851" w:type="dxa"/>
            <w:vAlign w:val="center"/>
          </w:tcPr>
          <w:p w14:paraId="35FD5E74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14:paraId="541D4655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021FFB95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2003284C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42DA2AF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  <w:bottom w:val="nil"/>
            </w:tcBorders>
            <w:vAlign w:val="center"/>
          </w:tcPr>
          <w:p w14:paraId="55C6F175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C2A0632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033C8D33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501999F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 w:val="continue"/>
            <w:tcBorders>
              <w:top w:val="nil"/>
              <w:bottom w:val="nil"/>
            </w:tcBorders>
          </w:tcPr>
          <w:p w14:paraId="696F362A">
            <w:pPr>
              <w:pStyle w:val="1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  <w:bottom w:val="nil"/>
            </w:tcBorders>
          </w:tcPr>
          <w:p w14:paraId="6A7DCC16">
            <w:pPr>
              <w:pStyle w:val="1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 w:val="continue"/>
          </w:tcPr>
          <w:p w14:paraId="770B583B">
            <w:pPr>
              <w:pStyle w:val="1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14:paraId="374CD3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844" w:type="dxa"/>
            <w:vAlign w:val="center"/>
          </w:tcPr>
          <w:p w14:paraId="306E2B7F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（</w:t>
            </w: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 w:cs="Times New Roman"/>
                <w:position w:val="1"/>
                <w:sz w:val="20"/>
                <w:szCs w:val="20"/>
              </w:rPr>
              <w:t>）管理</w:t>
            </w:r>
            <w:r>
              <w:rPr>
                <w:rFonts w:hint="eastAsia" w:ascii="Times New Roman" w:hAnsi="Times New Roman" w:eastAsia="宋体" w:cs="Times New Roman"/>
                <w:position w:val="1"/>
                <w:sz w:val="20"/>
                <w:szCs w:val="20"/>
                <w:lang w:eastAsia="zh-CN"/>
              </w:rPr>
              <w:t>费</w:t>
            </w:r>
          </w:p>
        </w:tc>
        <w:tc>
          <w:tcPr>
            <w:tcW w:w="851" w:type="dxa"/>
            <w:vAlign w:val="center"/>
          </w:tcPr>
          <w:p w14:paraId="0D877943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14:paraId="2143B5D1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3DA2C86D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28EFCB9A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126289CC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  <w:bottom w:val="nil"/>
            </w:tcBorders>
            <w:vAlign w:val="center"/>
          </w:tcPr>
          <w:p w14:paraId="694D0916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B6270C0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1A8C54D6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149F5C7A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 w:val="continue"/>
            <w:tcBorders>
              <w:top w:val="nil"/>
              <w:bottom w:val="nil"/>
            </w:tcBorders>
          </w:tcPr>
          <w:p w14:paraId="40AB79C7">
            <w:pPr>
              <w:pStyle w:val="1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  <w:bottom w:val="nil"/>
            </w:tcBorders>
          </w:tcPr>
          <w:p w14:paraId="0D6BAFBF">
            <w:pPr>
              <w:pStyle w:val="1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 w:val="continue"/>
          </w:tcPr>
          <w:p w14:paraId="7741EDCD">
            <w:pPr>
              <w:pStyle w:val="1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14:paraId="157645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844" w:type="dxa"/>
            <w:vAlign w:val="center"/>
          </w:tcPr>
          <w:p w14:paraId="195108CE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（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）其他间接费用</w:t>
            </w:r>
          </w:p>
        </w:tc>
        <w:tc>
          <w:tcPr>
            <w:tcW w:w="851" w:type="dxa"/>
            <w:vAlign w:val="center"/>
          </w:tcPr>
          <w:p w14:paraId="54CB9669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14:paraId="2156103D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7DB9C2AE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5A6E9B33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6044D575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  <w:bottom w:val="nil"/>
            </w:tcBorders>
            <w:vAlign w:val="center"/>
          </w:tcPr>
          <w:p w14:paraId="4BBDD2DA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C4EDDDF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08A28457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14:paraId="5DBBA64A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 w:val="continue"/>
            <w:tcBorders>
              <w:top w:val="nil"/>
              <w:bottom w:val="nil"/>
            </w:tcBorders>
          </w:tcPr>
          <w:p w14:paraId="02E756ED">
            <w:pPr>
              <w:pStyle w:val="1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  <w:bottom w:val="nil"/>
            </w:tcBorders>
          </w:tcPr>
          <w:p w14:paraId="7FFE871A">
            <w:pPr>
              <w:pStyle w:val="1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 w:val="continue"/>
          </w:tcPr>
          <w:p w14:paraId="6291FBD0">
            <w:pPr>
              <w:pStyle w:val="1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14:paraId="65F19C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1844" w:type="dxa"/>
            <w:vAlign w:val="center"/>
          </w:tcPr>
          <w:p w14:paraId="7560071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合计：</w:t>
            </w:r>
          </w:p>
        </w:tc>
        <w:tc>
          <w:tcPr>
            <w:tcW w:w="851" w:type="dxa"/>
            <w:vAlign w:val="center"/>
          </w:tcPr>
          <w:p w14:paraId="7FFCB360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14:paraId="1C7A68BB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1F109558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5A3E086A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14:paraId="18D5B43C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 w14:paraId="59702096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D9EFC93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174C6454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8B1A495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 w:val="continue"/>
            <w:tcBorders>
              <w:top w:val="nil"/>
              <w:bottom w:val="single" w:color="auto" w:sz="4" w:space="0"/>
            </w:tcBorders>
          </w:tcPr>
          <w:p w14:paraId="0203DF92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  <w:bottom w:val="single" w:color="auto" w:sz="4" w:space="0"/>
            </w:tcBorders>
          </w:tcPr>
          <w:p w14:paraId="69A485AE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 w:val="continue"/>
            <w:tcBorders>
              <w:bottom w:val="single" w:color="auto" w:sz="4" w:space="0"/>
            </w:tcBorders>
          </w:tcPr>
          <w:p w14:paraId="67A95368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14:paraId="2F2B24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1844" w:type="dxa"/>
            <w:vAlign w:val="center"/>
          </w:tcPr>
          <w:p w14:paraId="010F393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0"/>
                <w:szCs w:val="20"/>
                <w:lang w:eastAsia="zh-CN"/>
              </w:rPr>
              <w:t>专项经费（3）支出低于30%情况说明</w:t>
            </w:r>
          </w:p>
        </w:tc>
        <w:tc>
          <w:tcPr>
            <w:tcW w:w="11057" w:type="dxa"/>
            <w:gridSpan w:val="12"/>
            <w:vAlign w:val="center"/>
          </w:tcPr>
          <w:p w14:paraId="4012E014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zh-CN"/>
              </w:rPr>
            </w:pPr>
          </w:p>
        </w:tc>
      </w:tr>
    </w:tbl>
    <w:p w14:paraId="252CC120">
      <w:pPr>
        <w:jc w:val="center"/>
        <w:rPr>
          <w:lang w:eastAsia="zh-CN"/>
        </w:rPr>
      </w:pPr>
    </w:p>
    <w:sectPr>
      <w:headerReference r:id="rId5" w:type="default"/>
      <w:footerReference r:id="rId6" w:type="default"/>
      <w:pgSz w:w="16838" w:h="11906" w:orient="landscape"/>
      <w:pgMar w:top="1134" w:right="1134" w:bottom="1134" w:left="1134" w:header="851" w:footer="992" w:gutter="0"/>
      <w:pgNumType w:fmt="numberInDash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9EA846E-6DA7-4FB6-9C34-7FA4EC01EF8F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1AE6D5AE-B98C-48BB-A7C4-FB62B494CDB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7C4BE5">
    <w:pPr>
      <w:pStyle w:val="3"/>
      <w:jc w:val="center"/>
    </w:pPr>
  </w:p>
  <w:p w14:paraId="4727B5E6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A2C4F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40344"/>
    <w:rsid w:val="0000029B"/>
    <w:rsid w:val="0000057A"/>
    <w:rsid w:val="0000082F"/>
    <w:rsid w:val="0000088E"/>
    <w:rsid w:val="00000BA0"/>
    <w:rsid w:val="00001032"/>
    <w:rsid w:val="000011C7"/>
    <w:rsid w:val="00001270"/>
    <w:rsid w:val="00001479"/>
    <w:rsid w:val="00001893"/>
    <w:rsid w:val="00001C49"/>
    <w:rsid w:val="00002533"/>
    <w:rsid w:val="00002762"/>
    <w:rsid w:val="00002BA8"/>
    <w:rsid w:val="00002F35"/>
    <w:rsid w:val="0000355C"/>
    <w:rsid w:val="00003AC5"/>
    <w:rsid w:val="00003B69"/>
    <w:rsid w:val="00003F00"/>
    <w:rsid w:val="00004244"/>
    <w:rsid w:val="00004539"/>
    <w:rsid w:val="00004720"/>
    <w:rsid w:val="0000496C"/>
    <w:rsid w:val="00004ACB"/>
    <w:rsid w:val="0000525C"/>
    <w:rsid w:val="000056B3"/>
    <w:rsid w:val="000056D1"/>
    <w:rsid w:val="0000570B"/>
    <w:rsid w:val="00005791"/>
    <w:rsid w:val="00005A40"/>
    <w:rsid w:val="00006548"/>
    <w:rsid w:val="00006AB5"/>
    <w:rsid w:val="000070A5"/>
    <w:rsid w:val="000071D6"/>
    <w:rsid w:val="000078E2"/>
    <w:rsid w:val="000079AD"/>
    <w:rsid w:val="00007E95"/>
    <w:rsid w:val="00007EC9"/>
    <w:rsid w:val="0001056A"/>
    <w:rsid w:val="00010952"/>
    <w:rsid w:val="00010A15"/>
    <w:rsid w:val="00010C9E"/>
    <w:rsid w:val="00011711"/>
    <w:rsid w:val="000117A8"/>
    <w:rsid w:val="00011FF4"/>
    <w:rsid w:val="00012099"/>
    <w:rsid w:val="000121B2"/>
    <w:rsid w:val="000124BF"/>
    <w:rsid w:val="000126DA"/>
    <w:rsid w:val="00012C11"/>
    <w:rsid w:val="00012D01"/>
    <w:rsid w:val="0001307D"/>
    <w:rsid w:val="00013081"/>
    <w:rsid w:val="000131C8"/>
    <w:rsid w:val="00013291"/>
    <w:rsid w:val="00013455"/>
    <w:rsid w:val="00013487"/>
    <w:rsid w:val="000138FB"/>
    <w:rsid w:val="0001394C"/>
    <w:rsid w:val="0001444C"/>
    <w:rsid w:val="000144C0"/>
    <w:rsid w:val="0001497C"/>
    <w:rsid w:val="00014C38"/>
    <w:rsid w:val="00014D30"/>
    <w:rsid w:val="00014DF4"/>
    <w:rsid w:val="00014FA7"/>
    <w:rsid w:val="0001526E"/>
    <w:rsid w:val="000152F8"/>
    <w:rsid w:val="0001545F"/>
    <w:rsid w:val="000154A5"/>
    <w:rsid w:val="0001559E"/>
    <w:rsid w:val="00015B3D"/>
    <w:rsid w:val="0001610A"/>
    <w:rsid w:val="00016A3A"/>
    <w:rsid w:val="00016B27"/>
    <w:rsid w:val="00016BC2"/>
    <w:rsid w:val="00016F57"/>
    <w:rsid w:val="00017031"/>
    <w:rsid w:val="00017129"/>
    <w:rsid w:val="00017158"/>
    <w:rsid w:val="000177A3"/>
    <w:rsid w:val="00017D93"/>
    <w:rsid w:val="000200EE"/>
    <w:rsid w:val="0002058D"/>
    <w:rsid w:val="00020997"/>
    <w:rsid w:val="00021169"/>
    <w:rsid w:val="000217E3"/>
    <w:rsid w:val="00021DB0"/>
    <w:rsid w:val="00021E08"/>
    <w:rsid w:val="00021EC3"/>
    <w:rsid w:val="000223A0"/>
    <w:rsid w:val="00022956"/>
    <w:rsid w:val="00022CB9"/>
    <w:rsid w:val="000230A5"/>
    <w:rsid w:val="00023326"/>
    <w:rsid w:val="000237BE"/>
    <w:rsid w:val="000238CE"/>
    <w:rsid w:val="00023975"/>
    <w:rsid w:val="000241B0"/>
    <w:rsid w:val="000249DE"/>
    <w:rsid w:val="00024D59"/>
    <w:rsid w:val="00024D82"/>
    <w:rsid w:val="00024E87"/>
    <w:rsid w:val="000258C2"/>
    <w:rsid w:val="00025A16"/>
    <w:rsid w:val="00025BA7"/>
    <w:rsid w:val="00025F42"/>
    <w:rsid w:val="0002628C"/>
    <w:rsid w:val="000266CF"/>
    <w:rsid w:val="00026971"/>
    <w:rsid w:val="00026B6E"/>
    <w:rsid w:val="000272A2"/>
    <w:rsid w:val="000273B4"/>
    <w:rsid w:val="00027CDC"/>
    <w:rsid w:val="000300FD"/>
    <w:rsid w:val="000303AA"/>
    <w:rsid w:val="000304E8"/>
    <w:rsid w:val="000308A1"/>
    <w:rsid w:val="000308C3"/>
    <w:rsid w:val="00030A4C"/>
    <w:rsid w:val="00030A69"/>
    <w:rsid w:val="00030E77"/>
    <w:rsid w:val="0003115C"/>
    <w:rsid w:val="00031826"/>
    <w:rsid w:val="00031860"/>
    <w:rsid w:val="0003195D"/>
    <w:rsid w:val="000319C2"/>
    <w:rsid w:val="00031C00"/>
    <w:rsid w:val="00031D1E"/>
    <w:rsid w:val="00031D1F"/>
    <w:rsid w:val="00031DD8"/>
    <w:rsid w:val="00032179"/>
    <w:rsid w:val="00032436"/>
    <w:rsid w:val="000324F9"/>
    <w:rsid w:val="0003312D"/>
    <w:rsid w:val="000331A2"/>
    <w:rsid w:val="0003393B"/>
    <w:rsid w:val="00033BCF"/>
    <w:rsid w:val="00033DE2"/>
    <w:rsid w:val="00033E51"/>
    <w:rsid w:val="00034755"/>
    <w:rsid w:val="00034850"/>
    <w:rsid w:val="00034AB7"/>
    <w:rsid w:val="00034EB4"/>
    <w:rsid w:val="00035018"/>
    <w:rsid w:val="0003519D"/>
    <w:rsid w:val="0003523D"/>
    <w:rsid w:val="000352ED"/>
    <w:rsid w:val="00035426"/>
    <w:rsid w:val="00035AE6"/>
    <w:rsid w:val="00035BD8"/>
    <w:rsid w:val="00035C16"/>
    <w:rsid w:val="00035CCE"/>
    <w:rsid w:val="000362A3"/>
    <w:rsid w:val="00036556"/>
    <w:rsid w:val="00036715"/>
    <w:rsid w:val="00036AD8"/>
    <w:rsid w:val="0003747C"/>
    <w:rsid w:val="00037683"/>
    <w:rsid w:val="000378FA"/>
    <w:rsid w:val="00037949"/>
    <w:rsid w:val="00037A6B"/>
    <w:rsid w:val="00037AF2"/>
    <w:rsid w:val="00037BA7"/>
    <w:rsid w:val="00040181"/>
    <w:rsid w:val="000403E5"/>
    <w:rsid w:val="000408EB"/>
    <w:rsid w:val="00040A76"/>
    <w:rsid w:val="00040C39"/>
    <w:rsid w:val="00040F37"/>
    <w:rsid w:val="000416BF"/>
    <w:rsid w:val="000416F9"/>
    <w:rsid w:val="000419A2"/>
    <w:rsid w:val="00041A6E"/>
    <w:rsid w:val="00041DA7"/>
    <w:rsid w:val="00041EF5"/>
    <w:rsid w:val="000429C4"/>
    <w:rsid w:val="00042A74"/>
    <w:rsid w:val="00043185"/>
    <w:rsid w:val="00043521"/>
    <w:rsid w:val="00043666"/>
    <w:rsid w:val="000439E2"/>
    <w:rsid w:val="00043DE2"/>
    <w:rsid w:val="00043E17"/>
    <w:rsid w:val="0004559D"/>
    <w:rsid w:val="0004567E"/>
    <w:rsid w:val="000456DE"/>
    <w:rsid w:val="000459BF"/>
    <w:rsid w:val="000459F6"/>
    <w:rsid w:val="00046620"/>
    <w:rsid w:val="000468D4"/>
    <w:rsid w:val="00046A80"/>
    <w:rsid w:val="00046CA3"/>
    <w:rsid w:val="0004709C"/>
    <w:rsid w:val="00047231"/>
    <w:rsid w:val="0004776F"/>
    <w:rsid w:val="00047BC0"/>
    <w:rsid w:val="00047FCA"/>
    <w:rsid w:val="00050286"/>
    <w:rsid w:val="000506EB"/>
    <w:rsid w:val="00050E3F"/>
    <w:rsid w:val="00050ED1"/>
    <w:rsid w:val="00051432"/>
    <w:rsid w:val="0005148B"/>
    <w:rsid w:val="00051543"/>
    <w:rsid w:val="000516F2"/>
    <w:rsid w:val="00051A6C"/>
    <w:rsid w:val="00051B35"/>
    <w:rsid w:val="00051C46"/>
    <w:rsid w:val="00051E3A"/>
    <w:rsid w:val="00051E7C"/>
    <w:rsid w:val="00051F5E"/>
    <w:rsid w:val="000524A0"/>
    <w:rsid w:val="00052633"/>
    <w:rsid w:val="0005281E"/>
    <w:rsid w:val="00052C53"/>
    <w:rsid w:val="000532B8"/>
    <w:rsid w:val="000534EB"/>
    <w:rsid w:val="0005357C"/>
    <w:rsid w:val="00053656"/>
    <w:rsid w:val="00053A59"/>
    <w:rsid w:val="00053DF4"/>
    <w:rsid w:val="000540C5"/>
    <w:rsid w:val="0005459C"/>
    <w:rsid w:val="000546CD"/>
    <w:rsid w:val="00054861"/>
    <w:rsid w:val="000549D9"/>
    <w:rsid w:val="00054BCA"/>
    <w:rsid w:val="00055095"/>
    <w:rsid w:val="000551F3"/>
    <w:rsid w:val="000553F0"/>
    <w:rsid w:val="00055ABE"/>
    <w:rsid w:val="0005614F"/>
    <w:rsid w:val="000566E1"/>
    <w:rsid w:val="000566F7"/>
    <w:rsid w:val="000567D2"/>
    <w:rsid w:val="00056825"/>
    <w:rsid w:val="00056A29"/>
    <w:rsid w:val="00056C8D"/>
    <w:rsid w:val="00056F6C"/>
    <w:rsid w:val="00057198"/>
    <w:rsid w:val="000572D5"/>
    <w:rsid w:val="000572D7"/>
    <w:rsid w:val="0005764F"/>
    <w:rsid w:val="000579B3"/>
    <w:rsid w:val="00057AA0"/>
    <w:rsid w:val="00057BDF"/>
    <w:rsid w:val="00060AFA"/>
    <w:rsid w:val="000610B7"/>
    <w:rsid w:val="0006120E"/>
    <w:rsid w:val="000612FE"/>
    <w:rsid w:val="000615B7"/>
    <w:rsid w:val="0006167E"/>
    <w:rsid w:val="00061A6A"/>
    <w:rsid w:val="00061DB6"/>
    <w:rsid w:val="00061E7B"/>
    <w:rsid w:val="00061EC8"/>
    <w:rsid w:val="00061F5D"/>
    <w:rsid w:val="0006208F"/>
    <w:rsid w:val="0006215A"/>
    <w:rsid w:val="000621C9"/>
    <w:rsid w:val="000622AB"/>
    <w:rsid w:val="00062A9A"/>
    <w:rsid w:val="00063041"/>
    <w:rsid w:val="0006309D"/>
    <w:rsid w:val="00063FDE"/>
    <w:rsid w:val="00064032"/>
    <w:rsid w:val="0006410F"/>
    <w:rsid w:val="00064241"/>
    <w:rsid w:val="0006454C"/>
    <w:rsid w:val="00064637"/>
    <w:rsid w:val="00064924"/>
    <w:rsid w:val="00064996"/>
    <w:rsid w:val="00064A1F"/>
    <w:rsid w:val="00064AA3"/>
    <w:rsid w:val="00064AEA"/>
    <w:rsid w:val="00064B31"/>
    <w:rsid w:val="00064DAA"/>
    <w:rsid w:val="0006505E"/>
    <w:rsid w:val="00065135"/>
    <w:rsid w:val="000653B0"/>
    <w:rsid w:val="0006547E"/>
    <w:rsid w:val="0006551E"/>
    <w:rsid w:val="0006560C"/>
    <w:rsid w:val="00065744"/>
    <w:rsid w:val="000659AE"/>
    <w:rsid w:val="00065FF3"/>
    <w:rsid w:val="000663A3"/>
    <w:rsid w:val="0006640A"/>
    <w:rsid w:val="00066506"/>
    <w:rsid w:val="00066520"/>
    <w:rsid w:val="00066C86"/>
    <w:rsid w:val="0006748E"/>
    <w:rsid w:val="0006776F"/>
    <w:rsid w:val="000700B5"/>
    <w:rsid w:val="00070833"/>
    <w:rsid w:val="00070851"/>
    <w:rsid w:val="00070C7F"/>
    <w:rsid w:val="00071005"/>
    <w:rsid w:val="00071927"/>
    <w:rsid w:val="00071F51"/>
    <w:rsid w:val="000724EC"/>
    <w:rsid w:val="00072FC8"/>
    <w:rsid w:val="00072FFB"/>
    <w:rsid w:val="000731D5"/>
    <w:rsid w:val="0007344C"/>
    <w:rsid w:val="00073477"/>
    <w:rsid w:val="000737B1"/>
    <w:rsid w:val="000743C2"/>
    <w:rsid w:val="0007442B"/>
    <w:rsid w:val="000745E9"/>
    <w:rsid w:val="000746C3"/>
    <w:rsid w:val="00074835"/>
    <w:rsid w:val="000749A4"/>
    <w:rsid w:val="00074EAA"/>
    <w:rsid w:val="00074EDC"/>
    <w:rsid w:val="00074FCD"/>
    <w:rsid w:val="00075061"/>
    <w:rsid w:val="000754C5"/>
    <w:rsid w:val="00075523"/>
    <w:rsid w:val="0007593C"/>
    <w:rsid w:val="0007595C"/>
    <w:rsid w:val="00075B58"/>
    <w:rsid w:val="00075BD2"/>
    <w:rsid w:val="00075CBF"/>
    <w:rsid w:val="00075D5F"/>
    <w:rsid w:val="00075DEF"/>
    <w:rsid w:val="00076A2A"/>
    <w:rsid w:val="00076B09"/>
    <w:rsid w:val="00076BED"/>
    <w:rsid w:val="00076D14"/>
    <w:rsid w:val="00076D34"/>
    <w:rsid w:val="00076E9C"/>
    <w:rsid w:val="00076F1D"/>
    <w:rsid w:val="00077F34"/>
    <w:rsid w:val="0008003A"/>
    <w:rsid w:val="0008003E"/>
    <w:rsid w:val="00080129"/>
    <w:rsid w:val="000801F4"/>
    <w:rsid w:val="0008049E"/>
    <w:rsid w:val="000807EC"/>
    <w:rsid w:val="00080A79"/>
    <w:rsid w:val="00080C0B"/>
    <w:rsid w:val="00080F41"/>
    <w:rsid w:val="00080F7A"/>
    <w:rsid w:val="000810A0"/>
    <w:rsid w:val="0008168D"/>
    <w:rsid w:val="0008176E"/>
    <w:rsid w:val="000820B5"/>
    <w:rsid w:val="0008251C"/>
    <w:rsid w:val="000825AF"/>
    <w:rsid w:val="0008273F"/>
    <w:rsid w:val="000829DD"/>
    <w:rsid w:val="00082A10"/>
    <w:rsid w:val="00082C5B"/>
    <w:rsid w:val="00082F8A"/>
    <w:rsid w:val="000833E7"/>
    <w:rsid w:val="00083FC1"/>
    <w:rsid w:val="000842F4"/>
    <w:rsid w:val="00084C56"/>
    <w:rsid w:val="00084E5A"/>
    <w:rsid w:val="00084EBD"/>
    <w:rsid w:val="0008506F"/>
    <w:rsid w:val="00085350"/>
    <w:rsid w:val="0008558A"/>
    <w:rsid w:val="000855F2"/>
    <w:rsid w:val="000858F5"/>
    <w:rsid w:val="00085C02"/>
    <w:rsid w:val="00086206"/>
    <w:rsid w:val="00087013"/>
    <w:rsid w:val="000872CF"/>
    <w:rsid w:val="00087B12"/>
    <w:rsid w:val="00087B9A"/>
    <w:rsid w:val="00087F31"/>
    <w:rsid w:val="00090006"/>
    <w:rsid w:val="0009023F"/>
    <w:rsid w:val="00090497"/>
    <w:rsid w:val="00090664"/>
    <w:rsid w:val="00090690"/>
    <w:rsid w:val="000913A7"/>
    <w:rsid w:val="0009141F"/>
    <w:rsid w:val="0009159B"/>
    <w:rsid w:val="000919E9"/>
    <w:rsid w:val="00091A44"/>
    <w:rsid w:val="00091B56"/>
    <w:rsid w:val="00092094"/>
    <w:rsid w:val="00092359"/>
    <w:rsid w:val="00092A65"/>
    <w:rsid w:val="00092D46"/>
    <w:rsid w:val="00092EA4"/>
    <w:rsid w:val="000931F9"/>
    <w:rsid w:val="0009335A"/>
    <w:rsid w:val="00093F9F"/>
    <w:rsid w:val="00094239"/>
    <w:rsid w:val="00094457"/>
    <w:rsid w:val="00094774"/>
    <w:rsid w:val="00094B7A"/>
    <w:rsid w:val="00094C55"/>
    <w:rsid w:val="00095500"/>
    <w:rsid w:val="00095585"/>
    <w:rsid w:val="0009589E"/>
    <w:rsid w:val="00095982"/>
    <w:rsid w:val="00095EE1"/>
    <w:rsid w:val="00096292"/>
    <w:rsid w:val="000965A7"/>
    <w:rsid w:val="00096762"/>
    <w:rsid w:val="00096A1D"/>
    <w:rsid w:val="00096AA5"/>
    <w:rsid w:val="0009736D"/>
    <w:rsid w:val="0009747D"/>
    <w:rsid w:val="00097513"/>
    <w:rsid w:val="00097A3A"/>
    <w:rsid w:val="00097B4A"/>
    <w:rsid w:val="000A003E"/>
    <w:rsid w:val="000A004A"/>
    <w:rsid w:val="000A05E3"/>
    <w:rsid w:val="000A1275"/>
    <w:rsid w:val="000A1574"/>
    <w:rsid w:val="000A160F"/>
    <w:rsid w:val="000A1667"/>
    <w:rsid w:val="000A1B05"/>
    <w:rsid w:val="000A1B5A"/>
    <w:rsid w:val="000A237C"/>
    <w:rsid w:val="000A23B6"/>
    <w:rsid w:val="000A323E"/>
    <w:rsid w:val="000A36A3"/>
    <w:rsid w:val="000A3A26"/>
    <w:rsid w:val="000A3D3B"/>
    <w:rsid w:val="000A3E13"/>
    <w:rsid w:val="000A3E3E"/>
    <w:rsid w:val="000A3E5D"/>
    <w:rsid w:val="000A3F0C"/>
    <w:rsid w:val="000A3FB4"/>
    <w:rsid w:val="000A4398"/>
    <w:rsid w:val="000A43FD"/>
    <w:rsid w:val="000A46D0"/>
    <w:rsid w:val="000A4ACC"/>
    <w:rsid w:val="000A4BB4"/>
    <w:rsid w:val="000A4F64"/>
    <w:rsid w:val="000A5445"/>
    <w:rsid w:val="000A56EF"/>
    <w:rsid w:val="000A584D"/>
    <w:rsid w:val="000A5E3A"/>
    <w:rsid w:val="000A60C9"/>
    <w:rsid w:val="000A6330"/>
    <w:rsid w:val="000A6A83"/>
    <w:rsid w:val="000A6C78"/>
    <w:rsid w:val="000A6CEB"/>
    <w:rsid w:val="000A6DAA"/>
    <w:rsid w:val="000A6E61"/>
    <w:rsid w:val="000A6EAF"/>
    <w:rsid w:val="000A6F82"/>
    <w:rsid w:val="000A6FC6"/>
    <w:rsid w:val="000A7047"/>
    <w:rsid w:val="000A7416"/>
    <w:rsid w:val="000A766E"/>
    <w:rsid w:val="000A79DC"/>
    <w:rsid w:val="000A7BF1"/>
    <w:rsid w:val="000A7C1C"/>
    <w:rsid w:val="000A7C26"/>
    <w:rsid w:val="000A7DC4"/>
    <w:rsid w:val="000A7F35"/>
    <w:rsid w:val="000B0462"/>
    <w:rsid w:val="000B0638"/>
    <w:rsid w:val="000B0AC5"/>
    <w:rsid w:val="000B0D5B"/>
    <w:rsid w:val="000B0E64"/>
    <w:rsid w:val="000B0FB2"/>
    <w:rsid w:val="000B123F"/>
    <w:rsid w:val="000B12CE"/>
    <w:rsid w:val="000B1430"/>
    <w:rsid w:val="000B183F"/>
    <w:rsid w:val="000B1FDF"/>
    <w:rsid w:val="000B2377"/>
    <w:rsid w:val="000B24F0"/>
    <w:rsid w:val="000B281A"/>
    <w:rsid w:val="000B2995"/>
    <w:rsid w:val="000B2B4D"/>
    <w:rsid w:val="000B2E89"/>
    <w:rsid w:val="000B3157"/>
    <w:rsid w:val="000B31A9"/>
    <w:rsid w:val="000B3267"/>
    <w:rsid w:val="000B3416"/>
    <w:rsid w:val="000B34B2"/>
    <w:rsid w:val="000B3501"/>
    <w:rsid w:val="000B365C"/>
    <w:rsid w:val="000B3885"/>
    <w:rsid w:val="000B3A31"/>
    <w:rsid w:val="000B3BDF"/>
    <w:rsid w:val="000B3C53"/>
    <w:rsid w:val="000B3CE2"/>
    <w:rsid w:val="000B3E90"/>
    <w:rsid w:val="000B425C"/>
    <w:rsid w:val="000B4427"/>
    <w:rsid w:val="000B46F7"/>
    <w:rsid w:val="000B47AE"/>
    <w:rsid w:val="000B492B"/>
    <w:rsid w:val="000B49E7"/>
    <w:rsid w:val="000B4D9F"/>
    <w:rsid w:val="000B51F5"/>
    <w:rsid w:val="000B52C8"/>
    <w:rsid w:val="000B53C1"/>
    <w:rsid w:val="000B5458"/>
    <w:rsid w:val="000B570F"/>
    <w:rsid w:val="000B579D"/>
    <w:rsid w:val="000B5889"/>
    <w:rsid w:val="000B588F"/>
    <w:rsid w:val="000B5A1C"/>
    <w:rsid w:val="000B5BC9"/>
    <w:rsid w:val="000B5CCD"/>
    <w:rsid w:val="000B627D"/>
    <w:rsid w:val="000B6298"/>
    <w:rsid w:val="000B65CF"/>
    <w:rsid w:val="000B693D"/>
    <w:rsid w:val="000B6A7D"/>
    <w:rsid w:val="000B6AB2"/>
    <w:rsid w:val="000B6CB4"/>
    <w:rsid w:val="000B6E74"/>
    <w:rsid w:val="000B7037"/>
    <w:rsid w:val="000B7386"/>
    <w:rsid w:val="000B7535"/>
    <w:rsid w:val="000B75AF"/>
    <w:rsid w:val="000B7F8B"/>
    <w:rsid w:val="000C0091"/>
    <w:rsid w:val="000C02CD"/>
    <w:rsid w:val="000C0CF5"/>
    <w:rsid w:val="000C136E"/>
    <w:rsid w:val="000C16D2"/>
    <w:rsid w:val="000C183F"/>
    <w:rsid w:val="000C187B"/>
    <w:rsid w:val="000C1974"/>
    <w:rsid w:val="000C2707"/>
    <w:rsid w:val="000C2854"/>
    <w:rsid w:val="000C2A6E"/>
    <w:rsid w:val="000C2A72"/>
    <w:rsid w:val="000C2EED"/>
    <w:rsid w:val="000C312B"/>
    <w:rsid w:val="000C3296"/>
    <w:rsid w:val="000C39DB"/>
    <w:rsid w:val="000C3C25"/>
    <w:rsid w:val="000C4136"/>
    <w:rsid w:val="000C4369"/>
    <w:rsid w:val="000C46B4"/>
    <w:rsid w:val="000C4836"/>
    <w:rsid w:val="000C4CE8"/>
    <w:rsid w:val="000C5358"/>
    <w:rsid w:val="000C5374"/>
    <w:rsid w:val="000C64C1"/>
    <w:rsid w:val="000C67BB"/>
    <w:rsid w:val="000C6872"/>
    <w:rsid w:val="000C6A01"/>
    <w:rsid w:val="000C6D89"/>
    <w:rsid w:val="000C6E8F"/>
    <w:rsid w:val="000C6F89"/>
    <w:rsid w:val="000C721C"/>
    <w:rsid w:val="000C7410"/>
    <w:rsid w:val="000C74AD"/>
    <w:rsid w:val="000C7578"/>
    <w:rsid w:val="000D0469"/>
    <w:rsid w:val="000D0617"/>
    <w:rsid w:val="000D084F"/>
    <w:rsid w:val="000D0ABC"/>
    <w:rsid w:val="000D0B97"/>
    <w:rsid w:val="000D1518"/>
    <w:rsid w:val="000D1951"/>
    <w:rsid w:val="000D1CD7"/>
    <w:rsid w:val="000D1E31"/>
    <w:rsid w:val="000D21A0"/>
    <w:rsid w:val="000D22C2"/>
    <w:rsid w:val="000D2E00"/>
    <w:rsid w:val="000D37A2"/>
    <w:rsid w:val="000D3B85"/>
    <w:rsid w:val="000D3E84"/>
    <w:rsid w:val="000D4009"/>
    <w:rsid w:val="000D433B"/>
    <w:rsid w:val="000D4427"/>
    <w:rsid w:val="000D473E"/>
    <w:rsid w:val="000D47D9"/>
    <w:rsid w:val="000D4856"/>
    <w:rsid w:val="000D48AD"/>
    <w:rsid w:val="000D49A5"/>
    <w:rsid w:val="000D4F03"/>
    <w:rsid w:val="000D505D"/>
    <w:rsid w:val="000D56FD"/>
    <w:rsid w:val="000D5777"/>
    <w:rsid w:val="000D5E34"/>
    <w:rsid w:val="000D5E75"/>
    <w:rsid w:val="000D5F39"/>
    <w:rsid w:val="000D627E"/>
    <w:rsid w:val="000D6431"/>
    <w:rsid w:val="000D65E4"/>
    <w:rsid w:val="000D69FE"/>
    <w:rsid w:val="000D6E3D"/>
    <w:rsid w:val="000D72F5"/>
    <w:rsid w:val="000D75F6"/>
    <w:rsid w:val="000D7696"/>
    <w:rsid w:val="000D7C3F"/>
    <w:rsid w:val="000E00A4"/>
    <w:rsid w:val="000E01E6"/>
    <w:rsid w:val="000E02B5"/>
    <w:rsid w:val="000E038D"/>
    <w:rsid w:val="000E0540"/>
    <w:rsid w:val="000E06FB"/>
    <w:rsid w:val="000E0A9D"/>
    <w:rsid w:val="000E108D"/>
    <w:rsid w:val="000E11A8"/>
    <w:rsid w:val="000E13CC"/>
    <w:rsid w:val="000E2084"/>
    <w:rsid w:val="000E24C0"/>
    <w:rsid w:val="000E264B"/>
    <w:rsid w:val="000E27E6"/>
    <w:rsid w:val="000E2A5B"/>
    <w:rsid w:val="000E2B85"/>
    <w:rsid w:val="000E316D"/>
    <w:rsid w:val="000E3489"/>
    <w:rsid w:val="000E353D"/>
    <w:rsid w:val="000E37B9"/>
    <w:rsid w:val="000E3DA0"/>
    <w:rsid w:val="000E3E9E"/>
    <w:rsid w:val="000E3FAC"/>
    <w:rsid w:val="000E4135"/>
    <w:rsid w:val="000E41CF"/>
    <w:rsid w:val="000E46D8"/>
    <w:rsid w:val="000E47A2"/>
    <w:rsid w:val="000E484A"/>
    <w:rsid w:val="000E4A8A"/>
    <w:rsid w:val="000E4E55"/>
    <w:rsid w:val="000E4E9F"/>
    <w:rsid w:val="000E527E"/>
    <w:rsid w:val="000E532F"/>
    <w:rsid w:val="000E5B6E"/>
    <w:rsid w:val="000E5F69"/>
    <w:rsid w:val="000E6440"/>
    <w:rsid w:val="000E7077"/>
    <w:rsid w:val="000E7268"/>
    <w:rsid w:val="000E73EF"/>
    <w:rsid w:val="000E74F0"/>
    <w:rsid w:val="000E7883"/>
    <w:rsid w:val="000E7E55"/>
    <w:rsid w:val="000E7FAF"/>
    <w:rsid w:val="000F0014"/>
    <w:rsid w:val="000F021F"/>
    <w:rsid w:val="000F0BAB"/>
    <w:rsid w:val="000F0CA4"/>
    <w:rsid w:val="000F10F8"/>
    <w:rsid w:val="000F11C6"/>
    <w:rsid w:val="000F1A2E"/>
    <w:rsid w:val="000F1C07"/>
    <w:rsid w:val="000F1EDE"/>
    <w:rsid w:val="000F22EB"/>
    <w:rsid w:val="000F24F5"/>
    <w:rsid w:val="000F2CEB"/>
    <w:rsid w:val="000F2DD7"/>
    <w:rsid w:val="000F3023"/>
    <w:rsid w:val="000F32AC"/>
    <w:rsid w:val="000F32F5"/>
    <w:rsid w:val="000F35F6"/>
    <w:rsid w:val="000F37B1"/>
    <w:rsid w:val="000F3D36"/>
    <w:rsid w:val="000F3DA3"/>
    <w:rsid w:val="000F3FA5"/>
    <w:rsid w:val="000F40FB"/>
    <w:rsid w:val="000F414D"/>
    <w:rsid w:val="000F4215"/>
    <w:rsid w:val="000F45F2"/>
    <w:rsid w:val="000F48D7"/>
    <w:rsid w:val="000F4F56"/>
    <w:rsid w:val="000F5222"/>
    <w:rsid w:val="000F5247"/>
    <w:rsid w:val="000F539C"/>
    <w:rsid w:val="000F5876"/>
    <w:rsid w:val="000F5E17"/>
    <w:rsid w:val="000F5F42"/>
    <w:rsid w:val="000F6103"/>
    <w:rsid w:val="000F67DA"/>
    <w:rsid w:val="000F6A40"/>
    <w:rsid w:val="000F6AD9"/>
    <w:rsid w:val="000F6E4D"/>
    <w:rsid w:val="000F6ED3"/>
    <w:rsid w:val="000F7661"/>
    <w:rsid w:val="000F781D"/>
    <w:rsid w:val="000F79BF"/>
    <w:rsid w:val="000F7C3C"/>
    <w:rsid w:val="0010053C"/>
    <w:rsid w:val="00100AFE"/>
    <w:rsid w:val="001014E9"/>
    <w:rsid w:val="00101652"/>
    <w:rsid w:val="00101C04"/>
    <w:rsid w:val="00101CBD"/>
    <w:rsid w:val="0010238E"/>
    <w:rsid w:val="0010240C"/>
    <w:rsid w:val="001027D5"/>
    <w:rsid w:val="00102C77"/>
    <w:rsid w:val="00102CD3"/>
    <w:rsid w:val="00102EA7"/>
    <w:rsid w:val="001030EE"/>
    <w:rsid w:val="001030FB"/>
    <w:rsid w:val="001033A7"/>
    <w:rsid w:val="0010393D"/>
    <w:rsid w:val="00104155"/>
    <w:rsid w:val="0010474C"/>
    <w:rsid w:val="00104BC6"/>
    <w:rsid w:val="00104DEC"/>
    <w:rsid w:val="00104F22"/>
    <w:rsid w:val="00104F88"/>
    <w:rsid w:val="001050FD"/>
    <w:rsid w:val="001051F7"/>
    <w:rsid w:val="00105226"/>
    <w:rsid w:val="00105484"/>
    <w:rsid w:val="00105C13"/>
    <w:rsid w:val="00105F38"/>
    <w:rsid w:val="00106056"/>
    <w:rsid w:val="0010623C"/>
    <w:rsid w:val="001063E9"/>
    <w:rsid w:val="00106745"/>
    <w:rsid w:val="00106810"/>
    <w:rsid w:val="00106EB3"/>
    <w:rsid w:val="001073B9"/>
    <w:rsid w:val="0010749C"/>
    <w:rsid w:val="001077AA"/>
    <w:rsid w:val="0010782B"/>
    <w:rsid w:val="00107F0B"/>
    <w:rsid w:val="00110241"/>
    <w:rsid w:val="001104A4"/>
    <w:rsid w:val="001104E1"/>
    <w:rsid w:val="001108D2"/>
    <w:rsid w:val="00110A6E"/>
    <w:rsid w:val="00110AB6"/>
    <w:rsid w:val="00110B6A"/>
    <w:rsid w:val="00110F97"/>
    <w:rsid w:val="001114AF"/>
    <w:rsid w:val="0011173E"/>
    <w:rsid w:val="001119B5"/>
    <w:rsid w:val="001119BA"/>
    <w:rsid w:val="00111DC0"/>
    <w:rsid w:val="00112104"/>
    <w:rsid w:val="00112268"/>
    <w:rsid w:val="001128D7"/>
    <w:rsid w:val="00112CFB"/>
    <w:rsid w:val="00112D2F"/>
    <w:rsid w:val="00112F61"/>
    <w:rsid w:val="00113436"/>
    <w:rsid w:val="00113879"/>
    <w:rsid w:val="00113931"/>
    <w:rsid w:val="00113B8C"/>
    <w:rsid w:val="00113C19"/>
    <w:rsid w:val="00113EB2"/>
    <w:rsid w:val="00114246"/>
    <w:rsid w:val="00114E78"/>
    <w:rsid w:val="00115346"/>
    <w:rsid w:val="00115575"/>
    <w:rsid w:val="00115668"/>
    <w:rsid w:val="00115873"/>
    <w:rsid w:val="001158F5"/>
    <w:rsid w:val="00115A4F"/>
    <w:rsid w:val="00115B8D"/>
    <w:rsid w:val="00115C4F"/>
    <w:rsid w:val="001163AD"/>
    <w:rsid w:val="001163FB"/>
    <w:rsid w:val="001164C6"/>
    <w:rsid w:val="001164D0"/>
    <w:rsid w:val="00116614"/>
    <w:rsid w:val="00116776"/>
    <w:rsid w:val="00116862"/>
    <w:rsid w:val="00116C8A"/>
    <w:rsid w:val="00116D5F"/>
    <w:rsid w:val="00116D65"/>
    <w:rsid w:val="00116E97"/>
    <w:rsid w:val="00117030"/>
    <w:rsid w:val="001177AC"/>
    <w:rsid w:val="00117A4C"/>
    <w:rsid w:val="0012024B"/>
    <w:rsid w:val="001212DC"/>
    <w:rsid w:val="001216FB"/>
    <w:rsid w:val="001217D8"/>
    <w:rsid w:val="00121B5B"/>
    <w:rsid w:val="00121D67"/>
    <w:rsid w:val="00121E1B"/>
    <w:rsid w:val="00121F8E"/>
    <w:rsid w:val="00122862"/>
    <w:rsid w:val="001228DA"/>
    <w:rsid w:val="00122B52"/>
    <w:rsid w:val="00122D8E"/>
    <w:rsid w:val="00122DB3"/>
    <w:rsid w:val="00122E6A"/>
    <w:rsid w:val="0012306B"/>
    <w:rsid w:val="0012328C"/>
    <w:rsid w:val="001232D5"/>
    <w:rsid w:val="0012440E"/>
    <w:rsid w:val="00124436"/>
    <w:rsid w:val="00124515"/>
    <w:rsid w:val="00124B0C"/>
    <w:rsid w:val="001250C8"/>
    <w:rsid w:val="001251D0"/>
    <w:rsid w:val="001255EA"/>
    <w:rsid w:val="00125B4A"/>
    <w:rsid w:val="00125C0A"/>
    <w:rsid w:val="00125C37"/>
    <w:rsid w:val="00126037"/>
    <w:rsid w:val="001262AB"/>
    <w:rsid w:val="00126688"/>
    <w:rsid w:val="00126705"/>
    <w:rsid w:val="001269BD"/>
    <w:rsid w:val="00126B40"/>
    <w:rsid w:val="00126C97"/>
    <w:rsid w:val="00126CCE"/>
    <w:rsid w:val="00126D43"/>
    <w:rsid w:val="0012722E"/>
    <w:rsid w:val="001273CF"/>
    <w:rsid w:val="0012752F"/>
    <w:rsid w:val="001278C5"/>
    <w:rsid w:val="001279B3"/>
    <w:rsid w:val="00127E1B"/>
    <w:rsid w:val="0013002F"/>
    <w:rsid w:val="00130244"/>
    <w:rsid w:val="00130D51"/>
    <w:rsid w:val="00130FBE"/>
    <w:rsid w:val="001314F1"/>
    <w:rsid w:val="001314F8"/>
    <w:rsid w:val="0013162D"/>
    <w:rsid w:val="0013220E"/>
    <w:rsid w:val="001323F7"/>
    <w:rsid w:val="001324B7"/>
    <w:rsid w:val="00132761"/>
    <w:rsid w:val="00132C0D"/>
    <w:rsid w:val="00132D4C"/>
    <w:rsid w:val="00132DC2"/>
    <w:rsid w:val="00133103"/>
    <w:rsid w:val="00133450"/>
    <w:rsid w:val="00133475"/>
    <w:rsid w:val="00133AFA"/>
    <w:rsid w:val="00133B30"/>
    <w:rsid w:val="00133B50"/>
    <w:rsid w:val="00133E71"/>
    <w:rsid w:val="00134118"/>
    <w:rsid w:val="001343F4"/>
    <w:rsid w:val="0013485C"/>
    <w:rsid w:val="00134BB5"/>
    <w:rsid w:val="00135019"/>
    <w:rsid w:val="00135340"/>
    <w:rsid w:val="001356DA"/>
    <w:rsid w:val="001358BE"/>
    <w:rsid w:val="001358CC"/>
    <w:rsid w:val="00136299"/>
    <w:rsid w:val="0013636C"/>
    <w:rsid w:val="00136575"/>
    <w:rsid w:val="00136881"/>
    <w:rsid w:val="00136C73"/>
    <w:rsid w:val="00136E60"/>
    <w:rsid w:val="00136F8F"/>
    <w:rsid w:val="00137082"/>
    <w:rsid w:val="0013724F"/>
    <w:rsid w:val="001372A1"/>
    <w:rsid w:val="00137E3F"/>
    <w:rsid w:val="00140525"/>
    <w:rsid w:val="0014061B"/>
    <w:rsid w:val="00140991"/>
    <w:rsid w:val="00140A2E"/>
    <w:rsid w:val="00140BBB"/>
    <w:rsid w:val="00140C4E"/>
    <w:rsid w:val="00141363"/>
    <w:rsid w:val="0014153C"/>
    <w:rsid w:val="00141684"/>
    <w:rsid w:val="00141ED6"/>
    <w:rsid w:val="00141F75"/>
    <w:rsid w:val="00141FB1"/>
    <w:rsid w:val="0014250E"/>
    <w:rsid w:val="0014258E"/>
    <w:rsid w:val="0014296B"/>
    <w:rsid w:val="00142C41"/>
    <w:rsid w:val="00142CE6"/>
    <w:rsid w:val="001431EB"/>
    <w:rsid w:val="0014325F"/>
    <w:rsid w:val="001432AC"/>
    <w:rsid w:val="001432D4"/>
    <w:rsid w:val="0014346D"/>
    <w:rsid w:val="001434B2"/>
    <w:rsid w:val="00143508"/>
    <w:rsid w:val="001435E9"/>
    <w:rsid w:val="00143DC2"/>
    <w:rsid w:val="001440F4"/>
    <w:rsid w:val="00144472"/>
    <w:rsid w:val="001449C4"/>
    <w:rsid w:val="00144A9E"/>
    <w:rsid w:val="00144EE2"/>
    <w:rsid w:val="00145059"/>
    <w:rsid w:val="001452E4"/>
    <w:rsid w:val="00145422"/>
    <w:rsid w:val="00145B4A"/>
    <w:rsid w:val="0014615B"/>
    <w:rsid w:val="00146471"/>
    <w:rsid w:val="001465C0"/>
    <w:rsid w:val="0014681E"/>
    <w:rsid w:val="001470E9"/>
    <w:rsid w:val="00147296"/>
    <w:rsid w:val="00147357"/>
    <w:rsid w:val="0014749B"/>
    <w:rsid w:val="0014791C"/>
    <w:rsid w:val="00147938"/>
    <w:rsid w:val="00147B78"/>
    <w:rsid w:val="00150253"/>
    <w:rsid w:val="00150867"/>
    <w:rsid w:val="001508CD"/>
    <w:rsid w:val="00150EAE"/>
    <w:rsid w:val="00150EF1"/>
    <w:rsid w:val="00150FF7"/>
    <w:rsid w:val="001516EC"/>
    <w:rsid w:val="00151BD9"/>
    <w:rsid w:val="00151DFB"/>
    <w:rsid w:val="0015220C"/>
    <w:rsid w:val="0015238D"/>
    <w:rsid w:val="001523A3"/>
    <w:rsid w:val="001525E0"/>
    <w:rsid w:val="0015268C"/>
    <w:rsid w:val="00152C68"/>
    <w:rsid w:val="00152F1B"/>
    <w:rsid w:val="00153585"/>
    <w:rsid w:val="001539A8"/>
    <w:rsid w:val="001541AF"/>
    <w:rsid w:val="001543B4"/>
    <w:rsid w:val="001544C1"/>
    <w:rsid w:val="00154516"/>
    <w:rsid w:val="00154741"/>
    <w:rsid w:val="00154D1A"/>
    <w:rsid w:val="00154DEE"/>
    <w:rsid w:val="00154F83"/>
    <w:rsid w:val="0015512E"/>
    <w:rsid w:val="00155E4F"/>
    <w:rsid w:val="001563CA"/>
    <w:rsid w:val="0015667F"/>
    <w:rsid w:val="00156EFA"/>
    <w:rsid w:val="00156F11"/>
    <w:rsid w:val="0015719F"/>
    <w:rsid w:val="001572A0"/>
    <w:rsid w:val="00157638"/>
    <w:rsid w:val="00157B2B"/>
    <w:rsid w:val="0016011C"/>
    <w:rsid w:val="00160253"/>
    <w:rsid w:val="001602E6"/>
    <w:rsid w:val="00160B11"/>
    <w:rsid w:val="00160E65"/>
    <w:rsid w:val="00160F86"/>
    <w:rsid w:val="00161519"/>
    <w:rsid w:val="00161CBD"/>
    <w:rsid w:val="00161CC8"/>
    <w:rsid w:val="00162384"/>
    <w:rsid w:val="001625AC"/>
    <w:rsid w:val="001627C9"/>
    <w:rsid w:val="0016310E"/>
    <w:rsid w:val="00163602"/>
    <w:rsid w:val="00163830"/>
    <w:rsid w:val="00163995"/>
    <w:rsid w:val="00163C8B"/>
    <w:rsid w:val="00163DFD"/>
    <w:rsid w:val="00163FF3"/>
    <w:rsid w:val="00164182"/>
    <w:rsid w:val="001641AF"/>
    <w:rsid w:val="00164653"/>
    <w:rsid w:val="0016466B"/>
    <w:rsid w:val="00164758"/>
    <w:rsid w:val="001648C9"/>
    <w:rsid w:val="00164B58"/>
    <w:rsid w:val="00164B85"/>
    <w:rsid w:val="00164ECF"/>
    <w:rsid w:val="0016557D"/>
    <w:rsid w:val="001657D4"/>
    <w:rsid w:val="00165926"/>
    <w:rsid w:val="00165C8C"/>
    <w:rsid w:val="00165CE0"/>
    <w:rsid w:val="00165F75"/>
    <w:rsid w:val="00166147"/>
    <w:rsid w:val="0016667A"/>
    <w:rsid w:val="001666C6"/>
    <w:rsid w:val="00166D67"/>
    <w:rsid w:val="00167574"/>
    <w:rsid w:val="00167F9B"/>
    <w:rsid w:val="001700C2"/>
    <w:rsid w:val="001701FA"/>
    <w:rsid w:val="00170249"/>
    <w:rsid w:val="001703CE"/>
    <w:rsid w:val="00170655"/>
    <w:rsid w:val="001707A1"/>
    <w:rsid w:val="001707D4"/>
    <w:rsid w:val="001707E0"/>
    <w:rsid w:val="001708E7"/>
    <w:rsid w:val="00170E2C"/>
    <w:rsid w:val="00170F0B"/>
    <w:rsid w:val="00171026"/>
    <w:rsid w:val="0017116E"/>
    <w:rsid w:val="001712D4"/>
    <w:rsid w:val="0017140F"/>
    <w:rsid w:val="001714DE"/>
    <w:rsid w:val="00171E77"/>
    <w:rsid w:val="0017277F"/>
    <w:rsid w:val="00172788"/>
    <w:rsid w:val="001727B9"/>
    <w:rsid w:val="00172922"/>
    <w:rsid w:val="001729D5"/>
    <w:rsid w:val="00172E0D"/>
    <w:rsid w:val="00173077"/>
    <w:rsid w:val="00173286"/>
    <w:rsid w:val="00173330"/>
    <w:rsid w:val="001733C4"/>
    <w:rsid w:val="00173530"/>
    <w:rsid w:val="00173C4C"/>
    <w:rsid w:val="00173DCE"/>
    <w:rsid w:val="00174240"/>
    <w:rsid w:val="0017477D"/>
    <w:rsid w:val="001747B0"/>
    <w:rsid w:val="00174BAF"/>
    <w:rsid w:val="00174EE3"/>
    <w:rsid w:val="00174FD4"/>
    <w:rsid w:val="0017561A"/>
    <w:rsid w:val="001757AB"/>
    <w:rsid w:val="00175F5F"/>
    <w:rsid w:val="00175FF9"/>
    <w:rsid w:val="00176078"/>
    <w:rsid w:val="00176351"/>
    <w:rsid w:val="00176A62"/>
    <w:rsid w:val="00177006"/>
    <w:rsid w:val="00177264"/>
    <w:rsid w:val="001772EF"/>
    <w:rsid w:val="00177ADF"/>
    <w:rsid w:val="00177C64"/>
    <w:rsid w:val="00177C87"/>
    <w:rsid w:val="0018071F"/>
    <w:rsid w:val="00180D4D"/>
    <w:rsid w:val="00181309"/>
    <w:rsid w:val="0018134E"/>
    <w:rsid w:val="00181E4B"/>
    <w:rsid w:val="00182C38"/>
    <w:rsid w:val="00183385"/>
    <w:rsid w:val="001837E0"/>
    <w:rsid w:val="0018394F"/>
    <w:rsid w:val="00183BE5"/>
    <w:rsid w:val="00183D1D"/>
    <w:rsid w:val="00183E65"/>
    <w:rsid w:val="00183ECB"/>
    <w:rsid w:val="00183F5F"/>
    <w:rsid w:val="0018414F"/>
    <w:rsid w:val="001845CE"/>
    <w:rsid w:val="001849F5"/>
    <w:rsid w:val="00184A2E"/>
    <w:rsid w:val="00185225"/>
    <w:rsid w:val="001853FB"/>
    <w:rsid w:val="0018549D"/>
    <w:rsid w:val="001859A0"/>
    <w:rsid w:val="00186160"/>
    <w:rsid w:val="00186711"/>
    <w:rsid w:val="001867D8"/>
    <w:rsid w:val="0018692B"/>
    <w:rsid w:val="00186A8E"/>
    <w:rsid w:val="00186B75"/>
    <w:rsid w:val="001871A4"/>
    <w:rsid w:val="001874FA"/>
    <w:rsid w:val="00187694"/>
    <w:rsid w:val="0018790B"/>
    <w:rsid w:val="00187B00"/>
    <w:rsid w:val="00187DF3"/>
    <w:rsid w:val="001905B9"/>
    <w:rsid w:val="001905E5"/>
    <w:rsid w:val="001907AD"/>
    <w:rsid w:val="00190A6B"/>
    <w:rsid w:val="00190DC4"/>
    <w:rsid w:val="001910EA"/>
    <w:rsid w:val="001913A9"/>
    <w:rsid w:val="00191AB4"/>
    <w:rsid w:val="00191CE7"/>
    <w:rsid w:val="00192133"/>
    <w:rsid w:val="00192161"/>
    <w:rsid w:val="001925B6"/>
    <w:rsid w:val="0019278D"/>
    <w:rsid w:val="00192934"/>
    <w:rsid w:val="0019298B"/>
    <w:rsid w:val="001931F4"/>
    <w:rsid w:val="001931FE"/>
    <w:rsid w:val="001932BF"/>
    <w:rsid w:val="00193331"/>
    <w:rsid w:val="0019336E"/>
    <w:rsid w:val="00193418"/>
    <w:rsid w:val="00193B11"/>
    <w:rsid w:val="00193EEF"/>
    <w:rsid w:val="00193FA2"/>
    <w:rsid w:val="00193FB9"/>
    <w:rsid w:val="0019404F"/>
    <w:rsid w:val="00194B57"/>
    <w:rsid w:val="00194C10"/>
    <w:rsid w:val="00195068"/>
    <w:rsid w:val="00195103"/>
    <w:rsid w:val="00195176"/>
    <w:rsid w:val="00195443"/>
    <w:rsid w:val="001954A9"/>
    <w:rsid w:val="00195AA7"/>
    <w:rsid w:val="00195B67"/>
    <w:rsid w:val="00195DF5"/>
    <w:rsid w:val="00196291"/>
    <w:rsid w:val="00196388"/>
    <w:rsid w:val="001964D3"/>
    <w:rsid w:val="0019650B"/>
    <w:rsid w:val="001965CE"/>
    <w:rsid w:val="001965DC"/>
    <w:rsid w:val="00196B94"/>
    <w:rsid w:val="0019706A"/>
    <w:rsid w:val="001970BF"/>
    <w:rsid w:val="0019722E"/>
    <w:rsid w:val="001975D7"/>
    <w:rsid w:val="001975F9"/>
    <w:rsid w:val="001977D1"/>
    <w:rsid w:val="00197940"/>
    <w:rsid w:val="001A0042"/>
    <w:rsid w:val="001A007E"/>
    <w:rsid w:val="001A05B6"/>
    <w:rsid w:val="001A0CCB"/>
    <w:rsid w:val="001A0F9C"/>
    <w:rsid w:val="001A13F2"/>
    <w:rsid w:val="001A1417"/>
    <w:rsid w:val="001A1526"/>
    <w:rsid w:val="001A16EB"/>
    <w:rsid w:val="001A17B1"/>
    <w:rsid w:val="001A17CC"/>
    <w:rsid w:val="001A1935"/>
    <w:rsid w:val="001A19AC"/>
    <w:rsid w:val="001A1D46"/>
    <w:rsid w:val="001A1FE0"/>
    <w:rsid w:val="001A2234"/>
    <w:rsid w:val="001A24FC"/>
    <w:rsid w:val="001A2536"/>
    <w:rsid w:val="001A27BD"/>
    <w:rsid w:val="001A286B"/>
    <w:rsid w:val="001A2AD1"/>
    <w:rsid w:val="001A2F7A"/>
    <w:rsid w:val="001A310B"/>
    <w:rsid w:val="001A3192"/>
    <w:rsid w:val="001A319B"/>
    <w:rsid w:val="001A3434"/>
    <w:rsid w:val="001A3B93"/>
    <w:rsid w:val="001A3D83"/>
    <w:rsid w:val="001A412B"/>
    <w:rsid w:val="001A419D"/>
    <w:rsid w:val="001A42D8"/>
    <w:rsid w:val="001A432A"/>
    <w:rsid w:val="001A4740"/>
    <w:rsid w:val="001A4BB5"/>
    <w:rsid w:val="001A4C2B"/>
    <w:rsid w:val="001A5008"/>
    <w:rsid w:val="001A5067"/>
    <w:rsid w:val="001A5496"/>
    <w:rsid w:val="001A5593"/>
    <w:rsid w:val="001A57DC"/>
    <w:rsid w:val="001A5B3C"/>
    <w:rsid w:val="001A5B42"/>
    <w:rsid w:val="001A5D6E"/>
    <w:rsid w:val="001A6482"/>
    <w:rsid w:val="001A6735"/>
    <w:rsid w:val="001A6D42"/>
    <w:rsid w:val="001A6DD0"/>
    <w:rsid w:val="001A6E06"/>
    <w:rsid w:val="001A6FBD"/>
    <w:rsid w:val="001A7227"/>
    <w:rsid w:val="001A7785"/>
    <w:rsid w:val="001A79F3"/>
    <w:rsid w:val="001A7B35"/>
    <w:rsid w:val="001A7D1E"/>
    <w:rsid w:val="001B01E5"/>
    <w:rsid w:val="001B03EB"/>
    <w:rsid w:val="001B05A9"/>
    <w:rsid w:val="001B09F2"/>
    <w:rsid w:val="001B0A0A"/>
    <w:rsid w:val="001B0BFD"/>
    <w:rsid w:val="001B0CBB"/>
    <w:rsid w:val="001B0DAE"/>
    <w:rsid w:val="001B10C6"/>
    <w:rsid w:val="001B1599"/>
    <w:rsid w:val="001B16E7"/>
    <w:rsid w:val="001B1C44"/>
    <w:rsid w:val="001B1D15"/>
    <w:rsid w:val="001B217A"/>
    <w:rsid w:val="001B249D"/>
    <w:rsid w:val="001B2F18"/>
    <w:rsid w:val="001B3330"/>
    <w:rsid w:val="001B3337"/>
    <w:rsid w:val="001B33B2"/>
    <w:rsid w:val="001B3492"/>
    <w:rsid w:val="001B353B"/>
    <w:rsid w:val="001B3726"/>
    <w:rsid w:val="001B4204"/>
    <w:rsid w:val="001B4272"/>
    <w:rsid w:val="001B4302"/>
    <w:rsid w:val="001B46E0"/>
    <w:rsid w:val="001B476C"/>
    <w:rsid w:val="001B48C9"/>
    <w:rsid w:val="001B4AE0"/>
    <w:rsid w:val="001B4B54"/>
    <w:rsid w:val="001B4CE0"/>
    <w:rsid w:val="001B4F4D"/>
    <w:rsid w:val="001B50A1"/>
    <w:rsid w:val="001B5224"/>
    <w:rsid w:val="001B5886"/>
    <w:rsid w:val="001B5FBD"/>
    <w:rsid w:val="001B61E3"/>
    <w:rsid w:val="001B62DD"/>
    <w:rsid w:val="001B66AE"/>
    <w:rsid w:val="001B676A"/>
    <w:rsid w:val="001B67FB"/>
    <w:rsid w:val="001B681F"/>
    <w:rsid w:val="001B6CAD"/>
    <w:rsid w:val="001B6CC1"/>
    <w:rsid w:val="001B6F7C"/>
    <w:rsid w:val="001B7019"/>
    <w:rsid w:val="001B7389"/>
    <w:rsid w:val="001B77E5"/>
    <w:rsid w:val="001B7C1E"/>
    <w:rsid w:val="001B7F7B"/>
    <w:rsid w:val="001B7FB9"/>
    <w:rsid w:val="001C0241"/>
    <w:rsid w:val="001C0958"/>
    <w:rsid w:val="001C0DCD"/>
    <w:rsid w:val="001C1087"/>
    <w:rsid w:val="001C1119"/>
    <w:rsid w:val="001C12CF"/>
    <w:rsid w:val="001C1686"/>
    <w:rsid w:val="001C1834"/>
    <w:rsid w:val="001C1B7B"/>
    <w:rsid w:val="001C1E7A"/>
    <w:rsid w:val="001C24B8"/>
    <w:rsid w:val="001C2722"/>
    <w:rsid w:val="001C2929"/>
    <w:rsid w:val="001C2D34"/>
    <w:rsid w:val="001C31A5"/>
    <w:rsid w:val="001C31B8"/>
    <w:rsid w:val="001C3422"/>
    <w:rsid w:val="001C3B67"/>
    <w:rsid w:val="001C3B6F"/>
    <w:rsid w:val="001C432A"/>
    <w:rsid w:val="001C4637"/>
    <w:rsid w:val="001C4642"/>
    <w:rsid w:val="001C468D"/>
    <w:rsid w:val="001C4730"/>
    <w:rsid w:val="001C47F0"/>
    <w:rsid w:val="001C4A81"/>
    <w:rsid w:val="001C4BEB"/>
    <w:rsid w:val="001C4ED8"/>
    <w:rsid w:val="001C4FB9"/>
    <w:rsid w:val="001C5466"/>
    <w:rsid w:val="001C550B"/>
    <w:rsid w:val="001C5690"/>
    <w:rsid w:val="001C5B40"/>
    <w:rsid w:val="001C5BD0"/>
    <w:rsid w:val="001C5E03"/>
    <w:rsid w:val="001C62F2"/>
    <w:rsid w:val="001C640D"/>
    <w:rsid w:val="001C659E"/>
    <w:rsid w:val="001C66DB"/>
    <w:rsid w:val="001C6B0F"/>
    <w:rsid w:val="001C7299"/>
    <w:rsid w:val="001C72AD"/>
    <w:rsid w:val="001C7663"/>
    <w:rsid w:val="001C7799"/>
    <w:rsid w:val="001C7A5F"/>
    <w:rsid w:val="001C7AF5"/>
    <w:rsid w:val="001C7B70"/>
    <w:rsid w:val="001D0042"/>
    <w:rsid w:val="001D02E6"/>
    <w:rsid w:val="001D052E"/>
    <w:rsid w:val="001D085C"/>
    <w:rsid w:val="001D09AE"/>
    <w:rsid w:val="001D0E24"/>
    <w:rsid w:val="001D12FE"/>
    <w:rsid w:val="001D135E"/>
    <w:rsid w:val="001D14C6"/>
    <w:rsid w:val="001D15F1"/>
    <w:rsid w:val="001D1663"/>
    <w:rsid w:val="001D16F1"/>
    <w:rsid w:val="001D1BC4"/>
    <w:rsid w:val="001D2126"/>
    <w:rsid w:val="001D24AE"/>
    <w:rsid w:val="001D258A"/>
    <w:rsid w:val="001D27F3"/>
    <w:rsid w:val="001D2986"/>
    <w:rsid w:val="001D2BCC"/>
    <w:rsid w:val="001D2DEB"/>
    <w:rsid w:val="001D2F15"/>
    <w:rsid w:val="001D3770"/>
    <w:rsid w:val="001D3ABC"/>
    <w:rsid w:val="001D3E37"/>
    <w:rsid w:val="001D3EA8"/>
    <w:rsid w:val="001D3FA3"/>
    <w:rsid w:val="001D3FFD"/>
    <w:rsid w:val="001D440C"/>
    <w:rsid w:val="001D47D8"/>
    <w:rsid w:val="001D47E4"/>
    <w:rsid w:val="001D4999"/>
    <w:rsid w:val="001D4D37"/>
    <w:rsid w:val="001D51BF"/>
    <w:rsid w:val="001D54FC"/>
    <w:rsid w:val="001D5521"/>
    <w:rsid w:val="001D55FF"/>
    <w:rsid w:val="001D574B"/>
    <w:rsid w:val="001D6361"/>
    <w:rsid w:val="001D667C"/>
    <w:rsid w:val="001D7112"/>
    <w:rsid w:val="001D7281"/>
    <w:rsid w:val="001D7397"/>
    <w:rsid w:val="001D75A4"/>
    <w:rsid w:val="001D7B32"/>
    <w:rsid w:val="001D7B55"/>
    <w:rsid w:val="001D7EA4"/>
    <w:rsid w:val="001D7F6F"/>
    <w:rsid w:val="001E00B6"/>
    <w:rsid w:val="001E042E"/>
    <w:rsid w:val="001E04B1"/>
    <w:rsid w:val="001E1106"/>
    <w:rsid w:val="001E18CD"/>
    <w:rsid w:val="001E18F7"/>
    <w:rsid w:val="001E1C61"/>
    <w:rsid w:val="001E2669"/>
    <w:rsid w:val="001E2727"/>
    <w:rsid w:val="001E2E05"/>
    <w:rsid w:val="001E3277"/>
    <w:rsid w:val="001E347B"/>
    <w:rsid w:val="001E35DE"/>
    <w:rsid w:val="001E361E"/>
    <w:rsid w:val="001E3769"/>
    <w:rsid w:val="001E37BE"/>
    <w:rsid w:val="001E3A82"/>
    <w:rsid w:val="001E3F01"/>
    <w:rsid w:val="001E40D6"/>
    <w:rsid w:val="001E42C8"/>
    <w:rsid w:val="001E47A7"/>
    <w:rsid w:val="001E4A1B"/>
    <w:rsid w:val="001E4BA3"/>
    <w:rsid w:val="001E4D75"/>
    <w:rsid w:val="001E4E3F"/>
    <w:rsid w:val="001E51E7"/>
    <w:rsid w:val="001E5315"/>
    <w:rsid w:val="001E5957"/>
    <w:rsid w:val="001E5B47"/>
    <w:rsid w:val="001E63B4"/>
    <w:rsid w:val="001E64C7"/>
    <w:rsid w:val="001E6F11"/>
    <w:rsid w:val="001E6FD7"/>
    <w:rsid w:val="001E7349"/>
    <w:rsid w:val="001E7569"/>
    <w:rsid w:val="001E7B06"/>
    <w:rsid w:val="001F00A3"/>
    <w:rsid w:val="001F0383"/>
    <w:rsid w:val="001F0592"/>
    <w:rsid w:val="001F072C"/>
    <w:rsid w:val="001F14D6"/>
    <w:rsid w:val="001F1665"/>
    <w:rsid w:val="001F17F3"/>
    <w:rsid w:val="001F18C0"/>
    <w:rsid w:val="001F19A4"/>
    <w:rsid w:val="001F2085"/>
    <w:rsid w:val="001F2369"/>
    <w:rsid w:val="001F2378"/>
    <w:rsid w:val="001F237A"/>
    <w:rsid w:val="001F2C4B"/>
    <w:rsid w:val="001F2EA8"/>
    <w:rsid w:val="001F2F15"/>
    <w:rsid w:val="001F2F97"/>
    <w:rsid w:val="001F34AC"/>
    <w:rsid w:val="001F3501"/>
    <w:rsid w:val="001F3C43"/>
    <w:rsid w:val="001F3C64"/>
    <w:rsid w:val="001F3CE2"/>
    <w:rsid w:val="001F41CE"/>
    <w:rsid w:val="001F432E"/>
    <w:rsid w:val="001F4462"/>
    <w:rsid w:val="001F482F"/>
    <w:rsid w:val="001F48C1"/>
    <w:rsid w:val="001F4910"/>
    <w:rsid w:val="001F4ABD"/>
    <w:rsid w:val="001F4B3A"/>
    <w:rsid w:val="001F4E0A"/>
    <w:rsid w:val="001F54DB"/>
    <w:rsid w:val="001F589B"/>
    <w:rsid w:val="001F5C82"/>
    <w:rsid w:val="001F5CE1"/>
    <w:rsid w:val="001F5D85"/>
    <w:rsid w:val="001F5DAF"/>
    <w:rsid w:val="001F61B0"/>
    <w:rsid w:val="001F6543"/>
    <w:rsid w:val="001F6686"/>
    <w:rsid w:val="001F6741"/>
    <w:rsid w:val="001F67E3"/>
    <w:rsid w:val="001F6F8B"/>
    <w:rsid w:val="001F736A"/>
    <w:rsid w:val="001F7B59"/>
    <w:rsid w:val="001F7D16"/>
    <w:rsid w:val="00200544"/>
    <w:rsid w:val="00200574"/>
    <w:rsid w:val="002009EA"/>
    <w:rsid w:val="00200D9B"/>
    <w:rsid w:val="00201659"/>
    <w:rsid w:val="00201881"/>
    <w:rsid w:val="0020207B"/>
    <w:rsid w:val="0020230D"/>
    <w:rsid w:val="0020283D"/>
    <w:rsid w:val="00202901"/>
    <w:rsid w:val="00202CAC"/>
    <w:rsid w:val="00202D03"/>
    <w:rsid w:val="00203630"/>
    <w:rsid w:val="002036F2"/>
    <w:rsid w:val="002036F7"/>
    <w:rsid w:val="00203802"/>
    <w:rsid w:val="002047E5"/>
    <w:rsid w:val="00205544"/>
    <w:rsid w:val="0020574E"/>
    <w:rsid w:val="002057FE"/>
    <w:rsid w:val="00205CFE"/>
    <w:rsid w:val="00205D57"/>
    <w:rsid w:val="00205E6E"/>
    <w:rsid w:val="00206298"/>
    <w:rsid w:val="002064F2"/>
    <w:rsid w:val="002067A0"/>
    <w:rsid w:val="00206E61"/>
    <w:rsid w:val="00206FAF"/>
    <w:rsid w:val="00207059"/>
    <w:rsid w:val="002072A6"/>
    <w:rsid w:val="002074B1"/>
    <w:rsid w:val="00207726"/>
    <w:rsid w:val="00207BC7"/>
    <w:rsid w:val="00207E15"/>
    <w:rsid w:val="002103BB"/>
    <w:rsid w:val="0021046A"/>
    <w:rsid w:val="002106AA"/>
    <w:rsid w:val="00210719"/>
    <w:rsid w:val="0021072F"/>
    <w:rsid w:val="00210D5F"/>
    <w:rsid w:val="002118E9"/>
    <w:rsid w:val="00211D08"/>
    <w:rsid w:val="00212382"/>
    <w:rsid w:val="00212972"/>
    <w:rsid w:val="00212977"/>
    <w:rsid w:val="002129AC"/>
    <w:rsid w:val="00212B36"/>
    <w:rsid w:val="00212C3A"/>
    <w:rsid w:val="0021320B"/>
    <w:rsid w:val="00213648"/>
    <w:rsid w:val="00213663"/>
    <w:rsid w:val="00213CC4"/>
    <w:rsid w:val="002140D8"/>
    <w:rsid w:val="002143DB"/>
    <w:rsid w:val="002145D3"/>
    <w:rsid w:val="00214B69"/>
    <w:rsid w:val="00214D22"/>
    <w:rsid w:val="00215058"/>
    <w:rsid w:val="0021557F"/>
    <w:rsid w:val="002155CB"/>
    <w:rsid w:val="002158CF"/>
    <w:rsid w:val="00215A88"/>
    <w:rsid w:val="002161B7"/>
    <w:rsid w:val="002161FA"/>
    <w:rsid w:val="00216483"/>
    <w:rsid w:val="0021665F"/>
    <w:rsid w:val="00216721"/>
    <w:rsid w:val="00216EC8"/>
    <w:rsid w:val="0021733E"/>
    <w:rsid w:val="002173A1"/>
    <w:rsid w:val="0021774C"/>
    <w:rsid w:val="00220333"/>
    <w:rsid w:val="002206A3"/>
    <w:rsid w:val="002207C9"/>
    <w:rsid w:val="00220A4F"/>
    <w:rsid w:val="00220A9D"/>
    <w:rsid w:val="00220E44"/>
    <w:rsid w:val="00221314"/>
    <w:rsid w:val="0022178A"/>
    <w:rsid w:val="0022190C"/>
    <w:rsid w:val="00221BDB"/>
    <w:rsid w:val="00221CC0"/>
    <w:rsid w:val="00222371"/>
    <w:rsid w:val="00222855"/>
    <w:rsid w:val="0022286B"/>
    <w:rsid w:val="00222E7F"/>
    <w:rsid w:val="00223088"/>
    <w:rsid w:val="00223110"/>
    <w:rsid w:val="002236EB"/>
    <w:rsid w:val="00223773"/>
    <w:rsid w:val="002242FA"/>
    <w:rsid w:val="00224468"/>
    <w:rsid w:val="002244DC"/>
    <w:rsid w:val="00224740"/>
    <w:rsid w:val="002247EE"/>
    <w:rsid w:val="00224941"/>
    <w:rsid w:val="00224D07"/>
    <w:rsid w:val="00224E69"/>
    <w:rsid w:val="00225795"/>
    <w:rsid w:val="00225874"/>
    <w:rsid w:val="00225C92"/>
    <w:rsid w:val="0022637D"/>
    <w:rsid w:val="0022646B"/>
    <w:rsid w:val="002265FE"/>
    <w:rsid w:val="00226E6F"/>
    <w:rsid w:val="00226F71"/>
    <w:rsid w:val="002270CE"/>
    <w:rsid w:val="002274F0"/>
    <w:rsid w:val="002301B5"/>
    <w:rsid w:val="00230312"/>
    <w:rsid w:val="00230C99"/>
    <w:rsid w:val="002310E6"/>
    <w:rsid w:val="0023143A"/>
    <w:rsid w:val="00231A01"/>
    <w:rsid w:val="00231B34"/>
    <w:rsid w:val="00232227"/>
    <w:rsid w:val="0023224D"/>
    <w:rsid w:val="00232276"/>
    <w:rsid w:val="00232417"/>
    <w:rsid w:val="00232510"/>
    <w:rsid w:val="0023260D"/>
    <w:rsid w:val="00232B61"/>
    <w:rsid w:val="002331BF"/>
    <w:rsid w:val="0023389C"/>
    <w:rsid w:val="00233AD0"/>
    <w:rsid w:val="00233B2C"/>
    <w:rsid w:val="00233E0C"/>
    <w:rsid w:val="00233E9D"/>
    <w:rsid w:val="00233ECE"/>
    <w:rsid w:val="00233F21"/>
    <w:rsid w:val="00234E2A"/>
    <w:rsid w:val="00234EDE"/>
    <w:rsid w:val="00234F37"/>
    <w:rsid w:val="00235557"/>
    <w:rsid w:val="0023627E"/>
    <w:rsid w:val="00236319"/>
    <w:rsid w:val="00236419"/>
    <w:rsid w:val="002364F2"/>
    <w:rsid w:val="0023689E"/>
    <w:rsid w:val="00236C30"/>
    <w:rsid w:val="00237549"/>
    <w:rsid w:val="00237621"/>
    <w:rsid w:val="00237830"/>
    <w:rsid w:val="002400C0"/>
    <w:rsid w:val="002401A2"/>
    <w:rsid w:val="002401D2"/>
    <w:rsid w:val="00240342"/>
    <w:rsid w:val="002403F7"/>
    <w:rsid w:val="0024062B"/>
    <w:rsid w:val="00240A36"/>
    <w:rsid w:val="00240DB2"/>
    <w:rsid w:val="00240E5F"/>
    <w:rsid w:val="002417C3"/>
    <w:rsid w:val="0024189E"/>
    <w:rsid w:val="00241C6F"/>
    <w:rsid w:val="00242835"/>
    <w:rsid w:val="00242BA2"/>
    <w:rsid w:val="002433EA"/>
    <w:rsid w:val="002434B3"/>
    <w:rsid w:val="002435AD"/>
    <w:rsid w:val="002439F0"/>
    <w:rsid w:val="00243F04"/>
    <w:rsid w:val="0024418E"/>
    <w:rsid w:val="0024453A"/>
    <w:rsid w:val="0024453B"/>
    <w:rsid w:val="002446A5"/>
    <w:rsid w:val="00244E44"/>
    <w:rsid w:val="00245512"/>
    <w:rsid w:val="00245734"/>
    <w:rsid w:val="002457D0"/>
    <w:rsid w:val="0024595E"/>
    <w:rsid w:val="0024597E"/>
    <w:rsid w:val="00245B3B"/>
    <w:rsid w:val="00245D15"/>
    <w:rsid w:val="002461A8"/>
    <w:rsid w:val="00246769"/>
    <w:rsid w:val="00246C96"/>
    <w:rsid w:val="00246D13"/>
    <w:rsid w:val="00246D9D"/>
    <w:rsid w:val="00246F8A"/>
    <w:rsid w:val="00247869"/>
    <w:rsid w:val="00247932"/>
    <w:rsid w:val="002479CC"/>
    <w:rsid w:val="0025029D"/>
    <w:rsid w:val="00250625"/>
    <w:rsid w:val="002506E5"/>
    <w:rsid w:val="00250710"/>
    <w:rsid w:val="0025194C"/>
    <w:rsid w:val="002519FF"/>
    <w:rsid w:val="00251A47"/>
    <w:rsid w:val="00251B6D"/>
    <w:rsid w:val="00251E81"/>
    <w:rsid w:val="00251F48"/>
    <w:rsid w:val="0025204C"/>
    <w:rsid w:val="00252198"/>
    <w:rsid w:val="0025227C"/>
    <w:rsid w:val="00252785"/>
    <w:rsid w:val="002528EC"/>
    <w:rsid w:val="00253132"/>
    <w:rsid w:val="002533AD"/>
    <w:rsid w:val="0025345C"/>
    <w:rsid w:val="002539B8"/>
    <w:rsid w:val="00253AF4"/>
    <w:rsid w:val="00253F98"/>
    <w:rsid w:val="002542CA"/>
    <w:rsid w:val="002543FB"/>
    <w:rsid w:val="0025468F"/>
    <w:rsid w:val="0025482F"/>
    <w:rsid w:val="00254C51"/>
    <w:rsid w:val="002550DD"/>
    <w:rsid w:val="00255148"/>
    <w:rsid w:val="00255541"/>
    <w:rsid w:val="00255569"/>
    <w:rsid w:val="002555FB"/>
    <w:rsid w:val="002555FF"/>
    <w:rsid w:val="002560A5"/>
    <w:rsid w:val="00256147"/>
    <w:rsid w:val="00256284"/>
    <w:rsid w:val="00256632"/>
    <w:rsid w:val="00256691"/>
    <w:rsid w:val="00256762"/>
    <w:rsid w:val="00256A77"/>
    <w:rsid w:val="00256F9F"/>
    <w:rsid w:val="002574CA"/>
    <w:rsid w:val="002575AC"/>
    <w:rsid w:val="00257EB1"/>
    <w:rsid w:val="002602B0"/>
    <w:rsid w:val="002602D4"/>
    <w:rsid w:val="002602E4"/>
    <w:rsid w:val="002604F7"/>
    <w:rsid w:val="002605D4"/>
    <w:rsid w:val="0026084B"/>
    <w:rsid w:val="0026085E"/>
    <w:rsid w:val="00260BC3"/>
    <w:rsid w:val="00260CA5"/>
    <w:rsid w:val="00261101"/>
    <w:rsid w:val="0026122A"/>
    <w:rsid w:val="0026154D"/>
    <w:rsid w:val="00261906"/>
    <w:rsid w:val="00261F40"/>
    <w:rsid w:val="00261FED"/>
    <w:rsid w:val="00262001"/>
    <w:rsid w:val="00262321"/>
    <w:rsid w:val="002623B0"/>
    <w:rsid w:val="002623E4"/>
    <w:rsid w:val="00262779"/>
    <w:rsid w:val="002629BB"/>
    <w:rsid w:val="00262A1E"/>
    <w:rsid w:val="00262B2D"/>
    <w:rsid w:val="00262D67"/>
    <w:rsid w:val="00263202"/>
    <w:rsid w:val="00263839"/>
    <w:rsid w:val="00263D69"/>
    <w:rsid w:val="002640BC"/>
    <w:rsid w:val="00264682"/>
    <w:rsid w:val="00264797"/>
    <w:rsid w:val="00264F0B"/>
    <w:rsid w:val="00265086"/>
    <w:rsid w:val="002655E9"/>
    <w:rsid w:val="00265744"/>
    <w:rsid w:val="00265C3E"/>
    <w:rsid w:val="00265EE2"/>
    <w:rsid w:val="00266022"/>
    <w:rsid w:val="002662B8"/>
    <w:rsid w:val="0026664A"/>
    <w:rsid w:val="00266765"/>
    <w:rsid w:val="00266A8F"/>
    <w:rsid w:val="00266B2A"/>
    <w:rsid w:val="00266C2D"/>
    <w:rsid w:val="0026782E"/>
    <w:rsid w:val="00267DAA"/>
    <w:rsid w:val="00270407"/>
    <w:rsid w:val="0027051C"/>
    <w:rsid w:val="00270595"/>
    <w:rsid w:val="002707E8"/>
    <w:rsid w:val="002707ED"/>
    <w:rsid w:val="002709B4"/>
    <w:rsid w:val="00270C70"/>
    <w:rsid w:val="0027119B"/>
    <w:rsid w:val="0027125C"/>
    <w:rsid w:val="00271294"/>
    <w:rsid w:val="00271317"/>
    <w:rsid w:val="00271460"/>
    <w:rsid w:val="002714E2"/>
    <w:rsid w:val="002716CE"/>
    <w:rsid w:val="002716FA"/>
    <w:rsid w:val="00271B1C"/>
    <w:rsid w:val="00272428"/>
    <w:rsid w:val="0027269B"/>
    <w:rsid w:val="00272DA1"/>
    <w:rsid w:val="00272EDE"/>
    <w:rsid w:val="00272FEB"/>
    <w:rsid w:val="0027315D"/>
    <w:rsid w:val="00273255"/>
    <w:rsid w:val="00273718"/>
    <w:rsid w:val="0027398B"/>
    <w:rsid w:val="00273D79"/>
    <w:rsid w:val="00273DF4"/>
    <w:rsid w:val="002740A7"/>
    <w:rsid w:val="0027415F"/>
    <w:rsid w:val="00274356"/>
    <w:rsid w:val="00274601"/>
    <w:rsid w:val="0027461E"/>
    <w:rsid w:val="002749F9"/>
    <w:rsid w:val="00274B3D"/>
    <w:rsid w:val="00274F7E"/>
    <w:rsid w:val="0027507E"/>
    <w:rsid w:val="00275141"/>
    <w:rsid w:val="0027521E"/>
    <w:rsid w:val="0027529D"/>
    <w:rsid w:val="002752A2"/>
    <w:rsid w:val="002752BD"/>
    <w:rsid w:val="00275428"/>
    <w:rsid w:val="002754C6"/>
    <w:rsid w:val="0027581A"/>
    <w:rsid w:val="00275A35"/>
    <w:rsid w:val="00275BD0"/>
    <w:rsid w:val="00275C24"/>
    <w:rsid w:val="00275CF6"/>
    <w:rsid w:val="002762D8"/>
    <w:rsid w:val="00276366"/>
    <w:rsid w:val="0027684E"/>
    <w:rsid w:val="0027688C"/>
    <w:rsid w:val="002768C2"/>
    <w:rsid w:val="002769F7"/>
    <w:rsid w:val="00276C92"/>
    <w:rsid w:val="00276F55"/>
    <w:rsid w:val="0027700D"/>
    <w:rsid w:val="0027717D"/>
    <w:rsid w:val="00277506"/>
    <w:rsid w:val="002775FC"/>
    <w:rsid w:val="00277664"/>
    <w:rsid w:val="002778BC"/>
    <w:rsid w:val="0027793B"/>
    <w:rsid w:val="0027795A"/>
    <w:rsid w:val="00277DFE"/>
    <w:rsid w:val="00277E0F"/>
    <w:rsid w:val="00280418"/>
    <w:rsid w:val="00280763"/>
    <w:rsid w:val="00280995"/>
    <w:rsid w:val="00280A71"/>
    <w:rsid w:val="00280F0C"/>
    <w:rsid w:val="00280F64"/>
    <w:rsid w:val="0028113D"/>
    <w:rsid w:val="00281161"/>
    <w:rsid w:val="002811D5"/>
    <w:rsid w:val="0028192D"/>
    <w:rsid w:val="00281A4A"/>
    <w:rsid w:val="0028224F"/>
    <w:rsid w:val="002828F0"/>
    <w:rsid w:val="00282EAB"/>
    <w:rsid w:val="00282FAE"/>
    <w:rsid w:val="00282FDF"/>
    <w:rsid w:val="002831DE"/>
    <w:rsid w:val="002834DD"/>
    <w:rsid w:val="00283BBE"/>
    <w:rsid w:val="00283E33"/>
    <w:rsid w:val="00283E56"/>
    <w:rsid w:val="00284113"/>
    <w:rsid w:val="002843BD"/>
    <w:rsid w:val="0028482F"/>
    <w:rsid w:val="002851F7"/>
    <w:rsid w:val="0028526B"/>
    <w:rsid w:val="0028572D"/>
    <w:rsid w:val="00285881"/>
    <w:rsid w:val="002863E5"/>
    <w:rsid w:val="002863ED"/>
    <w:rsid w:val="002864D3"/>
    <w:rsid w:val="00286513"/>
    <w:rsid w:val="0028660C"/>
    <w:rsid w:val="0028670E"/>
    <w:rsid w:val="002868D5"/>
    <w:rsid w:val="00286A41"/>
    <w:rsid w:val="00286B35"/>
    <w:rsid w:val="00286E7E"/>
    <w:rsid w:val="00286F06"/>
    <w:rsid w:val="00286FE4"/>
    <w:rsid w:val="002878B2"/>
    <w:rsid w:val="00287B78"/>
    <w:rsid w:val="00287E19"/>
    <w:rsid w:val="00287F30"/>
    <w:rsid w:val="00287F31"/>
    <w:rsid w:val="00290015"/>
    <w:rsid w:val="002900DF"/>
    <w:rsid w:val="00290520"/>
    <w:rsid w:val="002905E0"/>
    <w:rsid w:val="00290A27"/>
    <w:rsid w:val="00290A5D"/>
    <w:rsid w:val="00290D36"/>
    <w:rsid w:val="00290F02"/>
    <w:rsid w:val="002911DD"/>
    <w:rsid w:val="00291BC1"/>
    <w:rsid w:val="00291CC0"/>
    <w:rsid w:val="0029261C"/>
    <w:rsid w:val="00292637"/>
    <w:rsid w:val="002928E9"/>
    <w:rsid w:val="00292904"/>
    <w:rsid w:val="002929EA"/>
    <w:rsid w:val="00292C39"/>
    <w:rsid w:val="0029325B"/>
    <w:rsid w:val="002932E2"/>
    <w:rsid w:val="002932EF"/>
    <w:rsid w:val="0029380E"/>
    <w:rsid w:val="002938FF"/>
    <w:rsid w:val="00293912"/>
    <w:rsid w:val="00293CED"/>
    <w:rsid w:val="00293D90"/>
    <w:rsid w:val="0029445A"/>
    <w:rsid w:val="00294FEF"/>
    <w:rsid w:val="002950F9"/>
    <w:rsid w:val="002956E0"/>
    <w:rsid w:val="00295836"/>
    <w:rsid w:val="00295B07"/>
    <w:rsid w:val="00295C1A"/>
    <w:rsid w:val="00295CDB"/>
    <w:rsid w:val="0029612E"/>
    <w:rsid w:val="00296591"/>
    <w:rsid w:val="00296B90"/>
    <w:rsid w:val="00296D56"/>
    <w:rsid w:val="00296FB3"/>
    <w:rsid w:val="00297082"/>
    <w:rsid w:val="00297172"/>
    <w:rsid w:val="00297F60"/>
    <w:rsid w:val="00297FF2"/>
    <w:rsid w:val="002A0428"/>
    <w:rsid w:val="002A0816"/>
    <w:rsid w:val="002A0B74"/>
    <w:rsid w:val="002A0D08"/>
    <w:rsid w:val="002A0DEB"/>
    <w:rsid w:val="002A18A2"/>
    <w:rsid w:val="002A1904"/>
    <w:rsid w:val="002A1A01"/>
    <w:rsid w:val="002A1AD5"/>
    <w:rsid w:val="002A1DF6"/>
    <w:rsid w:val="002A2641"/>
    <w:rsid w:val="002A271F"/>
    <w:rsid w:val="002A2E2F"/>
    <w:rsid w:val="002A2F97"/>
    <w:rsid w:val="002A2F9B"/>
    <w:rsid w:val="002A307E"/>
    <w:rsid w:val="002A32B7"/>
    <w:rsid w:val="002A336E"/>
    <w:rsid w:val="002A3667"/>
    <w:rsid w:val="002A3782"/>
    <w:rsid w:val="002A3880"/>
    <w:rsid w:val="002A3E07"/>
    <w:rsid w:val="002A46BF"/>
    <w:rsid w:val="002A46E0"/>
    <w:rsid w:val="002A49CA"/>
    <w:rsid w:val="002A4BAA"/>
    <w:rsid w:val="002A4FED"/>
    <w:rsid w:val="002A5402"/>
    <w:rsid w:val="002A5481"/>
    <w:rsid w:val="002A56DA"/>
    <w:rsid w:val="002A5BC5"/>
    <w:rsid w:val="002A5C95"/>
    <w:rsid w:val="002A5EB1"/>
    <w:rsid w:val="002A62BF"/>
    <w:rsid w:val="002A6474"/>
    <w:rsid w:val="002A6599"/>
    <w:rsid w:val="002A69E6"/>
    <w:rsid w:val="002A6E8D"/>
    <w:rsid w:val="002A6F3D"/>
    <w:rsid w:val="002A705E"/>
    <w:rsid w:val="002A725D"/>
    <w:rsid w:val="002A763C"/>
    <w:rsid w:val="002A7868"/>
    <w:rsid w:val="002A794B"/>
    <w:rsid w:val="002A7C64"/>
    <w:rsid w:val="002A7E13"/>
    <w:rsid w:val="002B0734"/>
    <w:rsid w:val="002B0761"/>
    <w:rsid w:val="002B07D5"/>
    <w:rsid w:val="002B0C12"/>
    <w:rsid w:val="002B0CD7"/>
    <w:rsid w:val="002B0D0E"/>
    <w:rsid w:val="002B0D3E"/>
    <w:rsid w:val="002B0ED7"/>
    <w:rsid w:val="002B109E"/>
    <w:rsid w:val="002B13E0"/>
    <w:rsid w:val="002B1410"/>
    <w:rsid w:val="002B14DF"/>
    <w:rsid w:val="002B1527"/>
    <w:rsid w:val="002B1A05"/>
    <w:rsid w:val="002B1C20"/>
    <w:rsid w:val="002B1EA5"/>
    <w:rsid w:val="002B20E6"/>
    <w:rsid w:val="002B2A59"/>
    <w:rsid w:val="002B3350"/>
    <w:rsid w:val="002B34D8"/>
    <w:rsid w:val="002B3880"/>
    <w:rsid w:val="002B3B2F"/>
    <w:rsid w:val="002B3F14"/>
    <w:rsid w:val="002B3F55"/>
    <w:rsid w:val="002B41C3"/>
    <w:rsid w:val="002B4248"/>
    <w:rsid w:val="002B4C41"/>
    <w:rsid w:val="002B4C65"/>
    <w:rsid w:val="002B4D6B"/>
    <w:rsid w:val="002B5771"/>
    <w:rsid w:val="002B5979"/>
    <w:rsid w:val="002B59FE"/>
    <w:rsid w:val="002B5B68"/>
    <w:rsid w:val="002B5E11"/>
    <w:rsid w:val="002B5FA5"/>
    <w:rsid w:val="002B5FD3"/>
    <w:rsid w:val="002B5FE5"/>
    <w:rsid w:val="002B621D"/>
    <w:rsid w:val="002B62ED"/>
    <w:rsid w:val="002B636E"/>
    <w:rsid w:val="002B6400"/>
    <w:rsid w:val="002B6AA0"/>
    <w:rsid w:val="002B6B77"/>
    <w:rsid w:val="002B6C6B"/>
    <w:rsid w:val="002B6E92"/>
    <w:rsid w:val="002B7677"/>
    <w:rsid w:val="002B7888"/>
    <w:rsid w:val="002C03AB"/>
    <w:rsid w:val="002C05B0"/>
    <w:rsid w:val="002C0683"/>
    <w:rsid w:val="002C08C2"/>
    <w:rsid w:val="002C0A6A"/>
    <w:rsid w:val="002C1197"/>
    <w:rsid w:val="002C1240"/>
    <w:rsid w:val="002C17E6"/>
    <w:rsid w:val="002C1B96"/>
    <w:rsid w:val="002C1BAD"/>
    <w:rsid w:val="002C2C1E"/>
    <w:rsid w:val="002C2FE6"/>
    <w:rsid w:val="002C332D"/>
    <w:rsid w:val="002C351F"/>
    <w:rsid w:val="002C3695"/>
    <w:rsid w:val="002C36DC"/>
    <w:rsid w:val="002C39EF"/>
    <w:rsid w:val="002C3CA0"/>
    <w:rsid w:val="002C4240"/>
    <w:rsid w:val="002C4476"/>
    <w:rsid w:val="002C462C"/>
    <w:rsid w:val="002C4C9A"/>
    <w:rsid w:val="002C4F0C"/>
    <w:rsid w:val="002C573F"/>
    <w:rsid w:val="002C5AFA"/>
    <w:rsid w:val="002C5D09"/>
    <w:rsid w:val="002C5DA1"/>
    <w:rsid w:val="002C5DB8"/>
    <w:rsid w:val="002C5EAB"/>
    <w:rsid w:val="002C604E"/>
    <w:rsid w:val="002C62C8"/>
    <w:rsid w:val="002C62EA"/>
    <w:rsid w:val="002C6532"/>
    <w:rsid w:val="002C6819"/>
    <w:rsid w:val="002C6943"/>
    <w:rsid w:val="002C6FFB"/>
    <w:rsid w:val="002C730E"/>
    <w:rsid w:val="002C747B"/>
    <w:rsid w:val="002C79F1"/>
    <w:rsid w:val="002C7D62"/>
    <w:rsid w:val="002C7EF8"/>
    <w:rsid w:val="002D03B6"/>
    <w:rsid w:val="002D0AB9"/>
    <w:rsid w:val="002D0FD2"/>
    <w:rsid w:val="002D15B1"/>
    <w:rsid w:val="002D2012"/>
    <w:rsid w:val="002D20DF"/>
    <w:rsid w:val="002D2602"/>
    <w:rsid w:val="002D2883"/>
    <w:rsid w:val="002D2926"/>
    <w:rsid w:val="002D2D9A"/>
    <w:rsid w:val="002D2FCA"/>
    <w:rsid w:val="002D3699"/>
    <w:rsid w:val="002D370A"/>
    <w:rsid w:val="002D3A3F"/>
    <w:rsid w:val="002D4538"/>
    <w:rsid w:val="002D4850"/>
    <w:rsid w:val="002D49FC"/>
    <w:rsid w:val="002D4B03"/>
    <w:rsid w:val="002D4D85"/>
    <w:rsid w:val="002D55E9"/>
    <w:rsid w:val="002D5898"/>
    <w:rsid w:val="002D5C0B"/>
    <w:rsid w:val="002D613B"/>
    <w:rsid w:val="002D6784"/>
    <w:rsid w:val="002D680D"/>
    <w:rsid w:val="002D6A2E"/>
    <w:rsid w:val="002D6B1B"/>
    <w:rsid w:val="002D6BC1"/>
    <w:rsid w:val="002D709F"/>
    <w:rsid w:val="002D70EB"/>
    <w:rsid w:val="002D7165"/>
    <w:rsid w:val="002D76E2"/>
    <w:rsid w:val="002D787C"/>
    <w:rsid w:val="002D7AD8"/>
    <w:rsid w:val="002D7C00"/>
    <w:rsid w:val="002D7CB7"/>
    <w:rsid w:val="002E0836"/>
    <w:rsid w:val="002E0B6E"/>
    <w:rsid w:val="002E0C7F"/>
    <w:rsid w:val="002E0DD5"/>
    <w:rsid w:val="002E0F12"/>
    <w:rsid w:val="002E1068"/>
    <w:rsid w:val="002E1C34"/>
    <w:rsid w:val="002E1CBB"/>
    <w:rsid w:val="002E1DB9"/>
    <w:rsid w:val="002E2114"/>
    <w:rsid w:val="002E2180"/>
    <w:rsid w:val="002E219C"/>
    <w:rsid w:val="002E237F"/>
    <w:rsid w:val="002E23FA"/>
    <w:rsid w:val="002E241A"/>
    <w:rsid w:val="002E2737"/>
    <w:rsid w:val="002E2F04"/>
    <w:rsid w:val="002E343B"/>
    <w:rsid w:val="002E3472"/>
    <w:rsid w:val="002E3F98"/>
    <w:rsid w:val="002E4041"/>
    <w:rsid w:val="002E42B0"/>
    <w:rsid w:val="002E4C4F"/>
    <w:rsid w:val="002E4DBD"/>
    <w:rsid w:val="002E51AF"/>
    <w:rsid w:val="002E5610"/>
    <w:rsid w:val="002E56AE"/>
    <w:rsid w:val="002E57DF"/>
    <w:rsid w:val="002E5D34"/>
    <w:rsid w:val="002E5FE7"/>
    <w:rsid w:val="002E63CA"/>
    <w:rsid w:val="002E6CD0"/>
    <w:rsid w:val="002E7276"/>
    <w:rsid w:val="002E78B2"/>
    <w:rsid w:val="002E7B6C"/>
    <w:rsid w:val="002E7D84"/>
    <w:rsid w:val="002F08BA"/>
    <w:rsid w:val="002F0986"/>
    <w:rsid w:val="002F15F4"/>
    <w:rsid w:val="002F1CEE"/>
    <w:rsid w:val="002F1FED"/>
    <w:rsid w:val="002F2168"/>
    <w:rsid w:val="002F23A9"/>
    <w:rsid w:val="002F2F3D"/>
    <w:rsid w:val="002F32E4"/>
    <w:rsid w:val="002F353A"/>
    <w:rsid w:val="002F3D5C"/>
    <w:rsid w:val="002F3E89"/>
    <w:rsid w:val="002F3EC2"/>
    <w:rsid w:val="002F3FD6"/>
    <w:rsid w:val="002F402D"/>
    <w:rsid w:val="002F410A"/>
    <w:rsid w:val="002F4473"/>
    <w:rsid w:val="002F46E2"/>
    <w:rsid w:val="002F4855"/>
    <w:rsid w:val="002F4D2C"/>
    <w:rsid w:val="002F4D47"/>
    <w:rsid w:val="002F4F6D"/>
    <w:rsid w:val="002F5368"/>
    <w:rsid w:val="002F57D0"/>
    <w:rsid w:val="002F5947"/>
    <w:rsid w:val="002F5D3F"/>
    <w:rsid w:val="002F6149"/>
    <w:rsid w:val="002F651C"/>
    <w:rsid w:val="002F66F4"/>
    <w:rsid w:val="002F6755"/>
    <w:rsid w:val="002F6791"/>
    <w:rsid w:val="002F6D3F"/>
    <w:rsid w:val="002F6DA5"/>
    <w:rsid w:val="002F71FB"/>
    <w:rsid w:val="002F7238"/>
    <w:rsid w:val="002F7444"/>
    <w:rsid w:val="002F76F2"/>
    <w:rsid w:val="002F7723"/>
    <w:rsid w:val="002F785D"/>
    <w:rsid w:val="002F7DF7"/>
    <w:rsid w:val="002F7EBB"/>
    <w:rsid w:val="00300126"/>
    <w:rsid w:val="003001AC"/>
    <w:rsid w:val="003003FC"/>
    <w:rsid w:val="00300654"/>
    <w:rsid w:val="0030110D"/>
    <w:rsid w:val="0030112A"/>
    <w:rsid w:val="00301430"/>
    <w:rsid w:val="00301A68"/>
    <w:rsid w:val="00301BDD"/>
    <w:rsid w:val="00301E6F"/>
    <w:rsid w:val="00301EAE"/>
    <w:rsid w:val="00301EB8"/>
    <w:rsid w:val="00301F0E"/>
    <w:rsid w:val="003020E9"/>
    <w:rsid w:val="00302292"/>
    <w:rsid w:val="003025B2"/>
    <w:rsid w:val="00302610"/>
    <w:rsid w:val="0030261E"/>
    <w:rsid w:val="00302691"/>
    <w:rsid w:val="0030273F"/>
    <w:rsid w:val="00302916"/>
    <w:rsid w:val="00302A7B"/>
    <w:rsid w:val="00302DB2"/>
    <w:rsid w:val="003037B5"/>
    <w:rsid w:val="0030383E"/>
    <w:rsid w:val="00303CDE"/>
    <w:rsid w:val="00303E15"/>
    <w:rsid w:val="003047AD"/>
    <w:rsid w:val="00304D82"/>
    <w:rsid w:val="003050A9"/>
    <w:rsid w:val="003055FD"/>
    <w:rsid w:val="00305A0A"/>
    <w:rsid w:val="00305E18"/>
    <w:rsid w:val="00306306"/>
    <w:rsid w:val="0030677B"/>
    <w:rsid w:val="00306B89"/>
    <w:rsid w:val="00306E61"/>
    <w:rsid w:val="0030763D"/>
    <w:rsid w:val="003077C9"/>
    <w:rsid w:val="00307A27"/>
    <w:rsid w:val="00307DB5"/>
    <w:rsid w:val="0031012D"/>
    <w:rsid w:val="00310201"/>
    <w:rsid w:val="003115CB"/>
    <w:rsid w:val="0031190B"/>
    <w:rsid w:val="00311CB8"/>
    <w:rsid w:val="00311E7E"/>
    <w:rsid w:val="00312206"/>
    <w:rsid w:val="003123F6"/>
    <w:rsid w:val="00312441"/>
    <w:rsid w:val="0031266B"/>
    <w:rsid w:val="00312874"/>
    <w:rsid w:val="003128DE"/>
    <w:rsid w:val="00312C0F"/>
    <w:rsid w:val="00312C5D"/>
    <w:rsid w:val="00312C88"/>
    <w:rsid w:val="00313073"/>
    <w:rsid w:val="0031334B"/>
    <w:rsid w:val="003133B0"/>
    <w:rsid w:val="0031383E"/>
    <w:rsid w:val="003138AD"/>
    <w:rsid w:val="00313E31"/>
    <w:rsid w:val="0031405C"/>
    <w:rsid w:val="0031485E"/>
    <w:rsid w:val="00314B9D"/>
    <w:rsid w:val="00314BC4"/>
    <w:rsid w:val="00314D3C"/>
    <w:rsid w:val="003150EF"/>
    <w:rsid w:val="00315717"/>
    <w:rsid w:val="00315792"/>
    <w:rsid w:val="003159CE"/>
    <w:rsid w:val="003159D0"/>
    <w:rsid w:val="0031608A"/>
    <w:rsid w:val="003163F3"/>
    <w:rsid w:val="00316827"/>
    <w:rsid w:val="00316914"/>
    <w:rsid w:val="003169ED"/>
    <w:rsid w:val="00316A3B"/>
    <w:rsid w:val="00316D97"/>
    <w:rsid w:val="00317199"/>
    <w:rsid w:val="0031731A"/>
    <w:rsid w:val="00317477"/>
    <w:rsid w:val="003178B7"/>
    <w:rsid w:val="00317941"/>
    <w:rsid w:val="00317A0F"/>
    <w:rsid w:val="00317C5B"/>
    <w:rsid w:val="00317C7E"/>
    <w:rsid w:val="00320095"/>
    <w:rsid w:val="0032026E"/>
    <w:rsid w:val="00320413"/>
    <w:rsid w:val="00320442"/>
    <w:rsid w:val="00320BD8"/>
    <w:rsid w:val="00320EB7"/>
    <w:rsid w:val="003213CF"/>
    <w:rsid w:val="00321496"/>
    <w:rsid w:val="00321829"/>
    <w:rsid w:val="00321CDA"/>
    <w:rsid w:val="00321F2F"/>
    <w:rsid w:val="00322310"/>
    <w:rsid w:val="0032233C"/>
    <w:rsid w:val="0032245C"/>
    <w:rsid w:val="003226F4"/>
    <w:rsid w:val="0032274E"/>
    <w:rsid w:val="003227AE"/>
    <w:rsid w:val="00322B26"/>
    <w:rsid w:val="00323B2E"/>
    <w:rsid w:val="0032442C"/>
    <w:rsid w:val="003245BF"/>
    <w:rsid w:val="00324783"/>
    <w:rsid w:val="00324860"/>
    <w:rsid w:val="00324B69"/>
    <w:rsid w:val="00324BF7"/>
    <w:rsid w:val="00324D2A"/>
    <w:rsid w:val="00325165"/>
    <w:rsid w:val="003251C4"/>
    <w:rsid w:val="00325B19"/>
    <w:rsid w:val="00325C1B"/>
    <w:rsid w:val="00325C9C"/>
    <w:rsid w:val="00325D3F"/>
    <w:rsid w:val="00325E12"/>
    <w:rsid w:val="00325E8A"/>
    <w:rsid w:val="00325F0D"/>
    <w:rsid w:val="00326098"/>
    <w:rsid w:val="003265CC"/>
    <w:rsid w:val="00326AEC"/>
    <w:rsid w:val="00326FCF"/>
    <w:rsid w:val="0032707C"/>
    <w:rsid w:val="00327261"/>
    <w:rsid w:val="00327F3F"/>
    <w:rsid w:val="003303BB"/>
    <w:rsid w:val="00330473"/>
    <w:rsid w:val="003308DF"/>
    <w:rsid w:val="00330C77"/>
    <w:rsid w:val="0033187A"/>
    <w:rsid w:val="00331A56"/>
    <w:rsid w:val="003321B1"/>
    <w:rsid w:val="00332421"/>
    <w:rsid w:val="00332561"/>
    <w:rsid w:val="0033269A"/>
    <w:rsid w:val="00332948"/>
    <w:rsid w:val="00332B95"/>
    <w:rsid w:val="00332DD6"/>
    <w:rsid w:val="00332E93"/>
    <w:rsid w:val="00333057"/>
    <w:rsid w:val="0033367C"/>
    <w:rsid w:val="003338E2"/>
    <w:rsid w:val="00333C9A"/>
    <w:rsid w:val="00333FBE"/>
    <w:rsid w:val="00334399"/>
    <w:rsid w:val="00334905"/>
    <w:rsid w:val="00334DC0"/>
    <w:rsid w:val="00335088"/>
    <w:rsid w:val="00335853"/>
    <w:rsid w:val="003359BE"/>
    <w:rsid w:val="00335A80"/>
    <w:rsid w:val="00335F73"/>
    <w:rsid w:val="003362EB"/>
    <w:rsid w:val="0033655A"/>
    <w:rsid w:val="003367D4"/>
    <w:rsid w:val="00336A44"/>
    <w:rsid w:val="003375F6"/>
    <w:rsid w:val="0033778C"/>
    <w:rsid w:val="00337D92"/>
    <w:rsid w:val="00337EA3"/>
    <w:rsid w:val="00337F9F"/>
    <w:rsid w:val="003403FF"/>
    <w:rsid w:val="00340640"/>
    <w:rsid w:val="00341042"/>
    <w:rsid w:val="00341090"/>
    <w:rsid w:val="00341E22"/>
    <w:rsid w:val="00342149"/>
    <w:rsid w:val="0034218E"/>
    <w:rsid w:val="003421DC"/>
    <w:rsid w:val="0034220A"/>
    <w:rsid w:val="00342256"/>
    <w:rsid w:val="0034264C"/>
    <w:rsid w:val="00342739"/>
    <w:rsid w:val="00342B5E"/>
    <w:rsid w:val="00342BCF"/>
    <w:rsid w:val="00342DC6"/>
    <w:rsid w:val="00342E83"/>
    <w:rsid w:val="00343101"/>
    <w:rsid w:val="003431D7"/>
    <w:rsid w:val="00343450"/>
    <w:rsid w:val="00343926"/>
    <w:rsid w:val="003439FD"/>
    <w:rsid w:val="003441AF"/>
    <w:rsid w:val="00344490"/>
    <w:rsid w:val="003444C0"/>
    <w:rsid w:val="0034465E"/>
    <w:rsid w:val="003448F5"/>
    <w:rsid w:val="0034499F"/>
    <w:rsid w:val="0034541F"/>
    <w:rsid w:val="0034603B"/>
    <w:rsid w:val="00346586"/>
    <w:rsid w:val="003468AA"/>
    <w:rsid w:val="00346E2C"/>
    <w:rsid w:val="00347003"/>
    <w:rsid w:val="00347016"/>
    <w:rsid w:val="0034702E"/>
    <w:rsid w:val="003475EB"/>
    <w:rsid w:val="0034762A"/>
    <w:rsid w:val="003477FC"/>
    <w:rsid w:val="003478F8"/>
    <w:rsid w:val="00347AF3"/>
    <w:rsid w:val="00347C3F"/>
    <w:rsid w:val="0035034F"/>
    <w:rsid w:val="00350558"/>
    <w:rsid w:val="00350851"/>
    <w:rsid w:val="00350D1C"/>
    <w:rsid w:val="0035134B"/>
    <w:rsid w:val="00351386"/>
    <w:rsid w:val="003513F1"/>
    <w:rsid w:val="00351448"/>
    <w:rsid w:val="00351BFC"/>
    <w:rsid w:val="00351F7B"/>
    <w:rsid w:val="00351FA3"/>
    <w:rsid w:val="003522C9"/>
    <w:rsid w:val="00352496"/>
    <w:rsid w:val="00352A47"/>
    <w:rsid w:val="00352AAB"/>
    <w:rsid w:val="0035365B"/>
    <w:rsid w:val="00353668"/>
    <w:rsid w:val="00353704"/>
    <w:rsid w:val="003538A2"/>
    <w:rsid w:val="00353B11"/>
    <w:rsid w:val="00353C20"/>
    <w:rsid w:val="00353DA9"/>
    <w:rsid w:val="00353EE7"/>
    <w:rsid w:val="00354088"/>
    <w:rsid w:val="0035426D"/>
    <w:rsid w:val="00354C99"/>
    <w:rsid w:val="00355012"/>
    <w:rsid w:val="00355422"/>
    <w:rsid w:val="00355623"/>
    <w:rsid w:val="00355740"/>
    <w:rsid w:val="003558E6"/>
    <w:rsid w:val="003559E3"/>
    <w:rsid w:val="00356116"/>
    <w:rsid w:val="003562DC"/>
    <w:rsid w:val="0035678C"/>
    <w:rsid w:val="00356F5D"/>
    <w:rsid w:val="003572BA"/>
    <w:rsid w:val="0035737F"/>
    <w:rsid w:val="003573D4"/>
    <w:rsid w:val="003578F1"/>
    <w:rsid w:val="003602AC"/>
    <w:rsid w:val="00360322"/>
    <w:rsid w:val="00360382"/>
    <w:rsid w:val="0036063F"/>
    <w:rsid w:val="003606A0"/>
    <w:rsid w:val="00360A4D"/>
    <w:rsid w:val="00360E23"/>
    <w:rsid w:val="00360EF7"/>
    <w:rsid w:val="0036133E"/>
    <w:rsid w:val="003613BE"/>
    <w:rsid w:val="003614ED"/>
    <w:rsid w:val="003614F2"/>
    <w:rsid w:val="00361932"/>
    <w:rsid w:val="00361E29"/>
    <w:rsid w:val="00362035"/>
    <w:rsid w:val="0036232D"/>
    <w:rsid w:val="00362372"/>
    <w:rsid w:val="00363105"/>
    <w:rsid w:val="0036334C"/>
    <w:rsid w:val="0036338E"/>
    <w:rsid w:val="0036341D"/>
    <w:rsid w:val="003638BE"/>
    <w:rsid w:val="0036390C"/>
    <w:rsid w:val="00363B48"/>
    <w:rsid w:val="00363F5D"/>
    <w:rsid w:val="0036446B"/>
    <w:rsid w:val="00364998"/>
    <w:rsid w:val="00364C1B"/>
    <w:rsid w:val="00364DA4"/>
    <w:rsid w:val="00364F79"/>
    <w:rsid w:val="0036512E"/>
    <w:rsid w:val="003659F7"/>
    <w:rsid w:val="00365CD8"/>
    <w:rsid w:val="00365DD5"/>
    <w:rsid w:val="00365DE1"/>
    <w:rsid w:val="00366211"/>
    <w:rsid w:val="003663FB"/>
    <w:rsid w:val="003666AC"/>
    <w:rsid w:val="003669C3"/>
    <w:rsid w:val="00366AEE"/>
    <w:rsid w:val="00366D2D"/>
    <w:rsid w:val="00366E09"/>
    <w:rsid w:val="00367066"/>
    <w:rsid w:val="00367695"/>
    <w:rsid w:val="00367C0B"/>
    <w:rsid w:val="00367C92"/>
    <w:rsid w:val="003701EA"/>
    <w:rsid w:val="0037021B"/>
    <w:rsid w:val="0037024C"/>
    <w:rsid w:val="00370629"/>
    <w:rsid w:val="0037074B"/>
    <w:rsid w:val="00370BD4"/>
    <w:rsid w:val="00370C1F"/>
    <w:rsid w:val="00370C41"/>
    <w:rsid w:val="00370C9D"/>
    <w:rsid w:val="003713DB"/>
    <w:rsid w:val="003717B5"/>
    <w:rsid w:val="0037193E"/>
    <w:rsid w:val="00371B94"/>
    <w:rsid w:val="00371C51"/>
    <w:rsid w:val="00371CC4"/>
    <w:rsid w:val="00371EC6"/>
    <w:rsid w:val="00371F41"/>
    <w:rsid w:val="00371FA7"/>
    <w:rsid w:val="00372082"/>
    <w:rsid w:val="003722EB"/>
    <w:rsid w:val="00372BA6"/>
    <w:rsid w:val="00372DA4"/>
    <w:rsid w:val="0037311A"/>
    <w:rsid w:val="0037346E"/>
    <w:rsid w:val="00373855"/>
    <w:rsid w:val="003738A4"/>
    <w:rsid w:val="00373BC2"/>
    <w:rsid w:val="00373C4A"/>
    <w:rsid w:val="0037436A"/>
    <w:rsid w:val="0037438D"/>
    <w:rsid w:val="00374745"/>
    <w:rsid w:val="00374892"/>
    <w:rsid w:val="00374965"/>
    <w:rsid w:val="00374BE4"/>
    <w:rsid w:val="00374C69"/>
    <w:rsid w:val="00374E93"/>
    <w:rsid w:val="0037507E"/>
    <w:rsid w:val="0037513E"/>
    <w:rsid w:val="00375670"/>
    <w:rsid w:val="00375D05"/>
    <w:rsid w:val="00375F1F"/>
    <w:rsid w:val="00376236"/>
    <w:rsid w:val="003764E4"/>
    <w:rsid w:val="0037654A"/>
    <w:rsid w:val="003766A5"/>
    <w:rsid w:val="00376841"/>
    <w:rsid w:val="00376A04"/>
    <w:rsid w:val="00376B14"/>
    <w:rsid w:val="00376E28"/>
    <w:rsid w:val="00376E35"/>
    <w:rsid w:val="00376EE3"/>
    <w:rsid w:val="00377101"/>
    <w:rsid w:val="003773A0"/>
    <w:rsid w:val="00377B8C"/>
    <w:rsid w:val="00377F6A"/>
    <w:rsid w:val="00380162"/>
    <w:rsid w:val="003801C2"/>
    <w:rsid w:val="003806BF"/>
    <w:rsid w:val="00380BF2"/>
    <w:rsid w:val="00381011"/>
    <w:rsid w:val="003812A0"/>
    <w:rsid w:val="00381386"/>
    <w:rsid w:val="003813F8"/>
    <w:rsid w:val="00381B00"/>
    <w:rsid w:val="00381C67"/>
    <w:rsid w:val="00381DD1"/>
    <w:rsid w:val="003824F1"/>
    <w:rsid w:val="00382663"/>
    <w:rsid w:val="00383336"/>
    <w:rsid w:val="003835E3"/>
    <w:rsid w:val="003837D8"/>
    <w:rsid w:val="0038388C"/>
    <w:rsid w:val="00383B0E"/>
    <w:rsid w:val="0038443C"/>
    <w:rsid w:val="003845F5"/>
    <w:rsid w:val="00384A0C"/>
    <w:rsid w:val="00384A3E"/>
    <w:rsid w:val="00384D94"/>
    <w:rsid w:val="00384DCE"/>
    <w:rsid w:val="00384E73"/>
    <w:rsid w:val="00384EC0"/>
    <w:rsid w:val="00385066"/>
    <w:rsid w:val="0038518D"/>
    <w:rsid w:val="003851E7"/>
    <w:rsid w:val="00385487"/>
    <w:rsid w:val="003854A5"/>
    <w:rsid w:val="00385D87"/>
    <w:rsid w:val="0038602B"/>
    <w:rsid w:val="003864A6"/>
    <w:rsid w:val="00386DE4"/>
    <w:rsid w:val="00386F18"/>
    <w:rsid w:val="00386F75"/>
    <w:rsid w:val="00387366"/>
    <w:rsid w:val="00387429"/>
    <w:rsid w:val="003874DB"/>
    <w:rsid w:val="0039008B"/>
    <w:rsid w:val="00390581"/>
    <w:rsid w:val="00390600"/>
    <w:rsid w:val="003917A1"/>
    <w:rsid w:val="003918B3"/>
    <w:rsid w:val="00391E26"/>
    <w:rsid w:val="00391E7F"/>
    <w:rsid w:val="00391F88"/>
    <w:rsid w:val="0039222D"/>
    <w:rsid w:val="00392415"/>
    <w:rsid w:val="003926C9"/>
    <w:rsid w:val="003927E3"/>
    <w:rsid w:val="00392CA1"/>
    <w:rsid w:val="00392DAF"/>
    <w:rsid w:val="00392E18"/>
    <w:rsid w:val="00392E44"/>
    <w:rsid w:val="00392F46"/>
    <w:rsid w:val="0039324F"/>
    <w:rsid w:val="00393904"/>
    <w:rsid w:val="00393A36"/>
    <w:rsid w:val="003942A4"/>
    <w:rsid w:val="0039480C"/>
    <w:rsid w:val="00394949"/>
    <w:rsid w:val="00394C04"/>
    <w:rsid w:val="00394D3C"/>
    <w:rsid w:val="00394D4C"/>
    <w:rsid w:val="00394E85"/>
    <w:rsid w:val="00394F32"/>
    <w:rsid w:val="00395413"/>
    <w:rsid w:val="00395B2F"/>
    <w:rsid w:val="00395CDF"/>
    <w:rsid w:val="00395CEB"/>
    <w:rsid w:val="00395D94"/>
    <w:rsid w:val="0039600F"/>
    <w:rsid w:val="00396A2E"/>
    <w:rsid w:val="00396DAA"/>
    <w:rsid w:val="00396F09"/>
    <w:rsid w:val="00396F10"/>
    <w:rsid w:val="003973C2"/>
    <w:rsid w:val="0039745D"/>
    <w:rsid w:val="0039753B"/>
    <w:rsid w:val="00397793"/>
    <w:rsid w:val="00397870"/>
    <w:rsid w:val="003A0046"/>
    <w:rsid w:val="003A02D8"/>
    <w:rsid w:val="003A060E"/>
    <w:rsid w:val="003A0611"/>
    <w:rsid w:val="003A06F2"/>
    <w:rsid w:val="003A0E1D"/>
    <w:rsid w:val="003A0F96"/>
    <w:rsid w:val="003A114F"/>
    <w:rsid w:val="003A1411"/>
    <w:rsid w:val="003A1955"/>
    <w:rsid w:val="003A21D3"/>
    <w:rsid w:val="003A2843"/>
    <w:rsid w:val="003A28C4"/>
    <w:rsid w:val="003A2A39"/>
    <w:rsid w:val="003A2B39"/>
    <w:rsid w:val="003A2C52"/>
    <w:rsid w:val="003A326A"/>
    <w:rsid w:val="003A3345"/>
    <w:rsid w:val="003A372A"/>
    <w:rsid w:val="003A37B9"/>
    <w:rsid w:val="003A37DC"/>
    <w:rsid w:val="003A386D"/>
    <w:rsid w:val="003A3A67"/>
    <w:rsid w:val="003A3A80"/>
    <w:rsid w:val="003A4129"/>
    <w:rsid w:val="003A428A"/>
    <w:rsid w:val="003A49B6"/>
    <w:rsid w:val="003A4B05"/>
    <w:rsid w:val="003A5087"/>
    <w:rsid w:val="003A50EE"/>
    <w:rsid w:val="003A5537"/>
    <w:rsid w:val="003A567C"/>
    <w:rsid w:val="003A5903"/>
    <w:rsid w:val="003A5C18"/>
    <w:rsid w:val="003A5F24"/>
    <w:rsid w:val="003A622E"/>
    <w:rsid w:val="003A62B6"/>
    <w:rsid w:val="003A63B9"/>
    <w:rsid w:val="003A6944"/>
    <w:rsid w:val="003A6BDD"/>
    <w:rsid w:val="003A6DB2"/>
    <w:rsid w:val="003A71DD"/>
    <w:rsid w:val="003A7AF5"/>
    <w:rsid w:val="003A7BBA"/>
    <w:rsid w:val="003A7CD7"/>
    <w:rsid w:val="003B0A8C"/>
    <w:rsid w:val="003B0B2F"/>
    <w:rsid w:val="003B0D14"/>
    <w:rsid w:val="003B0F2A"/>
    <w:rsid w:val="003B1BDA"/>
    <w:rsid w:val="003B1DAF"/>
    <w:rsid w:val="003B20F9"/>
    <w:rsid w:val="003B215F"/>
    <w:rsid w:val="003B245E"/>
    <w:rsid w:val="003B24EE"/>
    <w:rsid w:val="003B2E8C"/>
    <w:rsid w:val="003B2FFF"/>
    <w:rsid w:val="003B3104"/>
    <w:rsid w:val="003B35BC"/>
    <w:rsid w:val="003B37F2"/>
    <w:rsid w:val="003B3848"/>
    <w:rsid w:val="003B3902"/>
    <w:rsid w:val="003B391A"/>
    <w:rsid w:val="003B3F27"/>
    <w:rsid w:val="003B40D9"/>
    <w:rsid w:val="003B433F"/>
    <w:rsid w:val="003B4E28"/>
    <w:rsid w:val="003B54D9"/>
    <w:rsid w:val="003B55F1"/>
    <w:rsid w:val="003B577F"/>
    <w:rsid w:val="003B5BBC"/>
    <w:rsid w:val="003B5C3B"/>
    <w:rsid w:val="003B5D9B"/>
    <w:rsid w:val="003B6160"/>
    <w:rsid w:val="003B66B5"/>
    <w:rsid w:val="003B6798"/>
    <w:rsid w:val="003B6945"/>
    <w:rsid w:val="003B6E2A"/>
    <w:rsid w:val="003B6EBF"/>
    <w:rsid w:val="003B70F5"/>
    <w:rsid w:val="003B7482"/>
    <w:rsid w:val="003B7701"/>
    <w:rsid w:val="003B7704"/>
    <w:rsid w:val="003B7766"/>
    <w:rsid w:val="003B77E1"/>
    <w:rsid w:val="003B7807"/>
    <w:rsid w:val="003C016B"/>
    <w:rsid w:val="003C058E"/>
    <w:rsid w:val="003C077A"/>
    <w:rsid w:val="003C07FB"/>
    <w:rsid w:val="003C094D"/>
    <w:rsid w:val="003C0A0C"/>
    <w:rsid w:val="003C1011"/>
    <w:rsid w:val="003C1716"/>
    <w:rsid w:val="003C19F0"/>
    <w:rsid w:val="003C1DF4"/>
    <w:rsid w:val="003C2C0D"/>
    <w:rsid w:val="003C2DC3"/>
    <w:rsid w:val="003C3207"/>
    <w:rsid w:val="003C34ED"/>
    <w:rsid w:val="003C373E"/>
    <w:rsid w:val="003C3AD2"/>
    <w:rsid w:val="003C3F16"/>
    <w:rsid w:val="003C4379"/>
    <w:rsid w:val="003C478F"/>
    <w:rsid w:val="003C484D"/>
    <w:rsid w:val="003C4A95"/>
    <w:rsid w:val="003C4D02"/>
    <w:rsid w:val="003C50AD"/>
    <w:rsid w:val="003C57F0"/>
    <w:rsid w:val="003C596F"/>
    <w:rsid w:val="003C59B4"/>
    <w:rsid w:val="003C5AE7"/>
    <w:rsid w:val="003C605D"/>
    <w:rsid w:val="003C6292"/>
    <w:rsid w:val="003C6661"/>
    <w:rsid w:val="003C6712"/>
    <w:rsid w:val="003C69F3"/>
    <w:rsid w:val="003C6C5D"/>
    <w:rsid w:val="003C6C93"/>
    <w:rsid w:val="003C745E"/>
    <w:rsid w:val="003C7573"/>
    <w:rsid w:val="003C79C9"/>
    <w:rsid w:val="003D0557"/>
    <w:rsid w:val="003D0A34"/>
    <w:rsid w:val="003D0A39"/>
    <w:rsid w:val="003D0A7B"/>
    <w:rsid w:val="003D0C87"/>
    <w:rsid w:val="003D14BC"/>
    <w:rsid w:val="003D154D"/>
    <w:rsid w:val="003D169B"/>
    <w:rsid w:val="003D16A9"/>
    <w:rsid w:val="003D206E"/>
    <w:rsid w:val="003D20C0"/>
    <w:rsid w:val="003D21AA"/>
    <w:rsid w:val="003D230B"/>
    <w:rsid w:val="003D241D"/>
    <w:rsid w:val="003D244C"/>
    <w:rsid w:val="003D2576"/>
    <w:rsid w:val="003D27A9"/>
    <w:rsid w:val="003D2F11"/>
    <w:rsid w:val="003D32B5"/>
    <w:rsid w:val="003D33ED"/>
    <w:rsid w:val="003D364E"/>
    <w:rsid w:val="003D40B6"/>
    <w:rsid w:val="003D41F5"/>
    <w:rsid w:val="003D44DB"/>
    <w:rsid w:val="003D450F"/>
    <w:rsid w:val="003D4586"/>
    <w:rsid w:val="003D4667"/>
    <w:rsid w:val="003D46DF"/>
    <w:rsid w:val="003D4AD9"/>
    <w:rsid w:val="003D4B9F"/>
    <w:rsid w:val="003D50B9"/>
    <w:rsid w:val="003D52BB"/>
    <w:rsid w:val="003D55DF"/>
    <w:rsid w:val="003D5651"/>
    <w:rsid w:val="003D5774"/>
    <w:rsid w:val="003D5D7A"/>
    <w:rsid w:val="003D5E5E"/>
    <w:rsid w:val="003D6335"/>
    <w:rsid w:val="003D63D7"/>
    <w:rsid w:val="003D6478"/>
    <w:rsid w:val="003D6CD6"/>
    <w:rsid w:val="003D7522"/>
    <w:rsid w:val="003D753B"/>
    <w:rsid w:val="003D7605"/>
    <w:rsid w:val="003D7634"/>
    <w:rsid w:val="003D7AB1"/>
    <w:rsid w:val="003D7BEC"/>
    <w:rsid w:val="003D7C13"/>
    <w:rsid w:val="003E02DD"/>
    <w:rsid w:val="003E049A"/>
    <w:rsid w:val="003E05EE"/>
    <w:rsid w:val="003E08E8"/>
    <w:rsid w:val="003E0FA2"/>
    <w:rsid w:val="003E118A"/>
    <w:rsid w:val="003E125C"/>
    <w:rsid w:val="003E1E89"/>
    <w:rsid w:val="003E2198"/>
    <w:rsid w:val="003E2367"/>
    <w:rsid w:val="003E252A"/>
    <w:rsid w:val="003E28E9"/>
    <w:rsid w:val="003E29A0"/>
    <w:rsid w:val="003E2F14"/>
    <w:rsid w:val="003E2FA4"/>
    <w:rsid w:val="003E30E8"/>
    <w:rsid w:val="003E3479"/>
    <w:rsid w:val="003E3662"/>
    <w:rsid w:val="003E36E4"/>
    <w:rsid w:val="003E3942"/>
    <w:rsid w:val="003E3A09"/>
    <w:rsid w:val="003E3B6E"/>
    <w:rsid w:val="003E4710"/>
    <w:rsid w:val="003E484D"/>
    <w:rsid w:val="003E4899"/>
    <w:rsid w:val="003E4ACE"/>
    <w:rsid w:val="003E4ECA"/>
    <w:rsid w:val="003E4FED"/>
    <w:rsid w:val="003E54F0"/>
    <w:rsid w:val="003E5711"/>
    <w:rsid w:val="003E5ABD"/>
    <w:rsid w:val="003E5B5A"/>
    <w:rsid w:val="003E6606"/>
    <w:rsid w:val="003E6623"/>
    <w:rsid w:val="003E67DD"/>
    <w:rsid w:val="003E6830"/>
    <w:rsid w:val="003E6C07"/>
    <w:rsid w:val="003E7034"/>
    <w:rsid w:val="003E7117"/>
    <w:rsid w:val="003E7656"/>
    <w:rsid w:val="003E7B0E"/>
    <w:rsid w:val="003E7D3F"/>
    <w:rsid w:val="003E7F49"/>
    <w:rsid w:val="003F002F"/>
    <w:rsid w:val="003F00AE"/>
    <w:rsid w:val="003F02BC"/>
    <w:rsid w:val="003F0487"/>
    <w:rsid w:val="003F0BB4"/>
    <w:rsid w:val="003F0CD0"/>
    <w:rsid w:val="003F18BC"/>
    <w:rsid w:val="003F2001"/>
    <w:rsid w:val="003F2491"/>
    <w:rsid w:val="003F24A5"/>
    <w:rsid w:val="003F2A5B"/>
    <w:rsid w:val="003F2D3B"/>
    <w:rsid w:val="003F2EF6"/>
    <w:rsid w:val="003F2F32"/>
    <w:rsid w:val="003F3048"/>
    <w:rsid w:val="003F3973"/>
    <w:rsid w:val="003F3B3D"/>
    <w:rsid w:val="003F44EA"/>
    <w:rsid w:val="003F52FF"/>
    <w:rsid w:val="003F541B"/>
    <w:rsid w:val="003F555B"/>
    <w:rsid w:val="003F5811"/>
    <w:rsid w:val="003F6094"/>
    <w:rsid w:val="003F60AF"/>
    <w:rsid w:val="003F6C25"/>
    <w:rsid w:val="0040015C"/>
    <w:rsid w:val="0040031B"/>
    <w:rsid w:val="0040044A"/>
    <w:rsid w:val="0040076D"/>
    <w:rsid w:val="004007CE"/>
    <w:rsid w:val="00400C26"/>
    <w:rsid w:val="0040128A"/>
    <w:rsid w:val="0040146C"/>
    <w:rsid w:val="004014EF"/>
    <w:rsid w:val="004015A6"/>
    <w:rsid w:val="00401968"/>
    <w:rsid w:val="00401CC8"/>
    <w:rsid w:val="00402216"/>
    <w:rsid w:val="004022E1"/>
    <w:rsid w:val="004027AC"/>
    <w:rsid w:val="00402EFF"/>
    <w:rsid w:val="004030A6"/>
    <w:rsid w:val="00403202"/>
    <w:rsid w:val="004032A2"/>
    <w:rsid w:val="00403A24"/>
    <w:rsid w:val="00404135"/>
    <w:rsid w:val="00404304"/>
    <w:rsid w:val="004045A6"/>
    <w:rsid w:val="0040493C"/>
    <w:rsid w:val="00404AC3"/>
    <w:rsid w:val="00404B4A"/>
    <w:rsid w:val="00404EFE"/>
    <w:rsid w:val="00404F9F"/>
    <w:rsid w:val="004053E9"/>
    <w:rsid w:val="00405588"/>
    <w:rsid w:val="00405721"/>
    <w:rsid w:val="00405E03"/>
    <w:rsid w:val="00405EEB"/>
    <w:rsid w:val="004065EB"/>
    <w:rsid w:val="00406EBB"/>
    <w:rsid w:val="00407037"/>
    <w:rsid w:val="0040775C"/>
    <w:rsid w:val="00407C61"/>
    <w:rsid w:val="004101B5"/>
    <w:rsid w:val="004103FF"/>
    <w:rsid w:val="004109D8"/>
    <w:rsid w:val="00410EE0"/>
    <w:rsid w:val="00410F97"/>
    <w:rsid w:val="00411240"/>
    <w:rsid w:val="00411C74"/>
    <w:rsid w:val="00411DEC"/>
    <w:rsid w:val="00411E63"/>
    <w:rsid w:val="00411EB4"/>
    <w:rsid w:val="004120A6"/>
    <w:rsid w:val="00412185"/>
    <w:rsid w:val="004124F4"/>
    <w:rsid w:val="004134CF"/>
    <w:rsid w:val="00413BDF"/>
    <w:rsid w:val="0041465A"/>
    <w:rsid w:val="00414BE4"/>
    <w:rsid w:val="004154E6"/>
    <w:rsid w:val="004157CF"/>
    <w:rsid w:val="00415A2B"/>
    <w:rsid w:val="00415F5B"/>
    <w:rsid w:val="00415F68"/>
    <w:rsid w:val="00416042"/>
    <w:rsid w:val="0041653C"/>
    <w:rsid w:val="004165C9"/>
    <w:rsid w:val="00416C9C"/>
    <w:rsid w:val="00416DFD"/>
    <w:rsid w:val="00417066"/>
    <w:rsid w:val="00417428"/>
    <w:rsid w:val="004179F0"/>
    <w:rsid w:val="00417BD5"/>
    <w:rsid w:val="00417BE8"/>
    <w:rsid w:val="00417BEC"/>
    <w:rsid w:val="00417D18"/>
    <w:rsid w:val="00417E2B"/>
    <w:rsid w:val="0042001C"/>
    <w:rsid w:val="004208F3"/>
    <w:rsid w:val="00421022"/>
    <w:rsid w:val="00421056"/>
    <w:rsid w:val="0042116D"/>
    <w:rsid w:val="004211C0"/>
    <w:rsid w:val="004212E8"/>
    <w:rsid w:val="004213A2"/>
    <w:rsid w:val="00421656"/>
    <w:rsid w:val="00421713"/>
    <w:rsid w:val="00421A19"/>
    <w:rsid w:val="00421A63"/>
    <w:rsid w:val="00421B1A"/>
    <w:rsid w:val="00421C38"/>
    <w:rsid w:val="00421D28"/>
    <w:rsid w:val="004220D3"/>
    <w:rsid w:val="00422570"/>
    <w:rsid w:val="004227A8"/>
    <w:rsid w:val="00422B3C"/>
    <w:rsid w:val="00423079"/>
    <w:rsid w:val="00423AF9"/>
    <w:rsid w:val="00423E92"/>
    <w:rsid w:val="00424929"/>
    <w:rsid w:val="00424A43"/>
    <w:rsid w:val="00424D6F"/>
    <w:rsid w:val="00424EF3"/>
    <w:rsid w:val="00425093"/>
    <w:rsid w:val="004255FC"/>
    <w:rsid w:val="0042575D"/>
    <w:rsid w:val="00425F9C"/>
    <w:rsid w:val="004266BB"/>
    <w:rsid w:val="00426D7D"/>
    <w:rsid w:val="00426DEC"/>
    <w:rsid w:val="00426E74"/>
    <w:rsid w:val="004278B3"/>
    <w:rsid w:val="004279A9"/>
    <w:rsid w:val="00427A70"/>
    <w:rsid w:val="00427E87"/>
    <w:rsid w:val="00427EA8"/>
    <w:rsid w:val="00430031"/>
    <w:rsid w:val="00430474"/>
    <w:rsid w:val="004304BC"/>
    <w:rsid w:val="004305C6"/>
    <w:rsid w:val="0043061B"/>
    <w:rsid w:val="00430DB7"/>
    <w:rsid w:val="00430EFE"/>
    <w:rsid w:val="00431242"/>
    <w:rsid w:val="0043125F"/>
    <w:rsid w:val="00431732"/>
    <w:rsid w:val="0043182A"/>
    <w:rsid w:val="00431BB4"/>
    <w:rsid w:val="00431FB0"/>
    <w:rsid w:val="004322F8"/>
    <w:rsid w:val="0043237F"/>
    <w:rsid w:val="00432761"/>
    <w:rsid w:val="0043305F"/>
    <w:rsid w:val="004332C5"/>
    <w:rsid w:val="004334CC"/>
    <w:rsid w:val="00433546"/>
    <w:rsid w:val="0043394D"/>
    <w:rsid w:val="004339BD"/>
    <w:rsid w:val="00433D76"/>
    <w:rsid w:val="0043432B"/>
    <w:rsid w:val="00434400"/>
    <w:rsid w:val="004344A3"/>
    <w:rsid w:val="0043478D"/>
    <w:rsid w:val="004355CD"/>
    <w:rsid w:val="00435849"/>
    <w:rsid w:val="004358E1"/>
    <w:rsid w:val="00435AAA"/>
    <w:rsid w:val="00435AF6"/>
    <w:rsid w:val="00435BD2"/>
    <w:rsid w:val="00435D88"/>
    <w:rsid w:val="00436194"/>
    <w:rsid w:val="00436256"/>
    <w:rsid w:val="00436374"/>
    <w:rsid w:val="00436A42"/>
    <w:rsid w:val="00436D48"/>
    <w:rsid w:val="00436EC8"/>
    <w:rsid w:val="00437996"/>
    <w:rsid w:val="00437AAB"/>
    <w:rsid w:val="00440581"/>
    <w:rsid w:val="004408CA"/>
    <w:rsid w:val="00440B82"/>
    <w:rsid w:val="004410CB"/>
    <w:rsid w:val="004410F7"/>
    <w:rsid w:val="00441921"/>
    <w:rsid w:val="004419FC"/>
    <w:rsid w:val="00441B94"/>
    <w:rsid w:val="00441D1C"/>
    <w:rsid w:val="00441D42"/>
    <w:rsid w:val="00441EB6"/>
    <w:rsid w:val="00441F7A"/>
    <w:rsid w:val="0044202E"/>
    <w:rsid w:val="004420DC"/>
    <w:rsid w:val="00442FB5"/>
    <w:rsid w:val="0044313E"/>
    <w:rsid w:val="00443425"/>
    <w:rsid w:val="00443A95"/>
    <w:rsid w:val="00443B27"/>
    <w:rsid w:val="00443FC7"/>
    <w:rsid w:val="004445E9"/>
    <w:rsid w:val="004448F6"/>
    <w:rsid w:val="0044512B"/>
    <w:rsid w:val="00445438"/>
    <w:rsid w:val="00445D45"/>
    <w:rsid w:val="004463F9"/>
    <w:rsid w:val="004465BD"/>
    <w:rsid w:val="004466A4"/>
    <w:rsid w:val="00446B48"/>
    <w:rsid w:val="00446C06"/>
    <w:rsid w:val="00446CC5"/>
    <w:rsid w:val="00447E17"/>
    <w:rsid w:val="00447E57"/>
    <w:rsid w:val="00450028"/>
    <w:rsid w:val="00450314"/>
    <w:rsid w:val="00450A01"/>
    <w:rsid w:val="004511E2"/>
    <w:rsid w:val="00452B53"/>
    <w:rsid w:val="00452D21"/>
    <w:rsid w:val="00452F54"/>
    <w:rsid w:val="004533D2"/>
    <w:rsid w:val="00453530"/>
    <w:rsid w:val="004537C7"/>
    <w:rsid w:val="004538D9"/>
    <w:rsid w:val="0045397B"/>
    <w:rsid w:val="004539DD"/>
    <w:rsid w:val="00453A30"/>
    <w:rsid w:val="00453D1D"/>
    <w:rsid w:val="00453DEA"/>
    <w:rsid w:val="00453FFF"/>
    <w:rsid w:val="0045432D"/>
    <w:rsid w:val="0045446C"/>
    <w:rsid w:val="00454CF7"/>
    <w:rsid w:val="00454DC4"/>
    <w:rsid w:val="00455270"/>
    <w:rsid w:val="004552E5"/>
    <w:rsid w:val="00455405"/>
    <w:rsid w:val="00455690"/>
    <w:rsid w:val="0045575E"/>
    <w:rsid w:val="00455BE0"/>
    <w:rsid w:val="00455D08"/>
    <w:rsid w:val="00455D5C"/>
    <w:rsid w:val="004562E3"/>
    <w:rsid w:val="00456399"/>
    <w:rsid w:val="0045663F"/>
    <w:rsid w:val="00456692"/>
    <w:rsid w:val="004567B2"/>
    <w:rsid w:val="00456CC5"/>
    <w:rsid w:val="0045738B"/>
    <w:rsid w:val="00457B9D"/>
    <w:rsid w:val="00457C77"/>
    <w:rsid w:val="004603D0"/>
    <w:rsid w:val="00460738"/>
    <w:rsid w:val="00460B03"/>
    <w:rsid w:val="00460E8B"/>
    <w:rsid w:val="00460F81"/>
    <w:rsid w:val="0046169C"/>
    <w:rsid w:val="00461834"/>
    <w:rsid w:val="00461E80"/>
    <w:rsid w:val="00461EDE"/>
    <w:rsid w:val="0046212F"/>
    <w:rsid w:val="00462189"/>
    <w:rsid w:val="004622E4"/>
    <w:rsid w:val="004625CE"/>
    <w:rsid w:val="00462798"/>
    <w:rsid w:val="004627BE"/>
    <w:rsid w:val="0046285E"/>
    <w:rsid w:val="00462BDE"/>
    <w:rsid w:val="00462E20"/>
    <w:rsid w:val="00462EC1"/>
    <w:rsid w:val="00462FDE"/>
    <w:rsid w:val="0046306A"/>
    <w:rsid w:val="004630C0"/>
    <w:rsid w:val="00463301"/>
    <w:rsid w:val="004633FC"/>
    <w:rsid w:val="0046350A"/>
    <w:rsid w:val="00463C97"/>
    <w:rsid w:val="00463EFF"/>
    <w:rsid w:val="00464079"/>
    <w:rsid w:val="004640F1"/>
    <w:rsid w:val="0046439C"/>
    <w:rsid w:val="004648CC"/>
    <w:rsid w:val="00464AA6"/>
    <w:rsid w:val="00464F8F"/>
    <w:rsid w:val="00465000"/>
    <w:rsid w:val="0046526B"/>
    <w:rsid w:val="00465296"/>
    <w:rsid w:val="004654DB"/>
    <w:rsid w:val="00465716"/>
    <w:rsid w:val="00465890"/>
    <w:rsid w:val="004659FB"/>
    <w:rsid w:val="00465B10"/>
    <w:rsid w:val="00466639"/>
    <w:rsid w:val="0046699C"/>
    <w:rsid w:val="00466C56"/>
    <w:rsid w:val="00466CAF"/>
    <w:rsid w:val="0046787A"/>
    <w:rsid w:val="004678D6"/>
    <w:rsid w:val="0046791B"/>
    <w:rsid w:val="00467C14"/>
    <w:rsid w:val="00467CFC"/>
    <w:rsid w:val="00467D1A"/>
    <w:rsid w:val="00467DB7"/>
    <w:rsid w:val="00467E4E"/>
    <w:rsid w:val="00470349"/>
    <w:rsid w:val="00470529"/>
    <w:rsid w:val="00470A0A"/>
    <w:rsid w:val="00470D02"/>
    <w:rsid w:val="00471368"/>
    <w:rsid w:val="00471500"/>
    <w:rsid w:val="004718E1"/>
    <w:rsid w:val="00472124"/>
    <w:rsid w:val="004722AD"/>
    <w:rsid w:val="0047244E"/>
    <w:rsid w:val="00472833"/>
    <w:rsid w:val="00472860"/>
    <w:rsid w:val="00472A18"/>
    <w:rsid w:val="004731CA"/>
    <w:rsid w:val="004731DC"/>
    <w:rsid w:val="00473679"/>
    <w:rsid w:val="004737A4"/>
    <w:rsid w:val="004737A7"/>
    <w:rsid w:val="00473913"/>
    <w:rsid w:val="004739BE"/>
    <w:rsid w:val="00473A9C"/>
    <w:rsid w:val="00473F57"/>
    <w:rsid w:val="00474239"/>
    <w:rsid w:val="00474390"/>
    <w:rsid w:val="00475075"/>
    <w:rsid w:val="004750DF"/>
    <w:rsid w:val="004755CB"/>
    <w:rsid w:val="00475C08"/>
    <w:rsid w:val="00475EE2"/>
    <w:rsid w:val="004763E1"/>
    <w:rsid w:val="004770B0"/>
    <w:rsid w:val="0047719A"/>
    <w:rsid w:val="00477711"/>
    <w:rsid w:val="00477841"/>
    <w:rsid w:val="00477982"/>
    <w:rsid w:val="00477A61"/>
    <w:rsid w:val="00477CD9"/>
    <w:rsid w:val="00477D8E"/>
    <w:rsid w:val="00480340"/>
    <w:rsid w:val="00480806"/>
    <w:rsid w:val="004808EE"/>
    <w:rsid w:val="00480A41"/>
    <w:rsid w:val="00480AA8"/>
    <w:rsid w:val="00480F1B"/>
    <w:rsid w:val="00481182"/>
    <w:rsid w:val="00481524"/>
    <w:rsid w:val="004817F3"/>
    <w:rsid w:val="0048187E"/>
    <w:rsid w:val="004819D5"/>
    <w:rsid w:val="00481BAD"/>
    <w:rsid w:val="0048217B"/>
    <w:rsid w:val="00482382"/>
    <w:rsid w:val="0048291A"/>
    <w:rsid w:val="00482CEA"/>
    <w:rsid w:val="00483E33"/>
    <w:rsid w:val="00483EC8"/>
    <w:rsid w:val="00484087"/>
    <w:rsid w:val="004840A8"/>
    <w:rsid w:val="00484215"/>
    <w:rsid w:val="004844ED"/>
    <w:rsid w:val="00484AAA"/>
    <w:rsid w:val="00484AAE"/>
    <w:rsid w:val="00484B39"/>
    <w:rsid w:val="00484FAC"/>
    <w:rsid w:val="004855D7"/>
    <w:rsid w:val="0048571E"/>
    <w:rsid w:val="0048597B"/>
    <w:rsid w:val="0048599E"/>
    <w:rsid w:val="00485CB9"/>
    <w:rsid w:val="00485D25"/>
    <w:rsid w:val="004860E6"/>
    <w:rsid w:val="0048622F"/>
    <w:rsid w:val="00486290"/>
    <w:rsid w:val="004863CA"/>
    <w:rsid w:val="0048680F"/>
    <w:rsid w:val="00486CF8"/>
    <w:rsid w:val="0048704C"/>
    <w:rsid w:val="0048760C"/>
    <w:rsid w:val="004876A0"/>
    <w:rsid w:val="00487F23"/>
    <w:rsid w:val="00490370"/>
    <w:rsid w:val="0049060E"/>
    <w:rsid w:val="00490B9A"/>
    <w:rsid w:val="00490E0A"/>
    <w:rsid w:val="004912D1"/>
    <w:rsid w:val="004923AB"/>
    <w:rsid w:val="004924B5"/>
    <w:rsid w:val="00492532"/>
    <w:rsid w:val="00492559"/>
    <w:rsid w:val="00492A9B"/>
    <w:rsid w:val="00492CB5"/>
    <w:rsid w:val="00492F95"/>
    <w:rsid w:val="00493734"/>
    <w:rsid w:val="00493A48"/>
    <w:rsid w:val="00493A84"/>
    <w:rsid w:val="004941E6"/>
    <w:rsid w:val="00494407"/>
    <w:rsid w:val="00494D6E"/>
    <w:rsid w:val="004951E7"/>
    <w:rsid w:val="004953F0"/>
    <w:rsid w:val="00495494"/>
    <w:rsid w:val="0049550E"/>
    <w:rsid w:val="00495660"/>
    <w:rsid w:val="004958FA"/>
    <w:rsid w:val="00495AAE"/>
    <w:rsid w:val="00495ADC"/>
    <w:rsid w:val="00495BB8"/>
    <w:rsid w:val="00495BD8"/>
    <w:rsid w:val="00495CC2"/>
    <w:rsid w:val="00495F08"/>
    <w:rsid w:val="00495F13"/>
    <w:rsid w:val="0049628B"/>
    <w:rsid w:val="00496297"/>
    <w:rsid w:val="0049632E"/>
    <w:rsid w:val="0049633B"/>
    <w:rsid w:val="00496441"/>
    <w:rsid w:val="0049676B"/>
    <w:rsid w:val="0049688B"/>
    <w:rsid w:val="00496AB0"/>
    <w:rsid w:val="00497A2A"/>
    <w:rsid w:val="004A05B3"/>
    <w:rsid w:val="004A10AF"/>
    <w:rsid w:val="004A13A4"/>
    <w:rsid w:val="004A1655"/>
    <w:rsid w:val="004A16EB"/>
    <w:rsid w:val="004A17AB"/>
    <w:rsid w:val="004A1876"/>
    <w:rsid w:val="004A1A2A"/>
    <w:rsid w:val="004A2217"/>
    <w:rsid w:val="004A2436"/>
    <w:rsid w:val="004A243A"/>
    <w:rsid w:val="004A25E2"/>
    <w:rsid w:val="004A2BA2"/>
    <w:rsid w:val="004A2D27"/>
    <w:rsid w:val="004A2D32"/>
    <w:rsid w:val="004A2D42"/>
    <w:rsid w:val="004A2D9C"/>
    <w:rsid w:val="004A2E01"/>
    <w:rsid w:val="004A30F4"/>
    <w:rsid w:val="004A36E2"/>
    <w:rsid w:val="004A3727"/>
    <w:rsid w:val="004A39C4"/>
    <w:rsid w:val="004A3DAC"/>
    <w:rsid w:val="004A3DE5"/>
    <w:rsid w:val="004A475C"/>
    <w:rsid w:val="004A4969"/>
    <w:rsid w:val="004A4B83"/>
    <w:rsid w:val="004A5269"/>
    <w:rsid w:val="004A5314"/>
    <w:rsid w:val="004A54FC"/>
    <w:rsid w:val="004A590A"/>
    <w:rsid w:val="004A5997"/>
    <w:rsid w:val="004A59CF"/>
    <w:rsid w:val="004A5A97"/>
    <w:rsid w:val="004A5B0B"/>
    <w:rsid w:val="004A5F29"/>
    <w:rsid w:val="004A634C"/>
    <w:rsid w:val="004A6A8A"/>
    <w:rsid w:val="004A6E6C"/>
    <w:rsid w:val="004A7013"/>
    <w:rsid w:val="004A70B9"/>
    <w:rsid w:val="004A7659"/>
    <w:rsid w:val="004A76C0"/>
    <w:rsid w:val="004A7E16"/>
    <w:rsid w:val="004A7FEB"/>
    <w:rsid w:val="004B014F"/>
    <w:rsid w:val="004B01D2"/>
    <w:rsid w:val="004B0608"/>
    <w:rsid w:val="004B06F7"/>
    <w:rsid w:val="004B07CC"/>
    <w:rsid w:val="004B0856"/>
    <w:rsid w:val="004B08FF"/>
    <w:rsid w:val="004B090A"/>
    <w:rsid w:val="004B09FC"/>
    <w:rsid w:val="004B0ACB"/>
    <w:rsid w:val="004B0C1F"/>
    <w:rsid w:val="004B0DED"/>
    <w:rsid w:val="004B10B1"/>
    <w:rsid w:val="004B12C1"/>
    <w:rsid w:val="004B156E"/>
    <w:rsid w:val="004B167A"/>
    <w:rsid w:val="004B18ED"/>
    <w:rsid w:val="004B1E17"/>
    <w:rsid w:val="004B20B8"/>
    <w:rsid w:val="004B217C"/>
    <w:rsid w:val="004B2241"/>
    <w:rsid w:val="004B26D7"/>
    <w:rsid w:val="004B26F9"/>
    <w:rsid w:val="004B29C0"/>
    <w:rsid w:val="004B2AB7"/>
    <w:rsid w:val="004B2C90"/>
    <w:rsid w:val="004B2D27"/>
    <w:rsid w:val="004B2DCA"/>
    <w:rsid w:val="004B2DE6"/>
    <w:rsid w:val="004B3299"/>
    <w:rsid w:val="004B352A"/>
    <w:rsid w:val="004B3B55"/>
    <w:rsid w:val="004B3BD1"/>
    <w:rsid w:val="004B3F89"/>
    <w:rsid w:val="004B4081"/>
    <w:rsid w:val="004B414E"/>
    <w:rsid w:val="004B47F5"/>
    <w:rsid w:val="004B494F"/>
    <w:rsid w:val="004B4CF6"/>
    <w:rsid w:val="004B507A"/>
    <w:rsid w:val="004B522C"/>
    <w:rsid w:val="004B559C"/>
    <w:rsid w:val="004B569F"/>
    <w:rsid w:val="004B5843"/>
    <w:rsid w:val="004B6024"/>
    <w:rsid w:val="004B6216"/>
    <w:rsid w:val="004B6387"/>
    <w:rsid w:val="004B6854"/>
    <w:rsid w:val="004B68EC"/>
    <w:rsid w:val="004B698D"/>
    <w:rsid w:val="004B6A8C"/>
    <w:rsid w:val="004B6DB2"/>
    <w:rsid w:val="004B7191"/>
    <w:rsid w:val="004B71B8"/>
    <w:rsid w:val="004B7332"/>
    <w:rsid w:val="004B74EA"/>
    <w:rsid w:val="004B78E9"/>
    <w:rsid w:val="004B7996"/>
    <w:rsid w:val="004C067C"/>
    <w:rsid w:val="004C0936"/>
    <w:rsid w:val="004C098C"/>
    <w:rsid w:val="004C0AC4"/>
    <w:rsid w:val="004C0AE7"/>
    <w:rsid w:val="004C0E1A"/>
    <w:rsid w:val="004C0F1A"/>
    <w:rsid w:val="004C0FB6"/>
    <w:rsid w:val="004C1203"/>
    <w:rsid w:val="004C1209"/>
    <w:rsid w:val="004C1210"/>
    <w:rsid w:val="004C168A"/>
    <w:rsid w:val="004C1C1C"/>
    <w:rsid w:val="004C1C4D"/>
    <w:rsid w:val="004C1F27"/>
    <w:rsid w:val="004C2031"/>
    <w:rsid w:val="004C2220"/>
    <w:rsid w:val="004C22B4"/>
    <w:rsid w:val="004C2380"/>
    <w:rsid w:val="004C23A6"/>
    <w:rsid w:val="004C2426"/>
    <w:rsid w:val="004C26A8"/>
    <w:rsid w:val="004C2D1A"/>
    <w:rsid w:val="004C30E2"/>
    <w:rsid w:val="004C3211"/>
    <w:rsid w:val="004C3220"/>
    <w:rsid w:val="004C3246"/>
    <w:rsid w:val="004C3793"/>
    <w:rsid w:val="004C3BF3"/>
    <w:rsid w:val="004C3D8C"/>
    <w:rsid w:val="004C3E6B"/>
    <w:rsid w:val="004C4033"/>
    <w:rsid w:val="004C4082"/>
    <w:rsid w:val="004C4440"/>
    <w:rsid w:val="004C466A"/>
    <w:rsid w:val="004C49C2"/>
    <w:rsid w:val="004C4DF0"/>
    <w:rsid w:val="004C5145"/>
    <w:rsid w:val="004C5736"/>
    <w:rsid w:val="004C5EA3"/>
    <w:rsid w:val="004C5F55"/>
    <w:rsid w:val="004C5F90"/>
    <w:rsid w:val="004C6079"/>
    <w:rsid w:val="004C652B"/>
    <w:rsid w:val="004C652F"/>
    <w:rsid w:val="004C657D"/>
    <w:rsid w:val="004C6594"/>
    <w:rsid w:val="004C66A9"/>
    <w:rsid w:val="004C67B5"/>
    <w:rsid w:val="004C6827"/>
    <w:rsid w:val="004C6DD4"/>
    <w:rsid w:val="004C6EF9"/>
    <w:rsid w:val="004C7552"/>
    <w:rsid w:val="004C766E"/>
    <w:rsid w:val="004C777A"/>
    <w:rsid w:val="004C78B4"/>
    <w:rsid w:val="004C7AE8"/>
    <w:rsid w:val="004C7FA4"/>
    <w:rsid w:val="004D0146"/>
    <w:rsid w:val="004D047D"/>
    <w:rsid w:val="004D05A7"/>
    <w:rsid w:val="004D05D3"/>
    <w:rsid w:val="004D0899"/>
    <w:rsid w:val="004D0F7A"/>
    <w:rsid w:val="004D0FA8"/>
    <w:rsid w:val="004D108A"/>
    <w:rsid w:val="004D1140"/>
    <w:rsid w:val="004D1442"/>
    <w:rsid w:val="004D1861"/>
    <w:rsid w:val="004D1E83"/>
    <w:rsid w:val="004D217A"/>
    <w:rsid w:val="004D243F"/>
    <w:rsid w:val="004D277D"/>
    <w:rsid w:val="004D2F16"/>
    <w:rsid w:val="004D30B2"/>
    <w:rsid w:val="004D3387"/>
    <w:rsid w:val="004D36D1"/>
    <w:rsid w:val="004D3B60"/>
    <w:rsid w:val="004D421D"/>
    <w:rsid w:val="004D4240"/>
    <w:rsid w:val="004D4271"/>
    <w:rsid w:val="004D442D"/>
    <w:rsid w:val="004D44C7"/>
    <w:rsid w:val="004D49B9"/>
    <w:rsid w:val="004D4C9F"/>
    <w:rsid w:val="004D4F48"/>
    <w:rsid w:val="004D52C3"/>
    <w:rsid w:val="004D56BF"/>
    <w:rsid w:val="004D61B2"/>
    <w:rsid w:val="004D645A"/>
    <w:rsid w:val="004D6AE3"/>
    <w:rsid w:val="004D6B14"/>
    <w:rsid w:val="004D70C9"/>
    <w:rsid w:val="004D7903"/>
    <w:rsid w:val="004D7BEA"/>
    <w:rsid w:val="004E0D69"/>
    <w:rsid w:val="004E0E65"/>
    <w:rsid w:val="004E12B3"/>
    <w:rsid w:val="004E12E2"/>
    <w:rsid w:val="004E1CF5"/>
    <w:rsid w:val="004E25A9"/>
    <w:rsid w:val="004E25E1"/>
    <w:rsid w:val="004E269E"/>
    <w:rsid w:val="004E2731"/>
    <w:rsid w:val="004E27BB"/>
    <w:rsid w:val="004E298F"/>
    <w:rsid w:val="004E2AF4"/>
    <w:rsid w:val="004E3254"/>
    <w:rsid w:val="004E32BA"/>
    <w:rsid w:val="004E36CD"/>
    <w:rsid w:val="004E37E9"/>
    <w:rsid w:val="004E38DD"/>
    <w:rsid w:val="004E3F1B"/>
    <w:rsid w:val="004E3F5D"/>
    <w:rsid w:val="004E41B6"/>
    <w:rsid w:val="004E59E0"/>
    <w:rsid w:val="004E5FCB"/>
    <w:rsid w:val="004E6020"/>
    <w:rsid w:val="004E632B"/>
    <w:rsid w:val="004E6556"/>
    <w:rsid w:val="004E667B"/>
    <w:rsid w:val="004E6843"/>
    <w:rsid w:val="004E738E"/>
    <w:rsid w:val="004E79A5"/>
    <w:rsid w:val="004E7CB1"/>
    <w:rsid w:val="004E7E89"/>
    <w:rsid w:val="004E7F6B"/>
    <w:rsid w:val="004E7F91"/>
    <w:rsid w:val="004F0287"/>
    <w:rsid w:val="004F099C"/>
    <w:rsid w:val="004F0F93"/>
    <w:rsid w:val="004F109E"/>
    <w:rsid w:val="004F19A4"/>
    <w:rsid w:val="004F19B8"/>
    <w:rsid w:val="004F1A48"/>
    <w:rsid w:val="004F1AFA"/>
    <w:rsid w:val="004F1DD7"/>
    <w:rsid w:val="004F1F3E"/>
    <w:rsid w:val="004F2770"/>
    <w:rsid w:val="004F2A5D"/>
    <w:rsid w:val="004F2CC3"/>
    <w:rsid w:val="004F3460"/>
    <w:rsid w:val="004F35C1"/>
    <w:rsid w:val="004F35E1"/>
    <w:rsid w:val="004F36CF"/>
    <w:rsid w:val="004F3719"/>
    <w:rsid w:val="004F3CB9"/>
    <w:rsid w:val="004F3FDC"/>
    <w:rsid w:val="004F4249"/>
    <w:rsid w:val="004F4826"/>
    <w:rsid w:val="004F4B15"/>
    <w:rsid w:val="004F5EE1"/>
    <w:rsid w:val="004F689A"/>
    <w:rsid w:val="004F6FD8"/>
    <w:rsid w:val="004F7103"/>
    <w:rsid w:val="004F72B6"/>
    <w:rsid w:val="004F7602"/>
    <w:rsid w:val="004F77D0"/>
    <w:rsid w:val="004F7899"/>
    <w:rsid w:val="004F7AB6"/>
    <w:rsid w:val="004F7D71"/>
    <w:rsid w:val="0050017D"/>
    <w:rsid w:val="005002DB"/>
    <w:rsid w:val="00500356"/>
    <w:rsid w:val="0050061D"/>
    <w:rsid w:val="00500BE4"/>
    <w:rsid w:val="005012F3"/>
    <w:rsid w:val="00501375"/>
    <w:rsid w:val="0050164E"/>
    <w:rsid w:val="00501878"/>
    <w:rsid w:val="005018B4"/>
    <w:rsid w:val="00501927"/>
    <w:rsid w:val="00501EE6"/>
    <w:rsid w:val="00502366"/>
    <w:rsid w:val="0050237D"/>
    <w:rsid w:val="005024BD"/>
    <w:rsid w:val="00502B41"/>
    <w:rsid w:val="00502B78"/>
    <w:rsid w:val="00502BAB"/>
    <w:rsid w:val="005030CF"/>
    <w:rsid w:val="00503B20"/>
    <w:rsid w:val="00503E03"/>
    <w:rsid w:val="00503F43"/>
    <w:rsid w:val="0050435A"/>
    <w:rsid w:val="00504477"/>
    <w:rsid w:val="00504840"/>
    <w:rsid w:val="00505074"/>
    <w:rsid w:val="00505473"/>
    <w:rsid w:val="00505687"/>
    <w:rsid w:val="005056FF"/>
    <w:rsid w:val="0050586F"/>
    <w:rsid w:val="0050618F"/>
    <w:rsid w:val="00506271"/>
    <w:rsid w:val="005064C4"/>
    <w:rsid w:val="00506B27"/>
    <w:rsid w:val="00507000"/>
    <w:rsid w:val="005071B8"/>
    <w:rsid w:val="0050761B"/>
    <w:rsid w:val="00507B4B"/>
    <w:rsid w:val="00510297"/>
    <w:rsid w:val="005106A2"/>
    <w:rsid w:val="00510702"/>
    <w:rsid w:val="0051077E"/>
    <w:rsid w:val="00510CA4"/>
    <w:rsid w:val="00510F0B"/>
    <w:rsid w:val="00511107"/>
    <w:rsid w:val="005112A6"/>
    <w:rsid w:val="005113F7"/>
    <w:rsid w:val="00511A99"/>
    <w:rsid w:val="00511EFC"/>
    <w:rsid w:val="00511FC7"/>
    <w:rsid w:val="00512612"/>
    <w:rsid w:val="00512648"/>
    <w:rsid w:val="005126E8"/>
    <w:rsid w:val="00512815"/>
    <w:rsid w:val="0051284F"/>
    <w:rsid w:val="005128EA"/>
    <w:rsid w:val="00512924"/>
    <w:rsid w:val="00512D3C"/>
    <w:rsid w:val="00512DA3"/>
    <w:rsid w:val="00512DE7"/>
    <w:rsid w:val="00512E21"/>
    <w:rsid w:val="00512EA5"/>
    <w:rsid w:val="005134BA"/>
    <w:rsid w:val="00513655"/>
    <w:rsid w:val="00513CCB"/>
    <w:rsid w:val="00513D86"/>
    <w:rsid w:val="00513E29"/>
    <w:rsid w:val="00513F38"/>
    <w:rsid w:val="00513F55"/>
    <w:rsid w:val="005146F4"/>
    <w:rsid w:val="005148F7"/>
    <w:rsid w:val="00514BD6"/>
    <w:rsid w:val="00514EEC"/>
    <w:rsid w:val="00514F9A"/>
    <w:rsid w:val="00514FC8"/>
    <w:rsid w:val="005150D3"/>
    <w:rsid w:val="00515692"/>
    <w:rsid w:val="0051605F"/>
    <w:rsid w:val="005160B9"/>
    <w:rsid w:val="005165B5"/>
    <w:rsid w:val="005166D4"/>
    <w:rsid w:val="00516785"/>
    <w:rsid w:val="00516913"/>
    <w:rsid w:val="00516C06"/>
    <w:rsid w:val="00516FBD"/>
    <w:rsid w:val="0051701E"/>
    <w:rsid w:val="005173A7"/>
    <w:rsid w:val="0051769F"/>
    <w:rsid w:val="005176C8"/>
    <w:rsid w:val="005176EB"/>
    <w:rsid w:val="0051782F"/>
    <w:rsid w:val="005178A7"/>
    <w:rsid w:val="00517A18"/>
    <w:rsid w:val="00520289"/>
    <w:rsid w:val="00520D3B"/>
    <w:rsid w:val="00521032"/>
    <w:rsid w:val="00521050"/>
    <w:rsid w:val="00521709"/>
    <w:rsid w:val="00521925"/>
    <w:rsid w:val="00521B11"/>
    <w:rsid w:val="00521BB0"/>
    <w:rsid w:val="005224BB"/>
    <w:rsid w:val="00522528"/>
    <w:rsid w:val="0052284E"/>
    <w:rsid w:val="00522A6C"/>
    <w:rsid w:val="00522E01"/>
    <w:rsid w:val="005232DA"/>
    <w:rsid w:val="00523504"/>
    <w:rsid w:val="0052377F"/>
    <w:rsid w:val="00523F06"/>
    <w:rsid w:val="00524149"/>
    <w:rsid w:val="00524296"/>
    <w:rsid w:val="00524335"/>
    <w:rsid w:val="00524970"/>
    <w:rsid w:val="00524BBF"/>
    <w:rsid w:val="005251EA"/>
    <w:rsid w:val="005256A3"/>
    <w:rsid w:val="00525DF5"/>
    <w:rsid w:val="00526485"/>
    <w:rsid w:val="00526E4A"/>
    <w:rsid w:val="005271B3"/>
    <w:rsid w:val="00527397"/>
    <w:rsid w:val="00527790"/>
    <w:rsid w:val="00527835"/>
    <w:rsid w:val="00527897"/>
    <w:rsid w:val="005304AE"/>
    <w:rsid w:val="0053082F"/>
    <w:rsid w:val="00530841"/>
    <w:rsid w:val="005309A3"/>
    <w:rsid w:val="00530B9A"/>
    <w:rsid w:val="00530FD1"/>
    <w:rsid w:val="005311D2"/>
    <w:rsid w:val="00531229"/>
    <w:rsid w:val="0053151C"/>
    <w:rsid w:val="005319B5"/>
    <w:rsid w:val="00531CA8"/>
    <w:rsid w:val="00532480"/>
    <w:rsid w:val="005326AC"/>
    <w:rsid w:val="00532759"/>
    <w:rsid w:val="00532BFB"/>
    <w:rsid w:val="005330DD"/>
    <w:rsid w:val="0053318E"/>
    <w:rsid w:val="005338F8"/>
    <w:rsid w:val="0053403E"/>
    <w:rsid w:val="0053423D"/>
    <w:rsid w:val="0053461E"/>
    <w:rsid w:val="005346B0"/>
    <w:rsid w:val="0053474C"/>
    <w:rsid w:val="005347E9"/>
    <w:rsid w:val="00534997"/>
    <w:rsid w:val="00534BEF"/>
    <w:rsid w:val="00534E96"/>
    <w:rsid w:val="005353BD"/>
    <w:rsid w:val="0053543A"/>
    <w:rsid w:val="00535445"/>
    <w:rsid w:val="00535986"/>
    <w:rsid w:val="00535A98"/>
    <w:rsid w:val="00535AC8"/>
    <w:rsid w:val="00535B59"/>
    <w:rsid w:val="0053606A"/>
    <w:rsid w:val="00536571"/>
    <w:rsid w:val="005367B6"/>
    <w:rsid w:val="00536859"/>
    <w:rsid w:val="0053714C"/>
    <w:rsid w:val="0053755D"/>
    <w:rsid w:val="0054077F"/>
    <w:rsid w:val="00541A5B"/>
    <w:rsid w:val="00541ABB"/>
    <w:rsid w:val="00541E44"/>
    <w:rsid w:val="00542405"/>
    <w:rsid w:val="0054269E"/>
    <w:rsid w:val="00542AB3"/>
    <w:rsid w:val="00542BB7"/>
    <w:rsid w:val="00542DDF"/>
    <w:rsid w:val="00542F63"/>
    <w:rsid w:val="00542FBB"/>
    <w:rsid w:val="00543B3F"/>
    <w:rsid w:val="00543E29"/>
    <w:rsid w:val="00543ED9"/>
    <w:rsid w:val="00544016"/>
    <w:rsid w:val="00544E25"/>
    <w:rsid w:val="00544FCA"/>
    <w:rsid w:val="005453CD"/>
    <w:rsid w:val="005459F9"/>
    <w:rsid w:val="00545AB6"/>
    <w:rsid w:val="00545B8E"/>
    <w:rsid w:val="00545CC5"/>
    <w:rsid w:val="005460C2"/>
    <w:rsid w:val="00546252"/>
    <w:rsid w:val="0054633F"/>
    <w:rsid w:val="005464DE"/>
    <w:rsid w:val="00546615"/>
    <w:rsid w:val="00546790"/>
    <w:rsid w:val="00546DD6"/>
    <w:rsid w:val="005474FC"/>
    <w:rsid w:val="005475EA"/>
    <w:rsid w:val="005477F5"/>
    <w:rsid w:val="00547AF4"/>
    <w:rsid w:val="00547BEB"/>
    <w:rsid w:val="00550235"/>
    <w:rsid w:val="00550577"/>
    <w:rsid w:val="005508F8"/>
    <w:rsid w:val="00551BA1"/>
    <w:rsid w:val="00551C1A"/>
    <w:rsid w:val="00551C86"/>
    <w:rsid w:val="00552528"/>
    <w:rsid w:val="00552961"/>
    <w:rsid w:val="00552B21"/>
    <w:rsid w:val="00552D9E"/>
    <w:rsid w:val="00552E5B"/>
    <w:rsid w:val="00552F1A"/>
    <w:rsid w:val="0055337A"/>
    <w:rsid w:val="00553397"/>
    <w:rsid w:val="005533FE"/>
    <w:rsid w:val="00553BCF"/>
    <w:rsid w:val="00553C44"/>
    <w:rsid w:val="00553E18"/>
    <w:rsid w:val="0055408A"/>
    <w:rsid w:val="00554439"/>
    <w:rsid w:val="00554674"/>
    <w:rsid w:val="00554A36"/>
    <w:rsid w:val="00554BA9"/>
    <w:rsid w:val="00554C24"/>
    <w:rsid w:val="0055500A"/>
    <w:rsid w:val="0055555D"/>
    <w:rsid w:val="005557DE"/>
    <w:rsid w:val="00556227"/>
    <w:rsid w:val="005564F0"/>
    <w:rsid w:val="00556638"/>
    <w:rsid w:val="00556FBD"/>
    <w:rsid w:val="00557179"/>
    <w:rsid w:val="005575E0"/>
    <w:rsid w:val="00557765"/>
    <w:rsid w:val="005577DD"/>
    <w:rsid w:val="0055794B"/>
    <w:rsid w:val="0055798C"/>
    <w:rsid w:val="00560257"/>
    <w:rsid w:val="00560391"/>
    <w:rsid w:val="0056064C"/>
    <w:rsid w:val="0056090F"/>
    <w:rsid w:val="00560A7C"/>
    <w:rsid w:val="00560E3F"/>
    <w:rsid w:val="00561254"/>
    <w:rsid w:val="00561433"/>
    <w:rsid w:val="005619CA"/>
    <w:rsid w:val="00561B3A"/>
    <w:rsid w:val="00561CE3"/>
    <w:rsid w:val="00561D05"/>
    <w:rsid w:val="00562312"/>
    <w:rsid w:val="005626B8"/>
    <w:rsid w:val="0056297D"/>
    <w:rsid w:val="00562B8D"/>
    <w:rsid w:val="00563702"/>
    <w:rsid w:val="005638B4"/>
    <w:rsid w:val="00563CD7"/>
    <w:rsid w:val="00563E17"/>
    <w:rsid w:val="0056408C"/>
    <w:rsid w:val="005643AA"/>
    <w:rsid w:val="005644A1"/>
    <w:rsid w:val="005644D4"/>
    <w:rsid w:val="00564501"/>
    <w:rsid w:val="00564795"/>
    <w:rsid w:val="00564A6D"/>
    <w:rsid w:val="00564ACF"/>
    <w:rsid w:val="00564E86"/>
    <w:rsid w:val="0056540D"/>
    <w:rsid w:val="005654A4"/>
    <w:rsid w:val="0056550C"/>
    <w:rsid w:val="0056583E"/>
    <w:rsid w:val="00565C0C"/>
    <w:rsid w:val="00565C6E"/>
    <w:rsid w:val="00566378"/>
    <w:rsid w:val="00567069"/>
    <w:rsid w:val="00567221"/>
    <w:rsid w:val="00567545"/>
    <w:rsid w:val="0056770D"/>
    <w:rsid w:val="005679D2"/>
    <w:rsid w:val="00567B7B"/>
    <w:rsid w:val="00567C9A"/>
    <w:rsid w:val="00567EF7"/>
    <w:rsid w:val="00570078"/>
    <w:rsid w:val="0057010A"/>
    <w:rsid w:val="00570C4A"/>
    <w:rsid w:val="00570FDC"/>
    <w:rsid w:val="00571378"/>
    <w:rsid w:val="00571767"/>
    <w:rsid w:val="00571BD7"/>
    <w:rsid w:val="00571F20"/>
    <w:rsid w:val="00572133"/>
    <w:rsid w:val="00572215"/>
    <w:rsid w:val="00572649"/>
    <w:rsid w:val="005729A7"/>
    <w:rsid w:val="00573329"/>
    <w:rsid w:val="0057349C"/>
    <w:rsid w:val="005738F3"/>
    <w:rsid w:val="00573938"/>
    <w:rsid w:val="00573F02"/>
    <w:rsid w:val="00574024"/>
    <w:rsid w:val="005742D2"/>
    <w:rsid w:val="0057436A"/>
    <w:rsid w:val="00574726"/>
    <w:rsid w:val="00574B2C"/>
    <w:rsid w:val="00575147"/>
    <w:rsid w:val="005752FB"/>
    <w:rsid w:val="00575B41"/>
    <w:rsid w:val="00575F02"/>
    <w:rsid w:val="0057617F"/>
    <w:rsid w:val="0057674B"/>
    <w:rsid w:val="005767DA"/>
    <w:rsid w:val="00576822"/>
    <w:rsid w:val="0057695F"/>
    <w:rsid w:val="00576B04"/>
    <w:rsid w:val="00576DD5"/>
    <w:rsid w:val="0057728B"/>
    <w:rsid w:val="0057783B"/>
    <w:rsid w:val="00577846"/>
    <w:rsid w:val="00577C21"/>
    <w:rsid w:val="00577F1E"/>
    <w:rsid w:val="00577F48"/>
    <w:rsid w:val="00577FE0"/>
    <w:rsid w:val="005801EE"/>
    <w:rsid w:val="00580312"/>
    <w:rsid w:val="00580655"/>
    <w:rsid w:val="00580CCF"/>
    <w:rsid w:val="00580D3B"/>
    <w:rsid w:val="005810F9"/>
    <w:rsid w:val="0058118D"/>
    <w:rsid w:val="005811BD"/>
    <w:rsid w:val="0058120A"/>
    <w:rsid w:val="00581366"/>
    <w:rsid w:val="00581471"/>
    <w:rsid w:val="00581DC1"/>
    <w:rsid w:val="0058208C"/>
    <w:rsid w:val="00582187"/>
    <w:rsid w:val="0058221F"/>
    <w:rsid w:val="00582258"/>
    <w:rsid w:val="00582391"/>
    <w:rsid w:val="0058242F"/>
    <w:rsid w:val="0058257F"/>
    <w:rsid w:val="00583221"/>
    <w:rsid w:val="00583974"/>
    <w:rsid w:val="00583A2D"/>
    <w:rsid w:val="00583A7D"/>
    <w:rsid w:val="00584986"/>
    <w:rsid w:val="00584A9C"/>
    <w:rsid w:val="00584ED2"/>
    <w:rsid w:val="00584FC0"/>
    <w:rsid w:val="00585527"/>
    <w:rsid w:val="0058588D"/>
    <w:rsid w:val="00585C85"/>
    <w:rsid w:val="00585D3C"/>
    <w:rsid w:val="00585DBA"/>
    <w:rsid w:val="00585DCF"/>
    <w:rsid w:val="00585EA2"/>
    <w:rsid w:val="0058645F"/>
    <w:rsid w:val="00586691"/>
    <w:rsid w:val="005867DC"/>
    <w:rsid w:val="0058693F"/>
    <w:rsid w:val="005869A4"/>
    <w:rsid w:val="00586E8E"/>
    <w:rsid w:val="0058701D"/>
    <w:rsid w:val="005874B8"/>
    <w:rsid w:val="00587CDE"/>
    <w:rsid w:val="00587DFD"/>
    <w:rsid w:val="0059009A"/>
    <w:rsid w:val="00590232"/>
    <w:rsid w:val="0059029C"/>
    <w:rsid w:val="0059042A"/>
    <w:rsid w:val="005906CD"/>
    <w:rsid w:val="00590891"/>
    <w:rsid w:val="00590CE4"/>
    <w:rsid w:val="00590E04"/>
    <w:rsid w:val="0059149F"/>
    <w:rsid w:val="005917F5"/>
    <w:rsid w:val="00591833"/>
    <w:rsid w:val="00591BD8"/>
    <w:rsid w:val="00591CF3"/>
    <w:rsid w:val="005921A6"/>
    <w:rsid w:val="005921E2"/>
    <w:rsid w:val="00592371"/>
    <w:rsid w:val="00592AF8"/>
    <w:rsid w:val="00592F1B"/>
    <w:rsid w:val="00592F82"/>
    <w:rsid w:val="0059309C"/>
    <w:rsid w:val="0059360A"/>
    <w:rsid w:val="005936FA"/>
    <w:rsid w:val="005938DA"/>
    <w:rsid w:val="005939A1"/>
    <w:rsid w:val="00593B41"/>
    <w:rsid w:val="00593DD1"/>
    <w:rsid w:val="005942C5"/>
    <w:rsid w:val="005943A0"/>
    <w:rsid w:val="00594440"/>
    <w:rsid w:val="0059448E"/>
    <w:rsid w:val="005944B3"/>
    <w:rsid w:val="005944D8"/>
    <w:rsid w:val="00594BEF"/>
    <w:rsid w:val="00594DCC"/>
    <w:rsid w:val="00594FD2"/>
    <w:rsid w:val="00595094"/>
    <w:rsid w:val="0059525D"/>
    <w:rsid w:val="00595573"/>
    <w:rsid w:val="0059566C"/>
    <w:rsid w:val="00595957"/>
    <w:rsid w:val="00595A4F"/>
    <w:rsid w:val="00595B66"/>
    <w:rsid w:val="00595C4C"/>
    <w:rsid w:val="00595ED6"/>
    <w:rsid w:val="00595F01"/>
    <w:rsid w:val="00596973"/>
    <w:rsid w:val="00596A3B"/>
    <w:rsid w:val="00596A8F"/>
    <w:rsid w:val="00596A94"/>
    <w:rsid w:val="00596E63"/>
    <w:rsid w:val="005970BC"/>
    <w:rsid w:val="00597289"/>
    <w:rsid w:val="005974FB"/>
    <w:rsid w:val="00597CBB"/>
    <w:rsid w:val="00597D78"/>
    <w:rsid w:val="005A0303"/>
    <w:rsid w:val="005A0563"/>
    <w:rsid w:val="005A09C5"/>
    <w:rsid w:val="005A1471"/>
    <w:rsid w:val="005A1A65"/>
    <w:rsid w:val="005A1E03"/>
    <w:rsid w:val="005A22D9"/>
    <w:rsid w:val="005A2370"/>
    <w:rsid w:val="005A24E6"/>
    <w:rsid w:val="005A254B"/>
    <w:rsid w:val="005A2925"/>
    <w:rsid w:val="005A2A15"/>
    <w:rsid w:val="005A2B97"/>
    <w:rsid w:val="005A314A"/>
    <w:rsid w:val="005A3499"/>
    <w:rsid w:val="005A3B0F"/>
    <w:rsid w:val="005A3E45"/>
    <w:rsid w:val="005A3E5A"/>
    <w:rsid w:val="005A4122"/>
    <w:rsid w:val="005A4595"/>
    <w:rsid w:val="005A4723"/>
    <w:rsid w:val="005A49C8"/>
    <w:rsid w:val="005A4A20"/>
    <w:rsid w:val="005A5073"/>
    <w:rsid w:val="005A541B"/>
    <w:rsid w:val="005A5660"/>
    <w:rsid w:val="005A5988"/>
    <w:rsid w:val="005A5A85"/>
    <w:rsid w:val="005A606A"/>
    <w:rsid w:val="005A6133"/>
    <w:rsid w:val="005A64DD"/>
    <w:rsid w:val="005A6851"/>
    <w:rsid w:val="005A6E3B"/>
    <w:rsid w:val="005A70CE"/>
    <w:rsid w:val="005A71B9"/>
    <w:rsid w:val="005A71C0"/>
    <w:rsid w:val="005A7679"/>
    <w:rsid w:val="005B0137"/>
    <w:rsid w:val="005B01B5"/>
    <w:rsid w:val="005B0204"/>
    <w:rsid w:val="005B0229"/>
    <w:rsid w:val="005B0D72"/>
    <w:rsid w:val="005B1104"/>
    <w:rsid w:val="005B180B"/>
    <w:rsid w:val="005B1929"/>
    <w:rsid w:val="005B1E2F"/>
    <w:rsid w:val="005B1F95"/>
    <w:rsid w:val="005B1FEF"/>
    <w:rsid w:val="005B221F"/>
    <w:rsid w:val="005B2599"/>
    <w:rsid w:val="005B25A2"/>
    <w:rsid w:val="005B27FE"/>
    <w:rsid w:val="005B2CE5"/>
    <w:rsid w:val="005B2DEA"/>
    <w:rsid w:val="005B3588"/>
    <w:rsid w:val="005B3751"/>
    <w:rsid w:val="005B3784"/>
    <w:rsid w:val="005B39F1"/>
    <w:rsid w:val="005B3AB6"/>
    <w:rsid w:val="005B4152"/>
    <w:rsid w:val="005B43FD"/>
    <w:rsid w:val="005B4579"/>
    <w:rsid w:val="005B490A"/>
    <w:rsid w:val="005B4A14"/>
    <w:rsid w:val="005B4C41"/>
    <w:rsid w:val="005B4E9D"/>
    <w:rsid w:val="005B4EFC"/>
    <w:rsid w:val="005B5AA2"/>
    <w:rsid w:val="005B5AAE"/>
    <w:rsid w:val="005B5E5B"/>
    <w:rsid w:val="005B604F"/>
    <w:rsid w:val="005B63CD"/>
    <w:rsid w:val="005B6517"/>
    <w:rsid w:val="005B7486"/>
    <w:rsid w:val="005B76C1"/>
    <w:rsid w:val="005B78BB"/>
    <w:rsid w:val="005B79E3"/>
    <w:rsid w:val="005B7BD4"/>
    <w:rsid w:val="005B7EC4"/>
    <w:rsid w:val="005C0307"/>
    <w:rsid w:val="005C067B"/>
    <w:rsid w:val="005C0833"/>
    <w:rsid w:val="005C162C"/>
    <w:rsid w:val="005C1D6C"/>
    <w:rsid w:val="005C1D80"/>
    <w:rsid w:val="005C1E5A"/>
    <w:rsid w:val="005C2242"/>
    <w:rsid w:val="005C259A"/>
    <w:rsid w:val="005C26C7"/>
    <w:rsid w:val="005C275D"/>
    <w:rsid w:val="005C2811"/>
    <w:rsid w:val="005C2871"/>
    <w:rsid w:val="005C2E54"/>
    <w:rsid w:val="005C2FC2"/>
    <w:rsid w:val="005C316B"/>
    <w:rsid w:val="005C33DA"/>
    <w:rsid w:val="005C35D6"/>
    <w:rsid w:val="005C376C"/>
    <w:rsid w:val="005C3A9E"/>
    <w:rsid w:val="005C3B76"/>
    <w:rsid w:val="005C3C39"/>
    <w:rsid w:val="005C3FC8"/>
    <w:rsid w:val="005C4005"/>
    <w:rsid w:val="005C4300"/>
    <w:rsid w:val="005C45F6"/>
    <w:rsid w:val="005C4709"/>
    <w:rsid w:val="005C48B6"/>
    <w:rsid w:val="005C5031"/>
    <w:rsid w:val="005C51D1"/>
    <w:rsid w:val="005C5D28"/>
    <w:rsid w:val="005C6063"/>
    <w:rsid w:val="005C6137"/>
    <w:rsid w:val="005C61FE"/>
    <w:rsid w:val="005C6225"/>
    <w:rsid w:val="005C67A2"/>
    <w:rsid w:val="005C67F3"/>
    <w:rsid w:val="005C6975"/>
    <w:rsid w:val="005C706E"/>
    <w:rsid w:val="005C7191"/>
    <w:rsid w:val="005C781D"/>
    <w:rsid w:val="005C78DD"/>
    <w:rsid w:val="005C7B64"/>
    <w:rsid w:val="005C7C35"/>
    <w:rsid w:val="005C7CD6"/>
    <w:rsid w:val="005D02FC"/>
    <w:rsid w:val="005D0B01"/>
    <w:rsid w:val="005D1324"/>
    <w:rsid w:val="005D1725"/>
    <w:rsid w:val="005D2058"/>
    <w:rsid w:val="005D2285"/>
    <w:rsid w:val="005D22C3"/>
    <w:rsid w:val="005D2405"/>
    <w:rsid w:val="005D26DA"/>
    <w:rsid w:val="005D2703"/>
    <w:rsid w:val="005D282D"/>
    <w:rsid w:val="005D31EE"/>
    <w:rsid w:val="005D3202"/>
    <w:rsid w:val="005D34B4"/>
    <w:rsid w:val="005D3851"/>
    <w:rsid w:val="005D411C"/>
    <w:rsid w:val="005D41B2"/>
    <w:rsid w:val="005D470D"/>
    <w:rsid w:val="005D4892"/>
    <w:rsid w:val="005D49A9"/>
    <w:rsid w:val="005D4AB6"/>
    <w:rsid w:val="005D4E48"/>
    <w:rsid w:val="005D5294"/>
    <w:rsid w:val="005D52D3"/>
    <w:rsid w:val="005D55C7"/>
    <w:rsid w:val="005D57F7"/>
    <w:rsid w:val="005D58BC"/>
    <w:rsid w:val="005D5A11"/>
    <w:rsid w:val="005D5D81"/>
    <w:rsid w:val="005D609A"/>
    <w:rsid w:val="005D617F"/>
    <w:rsid w:val="005D68D1"/>
    <w:rsid w:val="005D69E7"/>
    <w:rsid w:val="005D6D41"/>
    <w:rsid w:val="005D73C5"/>
    <w:rsid w:val="005D74E7"/>
    <w:rsid w:val="005D755D"/>
    <w:rsid w:val="005D75D5"/>
    <w:rsid w:val="005D7646"/>
    <w:rsid w:val="005D765D"/>
    <w:rsid w:val="005D7704"/>
    <w:rsid w:val="005D7E06"/>
    <w:rsid w:val="005E011E"/>
    <w:rsid w:val="005E0567"/>
    <w:rsid w:val="005E05BA"/>
    <w:rsid w:val="005E08B4"/>
    <w:rsid w:val="005E0E33"/>
    <w:rsid w:val="005E107A"/>
    <w:rsid w:val="005E1100"/>
    <w:rsid w:val="005E12A8"/>
    <w:rsid w:val="005E151F"/>
    <w:rsid w:val="005E157A"/>
    <w:rsid w:val="005E175F"/>
    <w:rsid w:val="005E1BE6"/>
    <w:rsid w:val="005E1F70"/>
    <w:rsid w:val="005E22C3"/>
    <w:rsid w:val="005E23B4"/>
    <w:rsid w:val="005E2786"/>
    <w:rsid w:val="005E2980"/>
    <w:rsid w:val="005E2A2C"/>
    <w:rsid w:val="005E2EB8"/>
    <w:rsid w:val="005E37EF"/>
    <w:rsid w:val="005E391D"/>
    <w:rsid w:val="005E39BF"/>
    <w:rsid w:val="005E3AF5"/>
    <w:rsid w:val="005E3C90"/>
    <w:rsid w:val="005E3DD3"/>
    <w:rsid w:val="005E3DF9"/>
    <w:rsid w:val="005E456B"/>
    <w:rsid w:val="005E4692"/>
    <w:rsid w:val="005E4D7B"/>
    <w:rsid w:val="005E51A7"/>
    <w:rsid w:val="005E54CC"/>
    <w:rsid w:val="005E58C9"/>
    <w:rsid w:val="005E59CA"/>
    <w:rsid w:val="005E61CD"/>
    <w:rsid w:val="005E631A"/>
    <w:rsid w:val="005E68FA"/>
    <w:rsid w:val="005E6D01"/>
    <w:rsid w:val="005E6D06"/>
    <w:rsid w:val="005E6D1D"/>
    <w:rsid w:val="005E6F3D"/>
    <w:rsid w:val="005E7039"/>
    <w:rsid w:val="005E70A1"/>
    <w:rsid w:val="005E7149"/>
    <w:rsid w:val="005E72CF"/>
    <w:rsid w:val="005E753F"/>
    <w:rsid w:val="005E7612"/>
    <w:rsid w:val="005E7FED"/>
    <w:rsid w:val="005F04DC"/>
    <w:rsid w:val="005F0887"/>
    <w:rsid w:val="005F0EE8"/>
    <w:rsid w:val="005F0F6A"/>
    <w:rsid w:val="005F131E"/>
    <w:rsid w:val="005F14B9"/>
    <w:rsid w:val="005F1A16"/>
    <w:rsid w:val="005F1B8B"/>
    <w:rsid w:val="005F1F0E"/>
    <w:rsid w:val="005F2107"/>
    <w:rsid w:val="005F28B2"/>
    <w:rsid w:val="005F2D5C"/>
    <w:rsid w:val="005F2F2E"/>
    <w:rsid w:val="005F2FC3"/>
    <w:rsid w:val="005F30AB"/>
    <w:rsid w:val="005F315E"/>
    <w:rsid w:val="005F33A5"/>
    <w:rsid w:val="005F3840"/>
    <w:rsid w:val="005F3C71"/>
    <w:rsid w:val="005F4707"/>
    <w:rsid w:val="005F489F"/>
    <w:rsid w:val="005F4EF4"/>
    <w:rsid w:val="005F520F"/>
    <w:rsid w:val="005F526E"/>
    <w:rsid w:val="005F5285"/>
    <w:rsid w:val="005F55C2"/>
    <w:rsid w:val="005F5829"/>
    <w:rsid w:val="005F5AB4"/>
    <w:rsid w:val="005F639B"/>
    <w:rsid w:val="005F6464"/>
    <w:rsid w:val="005F6730"/>
    <w:rsid w:val="005F69C5"/>
    <w:rsid w:val="005F69CF"/>
    <w:rsid w:val="005F6DC6"/>
    <w:rsid w:val="005F727B"/>
    <w:rsid w:val="005F751E"/>
    <w:rsid w:val="005F75FD"/>
    <w:rsid w:val="005F7612"/>
    <w:rsid w:val="005F7AB0"/>
    <w:rsid w:val="005F7AD5"/>
    <w:rsid w:val="005F7BD5"/>
    <w:rsid w:val="005F7C31"/>
    <w:rsid w:val="005F7DCE"/>
    <w:rsid w:val="005F7DD5"/>
    <w:rsid w:val="005F7E2D"/>
    <w:rsid w:val="00600561"/>
    <w:rsid w:val="006009C5"/>
    <w:rsid w:val="00600F56"/>
    <w:rsid w:val="00600F83"/>
    <w:rsid w:val="00600FC7"/>
    <w:rsid w:val="006019A6"/>
    <w:rsid w:val="00602303"/>
    <w:rsid w:val="00602641"/>
    <w:rsid w:val="006027E0"/>
    <w:rsid w:val="00602939"/>
    <w:rsid w:val="00602CE7"/>
    <w:rsid w:val="00602CF8"/>
    <w:rsid w:val="00602F20"/>
    <w:rsid w:val="0060307F"/>
    <w:rsid w:val="00603097"/>
    <w:rsid w:val="00603116"/>
    <w:rsid w:val="0060325E"/>
    <w:rsid w:val="006039E2"/>
    <w:rsid w:val="00603D69"/>
    <w:rsid w:val="00603DB9"/>
    <w:rsid w:val="00603FD0"/>
    <w:rsid w:val="0060400F"/>
    <w:rsid w:val="00604198"/>
    <w:rsid w:val="00604677"/>
    <w:rsid w:val="00604850"/>
    <w:rsid w:val="006048A7"/>
    <w:rsid w:val="006049F0"/>
    <w:rsid w:val="00604C0A"/>
    <w:rsid w:val="00605112"/>
    <w:rsid w:val="00605187"/>
    <w:rsid w:val="00605504"/>
    <w:rsid w:val="0060582E"/>
    <w:rsid w:val="00605B06"/>
    <w:rsid w:val="00605B99"/>
    <w:rsid w:val="00605C70"/>
    <w:rsid w:val="00606463"/>
    <w:rsid w:val="00606B08"/>
    <w:rsid w:val="006074F5"/>
    <w:rsid w:val="006075FC"/>
    <w:rsid w:val="00607D39"/>
    <w:rsid w:val="00610144"/>
    <w:rsid w:val="00610145"/>
    <w:rsid w:val="006103FB"/>
    <w:rsid w:val="006107F3"/>
    <w:rsid w:val="00610BA1"/>
    <w:rsid w:val="0061144D"/>
    <w:rsid w:val="00611602"/>
    <w:rsid w:val="00611DF2"/>
    <w:rsid w:val="00611E2B"/>
    <w:rsid w:val="0061230C"/>
    <w:rsid w:val="006124EC"/>
    <w:rsid w:val="006129EA"/>
    <w:rsid w:val="00612B3B"/>
    <w:rsid w:val="0061310C"/>
    <w:rsid w:val="006133C3"/>
    <w:rsid w:val="006134C8"/>
    <w:rsid w:val="006136D4"/>
    <w:rsid w:val="006137A6"/>
    <w:rsid w:val="006137BD"/>
    <w:rsid w:val="00613852"/>
    <w:rsid w:val="00613A79"/>
    <w:rsid w:val="00613CA6"/>
    <w:rsid w:val="00613EC5"/>
    <w:rsid w:val="0061403C"/>
    <w:rsid w:val="00614540"/>
    <w:rsid w:val="00614699"/>
    <w:rsid w:val="006146E5"/>
    <w:rsid w:val="0061492E"/>
    <w:rsid w:val="00614B86"/>
    <w:rsid w:val="0061553A"/>
    <w:rsid w:val="00615735"/>
    <w:rsid w:val="006157E7"/>
    <w:rsid w:val="00615E05"/>
    <w:rsid w:val="00616028"/>
    <w:rsid w:val="00616465"/>
    <w:rsid w:val="0061672D"/>
    <w:rsid w:val="00616918"/>
    <w:rsid w:val="00616C3A"/>
    <w:rsid w:val="006170E2"/>
    <w:rsid w:val="006175D6"/>
    <w:rsid w:val="00617CA2"/>
    <w:rsid w:val="00617D3F"/>
    <w:rsid w:val="0062000E"/>
    <w:rsid w:val="0062021D"/>
    <w:rsid w:val="006202FF"/>
    <w:rsid w:val="006206FA"/>
    <w:rsid w:val="00620846"/>
    <w:rsid w:val="00620B93"/>
    <w:rsid w:val="00620F6E"/>
    <w:rsid w:val="006213E5"/>
    <w:rsid w:val="0062158A"/>
    <w:rsid w:val="0062192C"/>
    <w:rsid w:val="006220B8"/>
    <w:rsid w:val="006223E2"/>
    <w:rsid w:val="00622468"/>
    <w:rsid w:val="006227F4"/>
    <w:rsid w:val="00622B92"/>
    <w:rsid w:val="00622DFD"/>
    <w:rsid w:val="0062308F"/>
    <w:rsid w:val="006233AE"/>
    <w:rsid w:val="006233F1"/>
    <w:rsid w:val="0062357F"/>
    <w:rsid w:val="00623A8F"/>
    <w:rsid w:val="00623C0A"/>
    <w:rsid w:val="00623C9D"/>
    <w:rsid w:val="00623EB6"/>
    <w:rsid w:val="00623F2A"/>
    <w:rsid w:val="006241E1"/>
    <w:rsid w:val="00624850"/>
    <w:rsid w:val="00624CB2"/>
    <w:rsid w:val="006257DA"/>
    <w:rsid w:val="006258ED"/>
    <w:rsid w:val="00626094"/>
    <w:rsid w:val="006260AB"/>
    <w:rsid w:val="00626521"/>
    <w:rsid w:val="00626A5D"/>
    <w:rsid w:val="006270EE"/>
    <w:rsid w:val="006271CE"/>
    <w:rsid w:val="00627365"/>
    <w:rsid w:val="00627BC9"/>
    <w:rsid w:val="00627F1A"/>
    <w:rsid w:val="00630543"/>
    <w:rsid w:val="006305D6"/>
    <w:rsid w:val="006306FD"/>
    <w:rsid w:val="00630A8C"/>
    <w:rsid w:val="00630B35"/>
    <w:rsid w:val="00630B57"/>
    <w:rsid w:val="00630EE9"/>
    <w:rsid w:val="0063159C"/>
    <w:rsid w:val="00631673"/>
    <w:rsid w:val="006318B0"/>
    <w:rsid w:val="00631F1F"/>
    <w:rsid w:val="0063290F"/>
    <w:rsid w:val="00632C84"/>
    <w:rsid w:val="00632F00"/>
    <w:rsid w:val="00632F86"/>
    <w:rsid w:val="006331F6"/>
    <w:rsid w:val="006333AA"/>
    <w:rsid w:val="006336E1"/>
    <w:rsid w:val="006338ED"/>
    <w:rsid w:val="0063394D"/>
    <w:rsid w:val="00633D0B"/>
    <w:rsid w:val="00633DA4"/>
    <w:rsid w:val="00633FB3"/>
    <w:rsid w:val="006340BA"/>
    <w:rsid w:val="00634B07"/>
    <w:rsid w:val="00634DB8"/>
    <w:rsid w:val="00635316"/>
    <w:rsid w:val="00635CE4"/>
    <w:rsid w:val="00636008"/>
    <w:rsid w:val="00636618"/>
    <w:rsid w:val="006366E7"/>
    <w:rsid w:val="00636C08"/>
    <w:rsid w:val="00637050"/>
    <w:rsid w:val="006371B0"/>
    <w:rsid w:val="00637935"/>
    <w:rsid w:val="00640344"/>
    <w:rsid w:val="006403F2"/>
    <w:rsid w:val="0064047E"/>
    <w:rsid w:val="006405CB"/>
    <w:rsid w:val="00640633"/>
    <w:rsid w:val="0064083F"/>
    <w:rsid w:val="00640AEF"/>
    <w:rsid w:val="00640B5D"/>
    <w:rsid w:val="00640B7D"/>
    <w:rsid w:val="00640C86"/>
    <w:rsid w:val="00640CC0"/>
    <w:rsid w:val="00641058"/>
    <w:rsid w:val="006416CC"/>
    <w:rsid w:val="00641B8F"/>
    <w:rsid w:val="006420D6"/>
    <w:rsid w:val="00642272"/>
    <w:rsid w:val="0064230B"/>
    <w:rsid w:val="006423DD"/>
    <w:rsid w:val="00642B36"/>
    <w:rsid w:val="00642DA6"/>
    <w:rsid w:val="006430D0"/>
    <w:rsid w:val="0064326F"/>
    <w:rsid w:val="0064343C"/>
    <w:rsid w:val="00643484"/>
    <w:rsid w:val="00643BC1"/>
    <w:rsid w:val="00643ED7"/>
    <w:rsid w:val="00644021"/>
    <w:rsid w:val="0064415F"/>
    <w:rsid w:val="00644357"/>
    <w:rsid w:val="006444D2"/>
    <w:rsid w:val="0064485A"/>
    <w:rsid w:val="00644976"/>
    <w:rsid w:val="006449A2"/>
    <w:rsid w:val="00644D26"/>
    <w:rsid w:val="00644EF0"/>
    <w:rsid w:val="00644F1A"/>
    <w:rsid w:val="006452D3"/>
    <w:rsid w:val="00645461"/>
    <w:rsid w:val="00645B9E"/>
    <w:rsid w:val="006460B4"/>
    <w:rsid w:val="0064624A"/>
    <w:rsid w:val="0064697A"/>
    <w:rsid w:val="00646D00"/>
    <w:rsid w:val="00646FFB"/>
    <w:rsid w:val="00647764"/>
    <w:rsid w:val="00647C7E"/>
    <w:rsid w:val="00647EB3"/>
    <w:rsid w:val="00647F81"/>
    <w:rsid w:val="00650088"/>
    <w:rsid w:val="00650153"/>
    <w:rsid w:val="006503B4"/>
    <w:rsid w:val="00651017"/>
    <w:rsid w:val="006517E6"/>
    <w:rsid w:val="006518A8"/>
    <w:rsid w:val="00651903"/>
    <w:rsid w:val="00651C5D"/>
    <w:rsid w:val="00651C80"/>
    <w:rsid w:val="00651CCD"/>
    <w:rsid w:val="00651F9E"/>
    <w:rsid w:val="00652181"/>
    <w:rsid w:val="006523B1"/>
    <w:rsid w:val="00652428"/>
    <w:rsid w:val="0065254B"/>
    <w:rsid w:val="00652794"/>
    <w:rsid w:val="00652F36"/>
    <w:rsid w:val="006537A1"/>
    <w:rsid w:val="0065382D"/>
    <w:rsid w:val="00653A08"/>
    <w:rsid w:val="00654151"/>
    <w:rsid w:val="006543A7"/>
    <w:rsid w:val="006543CD"/>
    <w:rsid w:val="00654505"/>
    <w:rsid w:val="00654613"/>
    <w:rsid w:val="00654C88"/>
    <w:rsid w:val="00654DD9"/>
    <w:rsid w:val="00654EBA"/>
    <w:rsid w:val="006558AF"/>
    <w:rsid w:val="00655A70"/>
    <w:rsid w:val="00655EF0"/>
    <w:rsid w:val="00656D4B"/>
    <w:rsid w:val="00656D56"/>
    <w:rsid w:val="00656DAD"/>
    <w:rsid w:val="00657084"/>
    <w:rsid w:val="006571B6"/>
    <w:rsid w:val="00657618"/>
    <w:rsid w:val="006578D8"/>
    <w:rsid w:val="00660239"/>
    <w:rsid w:val="00660597"/>
    <w:rsid w:val="006605E6"/>
    <w:rsid w:val="006607B3"/>
    <w:rsid w:val="00660B87"/>
    <w:rsid w:val="00661334"/>
    <w:rsid w:val="00661573"/>
    <w:rsid w:val="00661574"/>
    <w:rsid w:val="00661B93"/>
    <w:rsid w:val="00661FBD"/>
    <w:rsid w:val="0066219C"/>
    <w:rsid w:val="00662227"/>
    <w:rsid w:val="00662474"/>
    <w:rsid w:val="00662C3E"/>
    <w:rsid w:val="0066399B"/>
    <w:rsid w:val="00663BEB"/>
    <w:rsid w:val="00664234"/>
    <w:rsid w:val="006644D0"/>
    <w:rsid w:val="006648AD"/>
    <w:rsid w:val="006649BB"/>
    <w:rsid w:val="00664E85"/>
    <w:rsid w:val="00664F07"/>
    <w:rsid w:val="00665262"/>
    <w:rsid w:val="0066544F"/>
    <w:rsid w:val="0066556D"/>
    <w:rsid w:val="0066595B"/>
    <w:rsid w:val="00665989"/>
    <w:rsid w:val="006659BE"/>
    <w:rsid w:val="006659CF"/>
    <w:rsid w:val="00665A35"/>
    <w:rsid w:val="00665F9E"/>
    <w:rsid w:val="00666075"/>
    <w:rsid w:val="00666BCB"/>
    <w:rsid w:val="00666D70"/>
    <w:rsid w:val="00666E0E"/>
    <w:rsid w:val="00666ED0"/>
    <w:rsid w:val="00666F5F"/>
    <w:rsid w:val="006670CC"/>
    <w:rsid w:val="00667912"/>
    <w:rsid w:val="006679BF"/>
    <w:rsid w:val="00667CD3"/>
    <w:rsid w:val="00667EC9"/>
    <w:rsid w:val="00670298"/>
    <w:rsid w:val="006704AE"/>
    <w:rsid w:val="00670836"/>
    <w:rsid w:val="00670938"/>
    <w:rsid w:val="00670982"/>
    <w:rsid w:val="006709DB"/>
    <w:rsid w:val="00670E76"/>
    <w:rsid w:val="00670F91"/>
    <w:rsid w:val="00670FA3"/>
    <w:rsid w:val="0067102D"/>
    <w:rsid w:val="0067139A"/>
    <w:rsid w:val="0067162B"/>
    <w:rsid w:val="00671704"/>
    <w:rsid w:val="00671A29"/>
    <w:rsid w:val="00671A96"/>
    <w:rsid w:val="00671F64"/>
    <w:rsid w:val="00672087"/>
    <w:rsid w:val="00672115"/>
    <w:rsid w:val="0067231A"/>
    <w:rsid w:val="0067251C"/>
    <w:rsid w:val="0067289F"/>
    <w:rsid w:val="00672DB8"/>
    <w:rsid w:val="00672F28"/>
    <w:rsid w:val="006732A3"/>
    <w:rsid w:val="00673528"/>
    <w:rsid w:val="00673F0A"/>
    <w:rsid w:val="0067479A"/>
    <w:rsid w:val="00674B1C"/>
    <w:rsid w:val="00674BC1"/>
    <w:rsid w:val="00674E4E"/>
    <w:rsid w:val="006752E8"/>
    <w:rsid w:val="0067545B"/>
    <w:rsid w:val="00675753"/>
    <w:rsid w:val="0067582C"/>
    <w:rsid w:val="006759F4"/>
    <w:rsid w:val="006760CA"/>
    <w:rsid w:val="0067640A"/>
    <w:rsid w:val="006765E4"/>
    <w:rsid w:val="00676AA9"/>
    <w:rsid w:val="00676F9D"/>
    <w:rsid w:val="0067736E"/>
    <w:rsid w:val="006774A1"/>
    <w:rsid w:val="00677715"/>
    <w:rsid w:val="00677904"/>
    <w:rsid w:val="00677AA8"/>
    <w:rsid w:val="00680649"/>
    <w:rsid w:val="00680882"/>
    <w:rsid w:val="00680B8B"/>
    <w:rsid w:val="00680C30"/>
    <w:rsid w:val="00680CB0"/>
    <w:rsid w:val="00680E93"/>
    <w:rsid w:val="00681658"/>
    <w:rsid w:val="006816F8"/>
    <w:rsid w:val="0068189D"/>
    <w:rsid w:val="00681A9D"/>
    <w:rsid w:val="00681DB8"/>
    <w:rsid w:val="0068228A"/>
    <w:rsid w:val="006824B4"/>
    <w:rsid w:val="00682654"/>
    <w:rsid w:val="00682770"/>
    <w:rsid w:val="00682BD0"/>
    <w:rsid w:val="00683226"/>
    <w:rsid w:val="0068357E"/>
    <w:rsid w:val="0068395E"/>
    <w:rsid w:val="00683BF2"/>
    <w:rsid w:val="00683E6B"/>
    <w:rsid w:val="00684207"/>
    <w:rsid w:val="00684375"/>
    <w:rsid w:val="00684B45"/>
    <w:rsid w:val="00684B50"/>
    <w:rsid w:val="006854B6"/>
    <w:rsid w:val="00685B5D"/>
    <w:rsid w:val="00685C44"/>
    <w:rsid w:val="006860B0"/>
    <w:rsid w:val="00686269"/>
    <w:rsid w:val="0068627C"/>
    <w:rsid w:val="00686627"/>
    <w:rsid w:val="0068670D"/>
    <w:rsid w:val="00686A4E"/>
    <w:rsid w:val="00686A51"/>
    <w:rsid w:val="00686C39"/>
    <w:rsid w:val="00687081"/>
    <w:rsid w:val="006876CC"/>
    <w:rsid w:val="00687812"/>
    <w:rsid w:val="00687BA9"/>
    <w:rsid w:val="006900E0"/>
    <w:rsid w:val="0069014A"/>
    <w:rsid w:val="0069038D"/>
    <w:rsid w:val="00690B8B"/>
    <w:rsid w:val="00690DBF"/>
    <w:rsid w:val="00690F0F"/>
    <w:rsid w:val="00690F63"/>
    <w:rsid w:val="00691333"/>
    <w:rsid w:val="0069155B"/>
    <w:rsid w:val="006916F0"/>
    <w:rsid w:val="00691D4E"/>
    <w:rsid w:val="006926C6"/>
    <w:rsid w:val="00692703"/>
    <w:rsid w:val="00692B69"/>
    <w:rsid w:val="00692BE7"/>
    <w:rsid w:val="00692CC1"/>
    <w:rsid w:val="00693119"/>
    <w:rsid w:val="00693DD8"/>
    <w:rsid w:val="006942BA"/>
    <w:rsid w:val="00694466"/>
    <w:rsid w:val="00694490"/>
    <w:rsid w:val="00694AD9"/>
    <w:rsid w:val="00694BFF"/>
    <w:rsid w:val="00694C4F"/>
    <w:rsid w:val="006954DC"/>
    <w:rsid w:val="006955B9"/>
    <w:rsid w:val="006958B2"/>
    <w:rsid w:val="00695C4E"/>
    <w:rsid w:val="00695EB3"/>
    <w:rsid w:val="00695F01"/>
    <w:rsid w:val="0069618F"/>
    <w:rsid w:val="00696225"/>
    <w:rsid w:val="0069630A"/>
    <w:rsid w:val="006965A1"/>
    <w:rsid w:val="00696832"/>
    <w:rsid w:val="00696A30"/>
    <w:rsid w:val="00696B86"/>
    <w:rsid w:val="00696C16"/>
    <w:rsid w:val="00696DD4"/>
    <w:rsid w:val="00696FE5"/>
    <w:rsid w:val="0069700C"/>
    <w:rsid w:val="00697052"/>
    <w:rsid w:val="0069745B"/>
    <w:rsid w:val="0069788F"/>
    <w:rsid w:val="0069799B"/>
    <w:rsid w:val="00697E6D"/>
    <w:rsid w:val="00697E87"/>
    <w:rsid w:val="00697EE2"/>
    <w:rsid w:val="006A0090"/>
    <w:rsid w:val="006A04FD"/>
    <w:rsid w:val="006A063F"/>
    <w:rsid w:val="006A0FE5"/>
    <w:rsid w:val="006A1287"/>
    <w:rsid w:val="006A14AB"/>
    <w:rsid w:val="006A1525"/>
    <w:rsid w:val="006A193E"/>
    <w:rsid w:val="006A1CB0"/>
    <w:rsid w:val="006A24FD"/>
    <w:rsid w:val="006A2893"/>
    <w:rsid w:val="006A3012"/>
    <w:rsid w:val="006A406B"/>
    <w:rsid w:val="006A4512"/>
    <w:rsid w:val="006A452C"/>
    <w:rsid w:val="006A4ABE"/>
    <w:rsid w:val="006A4C01"/>
    <w:rsid w:val="006A4C03"/>
    <w:rsid w:val="006A4FD3"/>
    <w:rsid w:val="006A59C4"/>
    <w:rsid w:val="006A5A47"/>
    <w:rsid w:val="006A5ADA"/>
    <w:rsid w:val="006A5C8F"/>
    <w:rsid w:val="006A5D20"/>
    <w:rsid w:val="006A5DEA"/>
    <w:rsid w:val="006A621A"/>
    <w:rsid w:val="006A653F"/>
    <w:rsid w:val="006A6AFB"/>
    <w:rsid w:val="006A6B18"/>
    <w:rsid w:val="006A7015"/>
    <w:rsid w:val="006A7033"/>
    <w:rsid w:val="006A75C8"/>
    <w:rsid w:val="006A7BEC"/>
    <w:rsid w:val="006A7D54"/>
    <w:rsid w:val="006B00EA"/>
    <w:rsid w:val="006B06F4"/>
    <w:rsid w:val="006B07C8"/>
    <w:rsid w:val="006B0930"/>
    <w:rsid w:val="006B0AE5"/>
    <w:rsid w:val="006B1202"/>
    <w:rsid w:val="006B1482"/>
    <w:rsid w:val="006B1FDD"/>
    <w:rsid w:val="006B2001"/>
    <w:rsid w:val="006B2150"/>
    <w:rsid w:val="006B2159"/>
    <w:rsid w:val="006B2C64"/>
    <w:rsid w:val="006B2D6A"/>
    <w:rsid w:val="006B2F69"/>
    <w:rsid w:val="006B2F7C"/>
    <w:rsid w:val="006B32EA"/>
    <w:rsid w:val="006B4040"/>
    <w:rsid w:val="006B4D6A"/>
    <w:rsid w:val="006B4D6D"/>
    <w:rsid w:val="006B4EE9"/>
    <w:rsid w:val="006B5071"/>
    <w:rsid w:val="006B5202"/>
    <w:rsid w:val="006B5559"/>
    <w:rsid w:val="006B559C"/>
    <w:rsid w:val="006B5639"/>
    <w:rsid w:val="006B5921"/>
    <w:rsid w:val="006B5B7D"/>
    <w:rsid w:val="006B5CA4"/>
    <w:rsid w:val="006B6270"/>
    <w:rsid w:val="006B646F"/>
    <w:rsid w:val="006B663C"/>
    <w:rsid w:val="006B6B0F"/>
    <w:rsid w:val="006B6C81"/>
    <w:rsid w:val="006B6CD6"/>
    <w:rsid w:val="006B7105"/>
    <w:rsid w:val="006B723E"/>
    <w:rsid w:val="006B73E2"/>
    <w:rsid w:val="006B7EA8"/>
    <w:rsid w:val="006B7F0E"/>
    <w:rsid w:val="006C0277"/>
    <w:rsid w:val="006C0B1D"/>
    <w:rsid w:val="006C0CEF"/>
    <w:rsid w:val="006C0E95"/>
    <w:rsid w:val="006C1246"/>
    <w:rsid w:val="006C17D6"/>
    <w:rsid w:val="006C1985"/>
    <w:rsid w:val="006C1C4B"/>
    <w:rsid w:val="006C2011"/>
    <w:rsid w:val="006C21AB"/>
    <w:rsid w:val="006C2A9F"/>
    <w:rsid w:val="006C30CE"/>
    <w:rsid w:val="006C3B14"/>
    <w:rsid w:val="006C3F9C"/>
    <w:rsid w:val="006C406E"/>
    <w:rsid w:val="006C4163"/>
    <w:rsid w:val="006C437A"/>
    <w:rsid w:val="006C44EB"/>
    <w:rsid w:val="006C4873"/>
    <w:rsid w:val="006C49F9"/>
    <w:rsid w:val="006C4C2F"/>
    <w:rsid w:val="006C4CE5"/>
    <w:rsid w:val="006C4DBB"/>
    <w:rsid w:val="006C4DC7"/>
    <w:rsid w:val="006C4EC7"/>
    <w:rsid w:val="006C54B4"/>
    <w:rsid w:val="006C5599"/>
    <w:rsid w:val="006C5834"/>
    <w:rsid w:val="006C5BEC"/>
    <w:rsid w:val="006C5C3B"/>
    <w:rsid w:val="006C5C96"/>
    <w:rsid w:val="006C5DE3"/>
    <w:rsid w:val="006C5FEF"/>
    <w:rsid w:val="006C62F4"/>
    <w:rsid w:val="006C632F"/>
    <w:rsid w:val="006C6441"/>
    <w:rsid w:val="006C6528"/>
    <w:rsid w:val="006C652E"/>
    <w:rsid w:val="006C681A"/>
    <w:rsid w:val="006C717A"/>
    <w:rsid w:val="006C71E8"/>
    <w:rsid w:val="006C7694"/>
    <w:rsid w:val="006C7D65"/>
    <w:rsid w:val="006D0255"/>
    <w:rsid w:val="006D0A42"/>
    <w:rsid w:val="006D0D59"/>
    <w:rsid w:val="006D1C2A"/>
    <w:rsid w:val="006D1FA3"/>
    <w:rsid w:val="006D1FE6"/>
    <w:rsid w:val="006D209E"/>
    <w:rsid w:val="006D214D"/>
    <w:rsid w:val="006D23A6"/>
    <w:rsid w:val="006D23D5"/>
    <w:rsid w:val="006D2473"/>
    <w:rsid w:val="006D25D4"/>
    <w:rsid w:val="006D27E2"/>
    <w:rsid w:val="006D2A7B"/>
    <w:rsid w:val="006D2BC6"/>
    <w:rsid w:val="006D2C6E"/>
    <w:rsid w:val="006D2EA2"/>
    <w:rsid w:val="006D3391"/>
    <w:rsid w:val="006D33F5"/>
    <w:rsid w:val="006D35E7"/>
    <w:rsid w:val="006D3662"/>
    <w:rsid w:val="006D3A23"/>
    <w:rsid w:val="006D3B4D"/>
    <w:rsid w:val="006D3C97"/>
    <w:rsid w:val="006D3E0F"/>
    <w:rsid w:val="006D4129"/>
    <w:rsid w:val="006D41E5"/>
    <w:rsid w:val="006D4722"/>
    <w:rsid w:val="006D474D"/>
    <w:rsid w:val="006D4780"/>
    <w:rsid w:val="006D49E3"/>
    <w:rsid w:val="006D4A5A"/>
    <w:rsid w:val="006D4B42"/>
    <w:rsid w:val="006D5423"/>
    <w:rsid w:val="006D5759"/>
    <w:rsid w:val="006D5A78"/>
    <w:rsid w:val="006D5FB0"/>
    <w:rsid w:val="006D6153"/>
    <w:rsid w:val="006D6311"/>
    <w:rsid w:val="006D6367"/>
    <w:rsid w:val="006D6543"/>
    <w:rsid w:val="006D67A5"/>
    <w:rsid w:val="006D68C5"/>
    <w:rsid w:val="006D6A21"/>
    <w:rsid w:val="006D6A5C"/>
    <w:rsid w:val="006D6EE2"/>
    <w:rsid w:val="006D70FA"/>
    <w:rsid w:val="006D72D4"/>
    <w:rsid w:val="006D7712"/>
    <w:rsid w:val="006D79CC"/>
    <w:rsid w:val="006D7DED"/>
    <w:rsid w:val="006E03AD"/>
    <w:rsid w:val="006E04CB"/>
    <w:rsid w:val="006E0770"/>
    <w:rsid w:val="006E08B3"/>
    <w:rsid w:val="006E091B"/>
    <w:rsid w:val="006E0C7E"/>
    <w:rsid w:val="006E0D45"/>
    <w:rsid w:val="006E0E8D"/>
    <w:rsid w:val="006E0ED6"/>
    <w:rsid w:val="006E1450"/>
    <w:rsid w:val="006E1752"/>
    <w:rsid w:val="006E1E73"/>
    <w:rsid w:val="006E1E87"/>
    <w:rsid w:val="006E30DF"/>
    <w:rsid w:val="006E327C"/>
    <w:rsid w:val="006E35C7"/>
    <w:rsid w:val="006E3A40"/>
    <w:rsid w:val="006E402B"/>
    <w:rsid w:val="006E41FE"/>
    <w:rsid w:val="006E46E9"/>
    <w:rsid w:val="006E47C3"/>
    <w:rsid w:val="006E4E9C"/>
    <w:rsid w:val="006E501E"/>
    <w:rsid w:val="006E55F3"/>
    <w:rsid w:val="006E5771"/>
    <w:rsid w:val="006E5B4E"/>
    <w:rsid w:val="006E5C4A"/>
    <w:rsid w:val="006E5EA2"/>
    <w:rsid w:val="006E6081"/>
    <w:rsid w:val="006E61E2"/>
    <w:rsid w:val="006E6263"/>
    <w:rsid w:val="006E63B1"/>
    <w:rsid w:val="006E6A56"/>
    <w:rsid w:val="006E6B04"/>
    <w:rsid w:val="006E6E35"/>
    <w:rsid w:val="006E6F04"/>
    <w:rsid w:val="006E706E"/>
    <w:rsid w:val="006E7303"/>
    <w:rsid w:val="006E75B5"/>
    <w:rsid w:val="006E7614"/>
    <w:rsid w:val="006E76F3"/>
    <w:rsid w:val="006E7713"/>
    <w:rsid w:val="006E7A8A"/>
    <w:rsid w:val="006E7AA5"/>
    <w:rsid w:val="006E7B5C"/>
    <w:rsid w:val="006E7D51"/>
    <w:rsid w:val="006E7FBE"/>
    <w:rsid w:val="006F0053"/>
    <w:rsid w:val="006F0300"/>
    <w:rsid w:val="006F04DB"/>
    <w:rsid w:val="006F0628"/>
    <w:rsid w:val="006F0A07"/>
    <w:rsid w:val="006F0A9E"/>
    <w:rsid w:val="006F0DC6"/>
    <w:rsid w:val="006F0F75"/>
    <w:rsid w:val="006F0FC7"/>
    <w:rsid w:val="006F1486"/>
    <w:rsid w:val="006F151E"/>
    <w:rsid w:val="006F17CA"/>
    <w:rsid w:val="006F1AE1"/>
    <w:rsid w:val="006F1C0D"/>
    <w:rsid w:val="006F2336"/>
    <w:rsid w:val="006F28A2"/>
    <w:rsid w:val="006F28D3"/>
    <w:rsid w:val="006F2942"/>
    <w:rsid w:val="006F2C09"/>
    <w:rsid w:val="006F2E94"/>
    <w:rsid w:val="006F2F1A"/>
    <w:rsid w:val="006F2F66"/>
    <w:rsid w:val="006F2F73"/>
    <w:rsid w:val="006F3092"/>
    <w:rsid w:val="006F387E"/>
    <w:rsid w:val="006F38B0"/>
    <w:rsid w:val="006F43DD"/>
    <w:rsid w:val="006F4464"/>
    <w:rsid w:val="006F4505"/>
    <w:rsid w:val="006F4B13"/>
    <w:rsid w:val="006F4E43"/>
    <w:rsid w:val="006F4EFE"/>
    <w:rsid w:val="006F4FAD"/>
    <w:rsid w:val="006F523D"/>
    <w:rsid w:val="006F52DD"/>
    <w:rsid w:val="006F54C3"/>
    <w:rsid w:val="006F55C1"/>
    <w:rsid w:val="006F5CA1"/>
    <w:rsid w:val="006F5EB1"/>
    <w:rsid w:val="006F6094"/>
    <w:rsid w:val="006F6611"/>
    <w:rsid w:val="006F6B94"/>
    <w:rsid w:val="006F6BBE"/>
    <w:rsid w:val="006F7767"/>
    <w:rsid w:val="006F783A"/>
    <w:rsid w:val="006F7973"/>
    <w:rsid w:val="006F7D34"/>
    <w:rsid w:val="00700304"/>
    <w:rsid w:val="00700425"/>
    <w:rsid w:val="00700AB7"/>
    <w:rsid w:val="007010DA"/>
    <w:rsid w:val="00701A9B"/>
    <w:rsid w:val="00701DA5"/>
    <w:rsid w:val="0070231D"/>
    <w:rsid w:val="007023B9"/>
    <w:rsid w:val="00702F0C"/>
    <w:rsid w:val="007034C8"/>
    <w:rsid w:val="00703987"/>
    <w:rsid w:val="007040CC"/>
    <w:rsid w:val="00704184"/>
    <w:rsid w:val="00704A96"/>
    <w:rsid w:val="00704ACE"/>
    <w:rsid w:val="007052FA"/>
    <w:rsid w:val="007053AD"/>
    <w:rsid w:val="007057AF"/>
    <w:rsid w:val="00705809"/>
    <w:rsid w:val="00705EE4"/>
    <w:rsid w:val="00706342"/>
    <w:rsid w:val="0070654C"/>
    <w:rsid w:val="0070678E"/>
    <w:rsid w:val="00706AFE"/>
    <w:rsid w:val="00706B5D"/>
    <w:rsid w:val="00707146"/>
    <w:rsid w:val="00707178"/>
    <w:rsid w:val="0070764E"/>
    <w:rsid w:val="007078E8"/>
    <w:rsid w:val="0070791C"/>
    <w:rsid w:val="00707929"/>
    <w:rsid w:val="00707A83"/>
    <w:rsid w:val="00707BF6"/>
    <w:rsid w:val="00707EAD"/>
    <w:rsid w:val="00710208"/>
    <w:rsid w:val="007103B8"/>
    <w:rsid w:val="00710A75"/>
    <w:rsid w:val="00710BDD"/>
    <w:rsid w:val="00711356"/>
    <w:rsid w:val="00711A90"/>
    <w:rsid w:val="00711BA2"/>
    <w:rsid w:val="00711C53"/>
    <w:rsid w:val="00711D3E"/>
    <w:rsid w:val="00711F9E"/>
    <w:rsid w:val="007121A8"/>
    <w:rsid w:val="00712546"/>
    <w:rsid w:val="00712AB7"/>
    <w:rsid w:val="0071325C"/>
    <w:rsid w:val="00713310"/>
    <w:rsid w:val="007137AB"/>
    <w:rsid w:val="00713AEA"/>
    <w:rsid w:val="00714301"/>
    <w:rsid w:val="007143A0"/>
    <w:rsid w:val="00714A9A"/>
    <w:rsid w:val="00714C77"/>
    <w:rsid w:val="00714CDA"/>
    <w:rsid w:val="00715952"/>
    <w:rsid w:val="00715E29"/>
    <w:rsid w:val="00715ECB"/>
    <w:rsid w:val="007164EB"/>
    <w:rsid w:val="0071706C"/>
    <w:rsid w:val="007171BB"/>
    <w:rsid w:val="00717322"/>
    <w:rsid w:val="0071777F"/>
    <w:rsid w:val="007177FB"/>
    <w:rsid w:val="00717C8D"/>
    <w:rsid w:val="00717D2A"/>
    <w:rsid w:val="00717F84"/>
    <w:rsid w:val="007204F1"/>
    <w:rsid w:val="0072077A"/>
    <w:rsid w:val="0072078C"/>
    <w:rsid w:val="00720C15"/>
    <w:rsid w:val="00720E07"/>
    <w:rsid w:val="0072114F"/>
    <w:rsid w:val="0072171D"/>
    <w:rsid w:val="00722288"/>
    <w:rsid w:val="007222B6"/>
    <w:rsid w:val="0072249A"/>
    <w:rsid w:val="00722618"/>
    <w:rsid w:val="00722655"/>
    <w:rsid w:val="00722968"/>
    <w:rsid w:val="0072413E"/>
    <w:rsid w:val="00724219"/>
    <w:rsid w:val="00724285"/>
    <w:rsid w:val="00724985"/>
    <w:rsid w:val="00724C8A"/>
    <w:rsid w:val="00724D92"/>
    <w:rsid w:val="00725895"/>
    <w:rsid w:val="00725A5D"/>
    <w:rsid w:val="007263F4"/>
    <w:rsid w:val="00726415"/>
    <w:rsid w:val="0072691F"/>
    <w:rsid w:val="00726A2E"/>
    <w:rsid w:val="00726D82"/>
    <w:rsid w:val="00726EB5"/>
    <w:rsid w:val="00726F02"/>
    <w:rsid w:val="0072700B"/>
    <w:rsid w:val="00727509"/>
    <w:rsid w:val="00727797"/>
    <w:rsid w:val="00727B15"/>
    <w:rsid w:val="00727CCB"/>
    <w:rsid w:val="00727E0C"/>
    <w:rsid w:val="00727F0B"/>
    <w:rsid w:val="00727FD0"/>
    <w:rsid w:val="0073011D"/>
    <w:rsid w:val="00730185"/>
    <w:rsid w:val="0073018A"/>
    <w:rsid w:val="00730679"/>
    <w:rsid w:val="00730699"/>
    <w:rsid w:val="00730853"/>
    <w:rsid w:val="00730D87"/>
    <w:rsid w:val="00730D97"/>
    <w:rsid w:val="00730DE1"/>
    <w:rsid w:val="00730F47"/>
    <w:rsid w:val="00732207"/>
    <w:rsid w:val="00732C04"/>
    <w:rsid w:val="00732E0B"/>
    <w:rsid w:val="00733956"/>
    <w:rsid w:val="00733A4D"/>
    <w:rsid w:val="007344C2"/>
    <w:rsid w:val="00734AE0"/>
    <w:rsid w:val="00734AED"/>
    <w:rsid w:val="00734D49"/>
    <w:rsid w:val="00734F27"/>
    <w:rsid w:val="00735962"/>
    <w:rsid w:val="00735BD9"/>
    <w:rsid w:val="00735F56"/>
    <w:rsid w:val="00736D68"/>
    <w:rsid w:val="00736FA7"/>
    <w:rsid w:val="0073720B"/>
    <w:rsid w:val="00737371"/>
    <w:rsid w:val="00737820"/>
    <w:rsid w:val="00737AE4"/>
    <w:rsid w:val="007401B7"/>
    <w:rsid w:val="007402FC"/>
    <w:rsid w:val="00740414"/>
    <w:rsid w:val="007405B7"/>
    <w:rsid w:val="0074070B"/>
    <w:rsid w:val="00740CEE"/>
    <w:rsid w:val="00740ED1"/>
    <w:rsid w:val="0074106B"/>
    <w:rsid w:val="00741581"/>
    <w:rsid w:val="00741A34"/>
    <w:rsid w:val="00741AA7"/>
    <w:rsid w:val="00741F34"/>
    <w:rsid w:val="0074209F"/>
    <w:rsid w:val="00742698"/>
    <w:rsid w:val="00742725"/>
    <w:rsid w:val="00742DC6"/>
    <w:rsid w:val="00743012"/>
    <w:rsid w:val="00743048"/>
    <w:rsid w:val="00743759"/>
    <w:rsid w:val="00743CE8"/>
    <w:rsid w:val="00743E69"/>
    <w:rsid w:val="007441FB"/>
    <w:rsid w:val="00744202"/>
    <w:rsid w:val="00744681"/>
    <w:rsid w:val="007448A3"/>
    <w:rsid w:val="00744B91"/>
    <w:rsid w:val="00744CBC"/>
    <w:rsid w:val="00744E33"/>
    <w:rsid w:val="00744FA5"/>
    <w:rsid w:val="00745182"/>
    <w:rsid w:val="007452F6"/>
    <w:rsid w:val="0074557D"/>
    <w:rsid w:val="00745703"/>
    <w:rsid w:val="007457A1"/>
    <w:rsid w:val="00745844"/>
    <w:rsid w:val="00746176"/>
    <w:rsid w:val="007463DF"/>
    <w:rsid w:val="007464B1"/>
    <w:rsid w:val="0074677E"/>
    <w:rsid w:val="00746AAA"/>
    <w:rsid w:val="00746C81"/>
    <w:rsid w:val="00746E91"/>
    <w:rsid w:val="00746EAB"/>
    <w:rsid w:val="0074723A"/>
    <w:rsid w:val="007473A9"/>
    <w:rsid w:val="00747825"/>
    <w:rsid w:val="0074782E"/>
    <w:rsid w:val="00747978"/>
    <w:rsid w:val="00747A17"/>
    <w:rsid w:val="00747AD9"/>
    <w:rsid w:val="0075068E"/>
    <w:rsid w:val="00750DD0"/>
    <w:rsid w:val="007513F5"/>
    <w:rsid w:val="00751519"/>
    <w:rsid w:val="007517D3"/>
    <w:rsid w:val="00751829"/>
    <w:rsid w:val="007518B4"/>
    <w:rsid w:val="00751EDB"/>
    <w:rsid w:val="00751F57"/>
    <w:rsid w:val="007521B5"/>
    <w:rsid w:val="007528C7"/>
    <w:rsid w:val="00753497"/>
    <w:rsid w:val="007538BB"/>
    <w:rsid w:val="00753B0C"/>
    <w:rsid w:val="00753BD4"/>
    <w:rsid w:val="00754137"/>
    <w:rsid w:val="00754252"/>
    <w:rsid w:val="00754271"/>
    <w:rsid w:val="007543E9"/>
    <w:rsid w:val="007546DF"/>
    <w:rsid w:val="00754907"/>
    <w:rsid w:val="007549AB"/>
    <w:rsid w:val="00754C74"/>
    <w:rsid w:val="00754C82"/>
    <w:rsid w:val="00754E97"/>
    <w:rsid w:val="00754EB2"/>
    <w:rsid w:val="0075508D"/>
    <w:rsid w:val="007550C4"/>
    <w:rsid w:val="00755933"/>
    <w:rsid w:val="00755EB7"/>
    <w:rsid w:val="0075611D"/>
    <w:rsid w:val="00756371"/>
    <w:rsid w:val="007564A0"/>
    <w:rsid w:val="007568DD"/>
    <w:rsid w:val="00756BEC"/>
    <w:rsid w:val="00757530"/>
    <w:rsid w:val="00757760"/>
    <w:rsid w:val="00757D3E"/>
    <w:rsid w:val="00760701"/>
    <w:rsid w:val="00760E18"/>
    <w:rsid w:val="007613D3"/>
    <w:rsid w:val="007614CA"/>
    <w:rsid w:val="007615BF"/>
    <w:rsid w:val="007615E2"/>
    <w:rsid w:val="007616C7"/>
    <w:rsid w:val="00761A9A"/>
    <w:rsid w:val="00762186"/>
    <w:rsid w:val="007623B3"/>
    <w:rsid w:val="00762619"/>
    <w:rsid w:val="00762C63"/>
    <w:rsid w:val="0076332A"/>
    <w:rsid w:val="00763331"/>
    <w:rsid w:val="007633CF"/>
    <w:rsid w:val="007633FB"/>
    <w:rsid w:val="00763571"/>
    <w:rsid w:val="00763F07"/>
    <w:rsid w:val="00763F30"/>
    <w:rsid w:val="00764075"/>
    <w:rsid w:val="00764322"/>
    <w:rsid w:val="00764CC2"/>
    <w:rsid w:val="00764F7D"/>
    <w:rsid w:val="007650E7"/>
    <w:rsid w:val="00765314"/>
    <w:rsid w:val="0076557F"/>
    <w:rsid w:val="007657DA"/>
    <w:rsid w:val="0076611B"/>
    <w:rsid w:val="00766322"/>
    <w:rsid w:val="007663C6"/>
    <w:rsid w:val="007664F8"/>
    <w:rsid w:val="00766D63"/>
    <w:rsid w:val="00766D87"/>
    <w:rsid w:val="00767410"/>
    <w:rsid w:val="007674C9"/>
    <w:rsid w:val="00767B2F"/>
    <w:rsid w:val="00767F76"/>
    <w:rsid w:val="007703E4"/>
    <w:rsid w:val="00770A37"/>
    <w:rsid w:val="00770BA7"/>
    <w:rsid w:val="00770CBA"/>
    <w:rsid w:val="00770D50"/>
    <w:rsid w:val="00770DA1"/>
    <w:rsid w:val="007712E0"/>
    <w:rsid w:val="007713D7"/>
    <w:rsid w:val="007714AE"/>
    <w:rsid w:val="007714E1"/>
    <w:rsid w:val="007715CC"/>
    <w:rsid w:val="00771721"/>
    <w:rsid w:val="007717CB"/>
    <w:rsid w:val="00771CF2"/>
    <w:rsid w:val="007720FB"/>
    <w:rsid w:val="0077253B"/>
    <w:rsid w:val="007725E4"/>
    <w:rsid w:val="00772672"/>
    <w:rsid w:val="007727C8"/>
    <w:rsid w:val="007731E4"/>
    <w:rsid w:val="007732D6"/>
    <w:rsid w:val="0077362D"/>
    <w:rsid w:val="0077378C"/>
    <w:rsid w:val="0077435D"/>
    <w:rsid w:val="007743A0"/>
    <w:rsid w:val="00774D4E"/>
    <w:rsid w:val="007750E3"/>
    <w:rsid w:val="00775278"/>
    <w:rsid w:val="00775341"/>
    <w:rsid w:val="00775C32"/>
    <w:rsid w:val="00775D52"/>
    <w:rsid w:val="00776289"/>
    <w:rsid w:val="007766B1"/>
    <w:rsid w:val="00776A57"/>
    <w:rsid w:val="00776BFC"/>
    <w:rsid w:val="00776D6E"/>
    <w:rsid w:val="00776DE9"/>
    <w:rsid w:val="00776F87"/>
    <w:rsid w:val="007774CA"/>
    <w:rsid w:val="007775CC"/>
    <w:rsid w:val="0077783B"/>
    <w:rsid w:val="00777B12"/>
    <w:rsid w:val="00777CE8"/>
    <w:rsid w:val="00777EC6"/>
    <w:rsid w:val="00780138"/>
    <w:rsid w:val="007806A0"/>
    <w:rsid w:val="0078089A"/>
    <w:rsid w:val="007808E0"/>
    <w:rsid w:val="00780A0F"/>
    <w:rsid w:val="00780C69"/>
    <w:rsid w:val="007814EA"/>
    <w:rsid w:val="007817EE"/>
    <w:rsid w:val="00781AF1"/>
    <w:rsid w:val="00781B0C"/>
    <w:rsid w:val="00781C22"/>
    <w:rsid w:val="00781D57"/>
    <w:rsid w:val="00781DD2"/>
    <w:rsid w:val="00781F75"/>
    <w:rsid w:val="00781FD6"/>
    <w:rsid w:val="0078204E"/>
    <w:rsid w:val="007820DC"/>
    <w:rsid w:val="007821A2"/>
    <w:rsid w:val="0078227A"/>
    <w:rsid w:val="00782F5F"/>
    <w:rsid w:val="007833F1"/>
    <w:rsid w:val="007836F3"/>
    <w:rsid w:val="00783BDA"/>
    <w:rsid w:val="00783E60"/>
    <w:rsid w:val="00783E9C"/>
    <w:rsid w:val="00783EB7"/>
    <w:rsid w:val="00783EFC"/>
    <w:rsid w:val="00783F80"/>
    <w:rsid w:val="0078458C"/>
    <w:rsid w:val="00784916"/>
    <w:rsid w:val="00784DEA"/>
    <w:rsid w:val="00784EF5"/>
    <w:rsid w:val="00784F33"/>
    <w:rsid w:val="00784F4F"/>
    <w:rsid w:val="007852EC"/>
    <w:rsid w:val="007856D5"/>
    <w:rsid w:val="00785B21"/>
    <w:rsid w:val="00785D36"/>
    <w:rsid w:val="00785D4A"/>
    <w:rsid w:val="00785E62"/>
    <w:rsid w:val="00786221"/>
    <w:rsid w:val="007864C4"/>
    <w:rsid w:val="00786526"/>
    <w:rsid w:val="00786871"/>
    <w:rsid w:val="00786947"/>
    <w:rsid w:val="00786B5C"/>
    <w:rsid w:val="00786D7A"/>
    <w:rsid w:val="00786DC5"/>
    <w:rsid w:val="00786F5D"/>
    <w:rsid w:val="007870CE"/>
    <w:rsid w:val="00787785"/>
    <w:rsid w:val="007878F0"/>
    <w:rsid w:val="00787FE7"/>
    <w:rsid w:val="0079045E"/>
    <w:rsid w:val="007907F7"/>
    <w:rsid w:val="00790A64"/>
    <w:rsid w:val="00791411"/>
    <w:rsid w:val="007918F3"/>
    <w:rsid w:val="00791A2A"/>
    <w:rsid w:val="00791ABA"/>
    <w:rsid w:val="00791C97"/>
    <w:rsid w:val="00792301"/>
    <w:rsid w:val="007924DE"/>
    <w:rsid w:val="00792779"/>
    <w:rsid w:val="00792AA7"/>
    <w:rsid w:val="00792AEC"/>
    <w:rsid w:val="00792B03"/>
    <w:rsid w:val="00792BCC"/>
    <w:rsid w:val="00792D5E"/>
    <w:rsid w:val="007930AB"/>
    <w:rsid w:val="0079342C"/>
    <w:rsid w:val="007935E4"/>
    <w:rsid w:val="007936AF"/>
    <w:rsid w:val="00793B7B"/>
    <w:rsid w:val="00793D91"/>
    <w:rsid w:val="0079402A"/>
    <w:rsid w:val="0079446B"/>
    <w:rsid w:val="007949C7"/>
    <w:rsid w:val="00794AEA"/>
    <w:rsid w:val="0079508C"/>
    <w:rsid w:val="0079517F"/>
    <w:rsid w:val="00795331"/>
    <w:rsid w:val="007953D5"/>
    <w:rsid w:val="007958E6"/>
    <w:rsid w:val="007959A7"/>
    <w:rsid w:val="00795ADB"/>
    <w:rsid w:val="007967C5"/>
    <w:rsid w:val="0079696B"/>
    <w:rsid w:val="00796B77"/>
    <w:rsid w:val="00796F60"/>
    <w:rsid w:val="00797104"/>
    <w:rsid w:val="00797223"/>
    <w:rsid w:val="0079766C"/>
    <w:rsid w:val="007976BD"/>
    <w:rsid w:val="00797B31"/>
    <w:rsid w:val="00797FA1"/>
    <w:rsid w:val="007A0179"/>
    <w:rsid w:val="007A07EB"/>
    <w:rsid w:val="007A09B6"/>
    <w:rsid w:val="007A0BC2"/>
    <w:rsid w:val="007A0C33"/>
    <w:rsid w:val="007A0FA2"/>
    <w:rsid w:val="007A1168"/>
    <w:rsid w:val="007A13BF"/>
    <w:rsid w:val="007A1865"/>
    <w:rsid w:val="007A1DB3"/>
    <w:rsid w:val="007A2180"/>
    <w:rsid w:val="007A25D6"/>
    <w:rsid w:val="007A2778"/>
    <w:rsid w:val="007A280C"/>
    <w:rsid w:val="007A28DE"/>
    <w:rsid w:val="007A31AE"/>
    <w:rsid w:val="007A3266"/>
    <w:rsid w:val="007A34BD"/>
    <w:rsid w:val="007A3B0E"/>
    <w:rsid w:val="007A3C75"/>
    <w:rsid w:val="007A4BFF"/>
    <w:rsid w:val="007A4E43"/>
    <w:rsid w:val="007A51F2"/>
    <w:rsid w:val="007A5244"/>
    <w:rsid w:val="007A5252"/>
    <w:rsid w:val="007A53A7"/>
    <w:rsid w:val="007A567F"/>
    <w:rsid w:val="007A5BB3"/>
    <w:rsid w:val="007A6578"/>
    <w:rsid w:val="007A6697"/>
    <w:rsid w:val="007A6B67"/>
    <w:rsid w:val="007A7442"/>
    <w:rsid w:val="007A7741"/>
    <w:rsid w:val="007A7ACA"/>
    <w:rsid w:val="007A7B88"/>
    <w:rsid w:val="007A7EA0"/>
    <w:rsid w:val="007B036B"/>
    <w:rsid w:val="007B056E"/>
    <w:rsid w:val="007B06EB"/>
    <w:rsid w:val="007B0802"/>
    <w:rsid w:val="007B0B1A"/>
    <w:rsid w:val="007B0C5D"/>
    <w:rsid w:val="007B1031"/>
    <w:rsid w:val="007B1104"/>
    <w:rsid w:val="007B1114"/>
    <w:rsid w:val="007B143D"/>
    <w:rsid w:val="007B1512"/>
    <w:rsid w:val="007B16FC"/>
    <w:rsid w:val="007B1B97"/>
    <w:rsid w:val="007B1BA1"/>
    <w:rsid w:val="007B1D48"/>
    <w:rsid w:val="007B1FB7"/>
    <w:rsid w:val="007B2F9B"/>
    <w:rsid w:val="007B3081"/>
    <w:rsid w:val="007B3712"/>
    <w:rsid w:val="007B3BB0"/>
    <w:rsid w:val="007B3D21"/>
    <w:rsid w:val="007B3DB8"/>
    <w:rsid w:val="007B40A2"/>
    <w:rsid w:val="007B4795"/>
    <w:rsid w:val="007B4852"/>
    <w:rsid w:val="007B4A58"/>
    <w:rsid w:val="007B4A5A"/>
    <w:rsid w:val="007B4B04"/>
    <w:rsid w:val="007B5142"/>
    <w:rsid w:val="007B5460"/>
    <w:rsid w:val="007B567E"/>
    <w:rsid w:val="007B589D"/>
    <w:rsid w:val="007B595F"/>
    <w:rsid w:val="007B5976"/>
    <w:rsid w:val="007B5DBA"/>
    <w:rsid w:val="007B5FFA"/>
    <w:rsid w:val="007B600A"/>
    <w:rsid w:val="007B641A"/>
    <w:rsid w:val="007B69DB"/>
    <w:rsid w:val="007B6C6D"/>
    <w:rsid w:val="007B6FBA"/>
    <w:rsid w:val="007B720F"/>
    <w:rsid w:val="007B7323"/>
    <w:rsid w:val="007B751B"/>
    <w:rsid w:val="007B7799"/>
    <w:rsid w:val="007B796F"/>
    <w:rsid w:val="007C04EE"/>
    <w:rsid w:val="007C0B07"/>
    <w:rsid w:val="007C0B11"/>
    <w:rsid w:val="007C0D2E"/>
    <w:rsid w:val="007C0E3E"/>
    <w:rsid w:val="007C141F"/>
    <w:rsid w:val="007C14DD"/>
    <w:rsid w:val="007C1875"/>
    <w:rsid w:val="007C18B1"/>
    <w:rsid w:val="007C1922"/>
    <w:rsid w:val="007C19B4"/>
    <w:rsid w:val="007C1C5C"/>
    <w:rsid w:val="007C1CC9"/>
    <w:rsid w:val="007C279F"/>
    <w:rsid w:val="007C2C65"/>
    <w:rsid w:val="007C346C"/>
    <w:rsid w:val="007C353C"/>
    <w:rsid w:val="007C3DC9"/>
    <w:rsid w:val="007C3F01"/>
    <w:rsid w:val="007C3FEC"/>
    <w:rsid w:val="007C40FD"/>
    <w:rsid w:val="007C4368"/>
    <w:rsid w:val="007C4370"/>
    <w:rsid w:val="007C471D"/>
    <w:rsid w:val="007C482C"/>
    <w:rsid w:val="007C4978"/>
    <w:rsid w:val="007C4BDC"/>
    <w:rsid w:val="007C4C5A"/>
    <w:rsid w:val="007C5453"/>
    <w:rsid w:val="007C5727"/>
    <w:rsid w:val="007C5735"/>
    <w:rsid w:val="007C5CA7"/>
    <w:rsid w:val="007C6822"/>
    <w:rsid w:val="007C6A73"/>
    <w:rsid w:val="007C6B6B"/>
    <w:rsid w:val="007C70C4"/>
    <w:rsid w:val="007C7429"/>
    <w:rsid w:val="007C7727"/>
    <w:rsid w:val="007D02DA"/>
    <w:rsid w:val="007D0377"/>
    <w:rsid w:val="007D047D"/>
    <w:rsid w:val="007D0579"/>
    <w:rsid w:val="007D06D5"/>
    <w:rsid w:val="007D1045"/>
    <w:rsid w:val="007D133E"/>
    <w:rsid w:val="007D147C"/>
    <w:rsid w:val="007D15E6"/>
    <w:rsid w:val="007D178F"/>
    <w:rsid w:val="007D1974"/>
    <w:rsid w:val="007D218D"/>
    <w:rsid w:val="007D23EE"/>
    <w:rsid w:val="007D3005"/>
    <w:rsid w:val="007D366A"/>
    <w:rsid w:val="007D3875"/>
    <w:rsid w:val="007D3940"/>
    <w:rsid w:val="007D39A6"/>
    <w:rsid w:val="007D3C2F"/>
    <w:rsid w:val="007D3CCB"/>
    <w:rsid w:val="007D3D15"/>
    <w:rsid w:val="007D3F9F"/>
    <w:rsid w:val="007D4175"/>
    <w:rsid w:val="007D423B"/>
    <w:rsid w:val="007D42E7"/>
    <w:rsid w:val="007D46C6"/>
    <w:rsid w:val="007D4809"/>
    <w:rsid w:val="007D483E"/>
    <w:rsid w:val="007D4C50"/>
    <w:rsid w:val="007D4D49"/>
    <w:rsid w:val="007D4E7C"/>
    <w:rsid w:val="007D4FF2"/>
    <w:rsid w:val="007D5187"/>
    <w:rsid w:val="007D51E0"/>
    <w:rsid w:val="007D54BD"/>
    <w:rsid w:val="007D5AC3"/>
    <w:rsid w:val="007D5DE4"/>
    <w:rsid w:val="007D606A"/>
    <w:rsid w:val="007D607C"/>
    <w:rsid w:val="007D63FF"/>
    <w:rsid w:val="007D66BF"/>
    <w:rsid w:val="007D68EA"/>
    <w:rsid w:val="007D6969"/>
    <w:rsid w:val="007D69A3"/>
    <w:rsid w:val="007D6A7A"/>
    <w:rsid w:val="007D6F5D"/>
    <w:rsid w:val="007D70C0"/>
    <w:rsid w:val="007D726E"/>
    <w:rsid w:val="007D7291"/>
    <w:rsid w:val="007D7334"/>
    <w:rsid w:val="007D74CC"/>
    <w:rsid w:val="007D7BE8"/>
    <w:rsid w:val="007D7C63"/>
    <w:rsid w:val="007E0201"/>
    <w:rsid w:val="007E059D"/>
    <w:rsid w:val="007E06B0"/>
    <w:rsid w:val="007E0755"/>
    <w:rsid w:val="007E0B30"/>
    <w:rsid w:val="007E0EA9"/>
    <w:rsid w:val="007E11C6"/>
    <w:rsid w:val="007E1B14"/>
    <w:rsid w:val="007E1B1C"/>
    <w:rsid w:val="007E1CC6"/>
    <w:rsid w:val="007E23D2"/>
    <w:rsid w:val="007E241C"/>
    <w:rsid w:val="007E2807"/>
    <w:rsid w:val="007E2A36"/>
    <w:rsid w:val="007E2ADC"/>
    <w:rsid w:val="007E2E3C"/>
    <w:rsid w:val="007E2E96"/>
    <w:rsid w:val="007E31E1"/>
    <w:rsid w:val="007E34B3"/>
    <w:rsid w:val="007E369F"/>
    <w:rsid w:val="007E39B3"/>
    <w:rsid w:val="007E39C9"/>
    <w:rsid w:val="007E3A96"/>
    <w:rsid w:val="007E3B6C"/>
    <w:rsid w:val="007E3BF0"/>
    <w:rsid w:val="007E3E3E"/>
    <w:rsid w:val="007E4005"/>
    <w:rsid w:val="007E41D7"/>
    <w:rsid w:val="007E4259"/>
    <w:rsid w:val="007E440D"/>
    <w:rsid w:val="007E44F1"/>
    <w:rsid w:val="007E47FC"/>
    <w:rsid w:val="007E4864"/>
    <w:rsid w:val="007E4A47"/>
    <w:rsid w:val="007E4F0E"/>
    <w:rsid w:val="007E5252"/>
    <w:rsid w:val="007E5585"/>
    <w:rsid w:val="007E5621"/>
    <w:rsid w:val="007E5886"/>
    <w:rsid w:val="007E5941"/>
    <w:rsid w:val="007E5D15"/>
    <w:rsid w:val="007E629C"/>
    <w:rsid w:val="007E6569"/>
    <w:rsid w:val="007E65D9"/>
    <w:rsid w:val="007E6651"/>
    <w:rsid w:val="007E669B"/>
    <w:rsid w:val="007E67FD"/>
    <w:rsid w:val="007E69B6"/>
    <w:rsid w:val="007E719D"/>
    <w:rsid w:val="007E7E61"/>
    <w:rsid w:val="007F0155"/>
    <w:rsid w:val="007F05BF"/>
    <w:rsid w:val="007F0940"/>
    <w:rsid w:val="007F0D42"/>
    <w:rsid w:val="007F0DD7"/>
    <w:rsid w:val="007F1324"/>
    <w:rsid w:val="007F134E"/>
    <w:rsid w:val="007F14B4"/>
    <w:rsid w:val="007F1626"/>
    <w:rsid w:val="007F1756"/>
    <w:rsid w:val="007F1A72"/>
    <w:rsid w:val="007F1BFF"/>
    <w:rsid w:val="007F1DF9"/>
    <w:rsid w:val="007F1ED5"/>
    <w:rsid w:val="007F2189"/>
    <w:rsid w:val="007F22B8"/>
    <w:rsid w:val="007F2F42"/>
    <w:rsid w:val="007F355E"/>
    <w:rsid w:val="007F3B26"/>
    <w:rsid w:val="007F3D2D"/>
    <w:rsid w:val="007F4329"/>
    <w:rsid w:val="007F43AF"/>
    <w:rsid w:val="007F463F"/>
    <w:rsid w:val="007F4CAB"/>
    <w:rsid w:val="007F4F49"/>
    <w:rsid w:val="007F4F71"/>
    <w:rsid w:val="007F559B"/>
    <w:rsid w:val="007F57E9"/>
    <w:rsid w:val="007F5D08"/>
    <w:rsid w:val="007F5D52"/>
    <w:rsid w:val="007F6296"/>
    <w:rsid w:val="007F67A8"/>
    <w:rsid w:val="007F6991"/>
    <w:rsid w:val="007F6A53"/>
    <w:rsid w:val="007F6F0C"/>
    <w:rsid w:val="007F6FEA"/>
    <w:rsid w:val="007F74F1"/>
    <w:rsid w:val="007F7504"/>
    <w:rsid w:val="007F7957"/>
    <w:rsid w:val="007F7A93"/>
    <w:rsid w:val="007F7D23"/>
    <w:rsid w:val="007F7EB4"/>
    <w:rsid w:val="007F7F02"/>
    <w:rsid w:val="007F7FE2"/>
    <w:rsid w:val="00800107"/>
    <w:rsid w:val="0080021B"/>
    <w:rsid w:val="008003CD"/>
    <w:rsid w:val="0080044F"/>
    <w:rsid w:val="008006F9"/>
    <w:rsid w:val="0080098A"/>
    <w:rsid w:val="00801130"/>
    <w:rsid w:val="00801543"/>
    <w:rsid w:val="00801B37"/>
    <w:rsid w:val="00802156"/>
    <w:rsid w:val="0080216C"/>
    <w:rsid w:val="00802189"/>
    <w:rsid w:val="0080225A"/>
    <w:rsid w:val="008024C6"/>
    <w:rsid w:val="00802504"/>
    <w:rsid w:val="00802DFE"/>
    <w:rsid w:val="008037B7"/>
    <w:rsid w:val="00803FD1"/>
    <w:rsid w:val="008041A4"/>
    <w:rsid w:val="00804475"/>
    <w:rsid w:val="0080447F"/>
    <w:rsid w:val="008045F3"/>
    <w:rsid w:val="0080472C"/>
    <w:rsid w:val="0080475A"/>
    <w:rsid w:val="0080503D"/>
    <w:rsid w:val="00805685"/>
    <w:rsid w:val="008058C1"/>
    <w:rsid w:val="008058C7"/>
    <w:rsid w:val="00805973"/>
    <w:rsid w:val="00805E07"/>
    <w:rsid w:val="00806119"/>
    <w:rsid w:val="008064DE"/>
    <w:rsid w:val="0080683A"/>
    <w:rsid w:val="00806952"/>
    <w:rsid w:val="00806F49"/>
    <w:rsid w:val="00807533"/>
    <w:rsid w:val="008077B5"/>
    <w:rsid w:val="00807D6A"/>
    <w:rsid w:val="00807DE7"/>
    <w:rsid w:val="0081027D"/>
    <w:rsid w:val="00810333"/>
    <w:rsid w:val="00810425"/>
    <w:rsid w:val="008105ED"/>
    <w:rsid w:val="008108DA"/>
    <w:rsid w:val="008109FA"/>
    <w:rsid w:val="00810A5C"/>
    <w:rsid w:val="00810DF8"/>
    <w:rsid w:val="00810E61"/>
    <w:rsid w:val="00810F4B"/>
    <w:rsid w:val="0081101B"/>
    <w:rsid w:val="008111A7"/>
    <w:rsid w:val="0081125E"/>
    <w:rsid w:val="008113EA"/>
    <w:rsid w:val="00811867"/>
    <w:rsid w:val="00811A68"/>
    <w:rsid w:val="00811B1B"/>
    <w:rsid w:val="00811C85"/>
    <w:rsid w:val="00812279"/>
    <w:rsid w:val="00812379"/>
    <w:rsid w:val="008124E5"/>
    <w:rsid w:val="0081276F"/>
    <w:rsid w:val="00812A9E"/>
    <w:rsid w:val="00812C00"/>
    <w:rsid w:val="0081355A"/>
    <w:rsid w:val="00813F5B"/>
    <w:rsid w:val="00813FB7"/>
    <w:rsid w:val="00814032"/>
    <w:rsid w:val="0081415B"/>
    <w:rsid w:val="0081428D"/>
    <w:rsid w:val="00814617"/>
    <w:rsid w:val="00814BFD"/>
    <w:rsid w:val="00814DA5"/>
    <w:rsid w:val="00814E98"/>
    <w:rsid w:val="00815037"/>
    <w:rsid w:val="00815911"/>
    <w:rsid w:val="00815920"/>
    <w:rsid w:val="00815C22"/>
    <w:rsid w:val="00815C57"/>
    <w:rsid w:val="00815E5C"/>
    <w:rsid w:val="00816670"/>
    <w:rsid w:val="00816A3F"/>
    <w:rsid w:val="00816A4A"/>
    <w:rsid w:val="00816F69"/>
    <w:rsid w:val="00817057"/>
    <w:rsid w:val="00817CBF"/>
    <w:rsid w:val="00820370"/>
    <w:rsid w:val="00820713"/>
    <w:rsid w:val="00820778"/>
    <w:rsid w:val="00820945"/>
    <w:rsid w:val="008209DF"/>
    <w:rsid w:val="00820CC6"/>
    <w:rsid w:val="00820D3C"/>
    <w:rsid w:val="00821573"/>
    <w:rsid w:val="0082161F"/>
    <w:rsid w:val="00821730"/>
    <w:rsid w:val="0082177E"/>
    <w:rsid w:val="00821B69"/>
    <w:rsid w:val="00821C0B"/>
    <w:rsid w:val="008226C0"/>
    <w:rsid w:val="008226D3"/>
    <w:rsid w:val="00822894"/>
    <w:rsid w:val="0082345B"/>
    <w:rsid w:val="0082356F"/>
    <w:rsid w:val="008236A3"/>
    <w:rsid w:val="0082387F"/>
    <w:rsid w:val="008238A9"/>
    <w:rsid w:val="00823DBD"/>
    <w:rsid w:val="00823DFE"/>
    <w:rsid w:val="00823E2A"/>
    <w:rsid w:val="00823F51"/>
    <w:rsid w:val="00823F77"/>
    <w:rsid w:val="00824050"/>
    <w:rsid w:val="00824359"/>
    <w:rsid w:val="0082435F"/>
    <w:rsid w:val="00824A58"/>
    <w:rsid w:val="00824B52"/>
    <w:rsid w:val="00824CD7"/>
    <w:rsid w:val="008252C3"/>
    <w:rsid w:val="008265D2"/>
    <w:rsid w:val="008267A0"/>
    <w:rsid w:val="00826ED0"/>
    <w:rsid w:val="00826FB6"/>
    <w:rsid w:val="0082702A"/>
    <w:rsid w:val="008273B8"/>
    <w:rsid w:val="00827490"/>
    <w:rsid w:val="0082793C"/>
    <w:rsid w:val="00827AA2"/>
    <w:rsid w:val="00827F68"/>
    <w:rsid w:val="00830365"/>
    <w:rsid w:val="008303E1"/>
    <w:rsid w:val="00830549"/>
    <w:rsid w:val="00830620"/>
    <w:rsid w:val="0083063C"/>
    <w:rsid w:val="008307F0"/>
    <w:rsid w:val="00830B6C"/>
    <w:rsid w:val="00831447"/>
    <w:rsid w:val="00831670"/>
    <w:rsid w:val="008318A8"/>
    <w:rsid w:val="00831B57"/>
    <w:rsid w:val="00831B96"/>
    <w:rsid w:val="00831CC0"/>
    <w:rsid w:val="00831CDE"/>
    <w:rsid w:val="0083205E"/>
    <w:rsid w:val="008324A4"/>
    <w:rsid w:val="00832AEB"/>
    <w:rsid w:val="00832CFE"/>
    <w:rsid w:val="00832E6A"/>
    <w:rsid w:val="00833596"/>
    <w:rsid w:val="00833838"/>
    <w:rsid w:val="00833B45"/>
    <w:rsid w:val="0083417D"/>
    <w:rsid w:val="00834313"/>
    <w:rsid w:val="008344E7"/>
    <w:rsid w:val="0083505A"/>
    <w:rsid w:val="008350AC"/>
    <w:rsid w:val="008350CB"/>
    <w:rsid w:val="0083556F"/>
    <w:rsid w:val="008355BB"/>
    <w:rsid w:val="00835757"/>
    <w:rsid w:val="00835956"/>
    <w:rsid w:val="008368D3"/>
    <w:rsid w:val="00836963"/>
    <w:rsid w:val="00836DA8"/>
    <w:rsid w:val="00836DCA"/>
    <w:rsid w:val="00836EAC"/>
    <w:rsid w:val="0083719B"/>
    <w:rsid w:val="00837AFF"/>
    <w:rsid w:val="00837C86"/>
    <w:rsid w:val="00840016"/>
    <w:rsid w:val="008405BA"/>
    <w:rsid w:val="0084075D"/>
    <w:rsid w:val="00840BD7"/>
    <w:rsid w:val="00840D43"/>
    <w:rsid w:val="0084109E"/>
    <w:rsid w:val="00841234"/>
    <w:rsid w:val="008412A1"/>
    <w:rsid w:val="00841417"/>
    <w:rsid w:val="00841540"/>
    <w:rsid w:val="0084161B"/>
    <w:rsid w:val="008417B8"/>
    <w:rsid w:val="00841959"/>
    <w:rsid w:val="00841B39"/>
    <w:rsid w:val="00841FFA"/>
    <w:rsid w:val="0084254F"/>
    <w:rsid w:val="008426A1"/>
    <w:rsid w:val="00842CD9"/>
    <w:rsid w:val="00842DDB"/>
    <w:rsid w:val="008430FD"/>
    <w:rsid w:val="008433C4"/>
    <w:rsid w:val="0084364E"/>
    <w:rsid w:val="00843C09"/>
    <w:rsid w:val="00843CA8"/>
    <w:rsid w:val="00843F77"/>
    <w:rsid w:val="008443CB"/>
    <w:rsid w:val="00844640"/>
    <w:rsid w:val="0084465E"/>
    <w:rsid w:val="008446BB"/>
    <w:rsid w:val="0084485B"/>
    <w:rsid w:val="00844892"/>
    <w:rsid w:val="008448C6"/>
    <w:rsid w:val="00844FBB"/>
    <w:rsid w:val="0084510D"/>
    <w:rsid w:val="008453F2"/>
    <w:rsid w:val="0084544E"/>
    <w:rsid w:val="0084551E"/>
    <w:rsid w:val="00845548"/>
    <w:rsid w:val="0084565F"/>
    <w:rsid w:val="00845701"/>
    <w:rsid w:val="00845948"/>
    <w:rsid w:val="00845F63"/>
    <w:rsid w:val="00845FF4"/>
    <w:rsid w:val="008461CB"/>
    <w:rsid w:val="00846335"/>
    <w:rsid w:val="0084654B"/>
    <w:rsid w:val="00846950"/>
    <w:rsid w:val="00846EC5"/>
    <w:rsid w:val="00846F2A"/>
    <w:rsid w:val="0084710D"/>
    <w:rsid w:val="008472E6"/>
    <w:rsid w:val="00847E48"/>
    <w:rsid w:val="00847EFE"/>
    <w:rsid w:val="0085008B"/>
    <w:rsid w:val="008500C9"/>
    <w:rsid w:val="008500F9"/>
    <w:rsid w:val="00850396"/>
    <w:rsid w:val="008504BE"/>
    <w:rsid w:val="00850594"/>
    <w:rsid w:val="00850B93"/>
    <w:rsid w:val="00850D01"/>
    <w:rsid w:val="00850DAD"/>
    <w:rsid w:val="00850E1B"/>
    <w:rsid w:val="00850F77"/>
    <w:rsid w:val="00851142"/>
    <w:rsid w:val="00851221"/>
    <w:rsid w:val="00851FCA"/>
    <w:rsid w:val="00852241"/>
    <w:rsid w:val="0085280F"/>
    <w:rsid w:val="00852AF7"/>
    <w:rsid w:val="00852CA3"/>
    <w:rsid w:val="008531DA"/>
    <w:rsid w:val="0085321F"/>
    <w:rsid w:val="0085352E"/>
    <w:rsid w:val="00853C25"/>
    <w:rsid w:val="008548A9"/>
    <w:rsid w:val="00854A09"/>
    <w:rsid w:val="00854C02"/>
    <w:rsid w:val="00854C16"/>
    <w:rsid w:val="00854DAD"/>
    <w:rsid w:val="00855201"/>
    <w:rsid w:val="008558D4"/>
    <w:rsid w:val="008559DA"/>
    <w:rsid w:val="008560D9"/>
    <w:rsid w:val="00856CB0"/>
    <w:rsid w:val="00856CDB"/>
    <w:rsid w:val="008570B8"/>
    <w:rsid w:val="00857392"/>
    <w:rsid w:val="008573AF"/>
    <w:rsid w:val="0085760D"/>
    <w:rsid w:val="008576A9"/>
    <w:rsid w:val="0085783A"/>
    <w:rsid w:val="00857AD5"/>
    <w:rsid w:val="00857CDC"/>
    <w:rsid w:val="008605CC"/>
    <w:rsid w:val="00860EFD"/>
    <w:rsid w:val="008613FC"/>
    <w:rsid w:val="008614FB"/>
    <w:rsid w:val="0086176C"/>
    <w:rsid w:val="00861A8F"/>
    <w:rsid w:val="00861B17"/>
    <w:rsid w:val="00861F78"/>
    <w:rsid w:val="00862685"/>
    <w:rsid w:val="008626FC"/>
    <w:rsid w:val="00862A35"/>
    <w:rsid w:val="00862C8C"/>
    <w:rsid w:val="00862E2A"/>
    <w:rsid w:val="00863218"/>
    <w:rsid w:val="0086337B"/>
    <w:rsid w:val="00863712"/>
    <w:rsid w:val="00863924"/>
    <w:rsid w:val="00863A56"/>
    <w:rsid w:val="00863B51"/>
    <w:rsid w:val="00863C4B"/>
    <w:rsid w:val="00863D86"/>
    <w:rsid w:val="00863DFB"/>
    <w:rsid w:val="00863F4E"/>
    <w:rsid w:val="008648F4"/>
    <w:rsid w:val="00864A31"/>
    <w:rsid w:val="008651F3"/>
    <w:rsid w:val="00865696"/>
    <w:rsid w:val="00865B57"/>
    <w:rsid w:val="00865CE0"/>
    <w:rsid w:val="00866425"/>
    <w:rsid w:val="00866980"/>
    <w:rsid w:val="00866AD5"/>
    <w:rsid w:val="00866DEF"/>
    <w:rsid w:val="00866E24"/>
    <w:rsid w:val="00867241"/>
    <w:rsid w:val="00867425"/>
    <w:rsid w:val="00867714"/>
    <w:rsid w:val="00867771"/>
    <w:rsid w:val="0086778E"/>
    <w:rsid w:val="00867846"/>
    <w:rsid w:val="00867971"/>
    <w:rsid w:val="00867BFA"/>
    <w:rsid w:val="00870329"/>
    <w:rsid w:val="008703C2"/>
    <w:rsid w:val="008705F6"/>
    <w:rsid w:val="00870648"/>
    <w:rsid w:val="00870A2D"/>
    <w:rsid w:val="00870A4F"/>
    <w:rsid w:val="00870B11"/>
    <w:rsid w:val="00870E02"/>
    <w:rsid w:val="00870E13"/>
    <w:rsid w:val="00870EAF"/>
    <w:rsid w:val="008711C6"/>
    <w:rsid w:val="00871833"/>
    <w:rsid w:val="00871952"/>
    <w:rsid w:val="00871C13"/>
    <w:rsid w:val="00871DB0"/>
    <w:rsid w:val="00872160"/>
    <w:rsid w:val="00872300"/>
    <w:rsid w:val="0087280C"/>
    <w:rsid w:val="00872C28"/>
    <w:rsid w:val="00872FFE"/>
    <w:rsid w:val="00873013"/>
    <w:rsid w:val="008739F5"/>
    <w:rsid w:val="00873C4F"/>
    <w:rsid w:val="00873E4D"/>
    <w:rsid w:val="0087420D"/>
    <w:rsid w:val="0087430A"/>
    <w:rsid w:val="00874AE5"/>
    <w:rsid w:val="00874BF3"/>
    <w:rsid w:val="00874DA3"/>
    <w:rsid w:val="008750D1"/>
    <w:rsid w:val="008752A5"/>
    <w:rsid w:val="008753AF"/>
    <w:rsid w:val="008754F9"/>
    <w:rsid w:val="0087573A"/>
    <w:rsid w:val="00875C53"/>
    <w:rsid w:val="00875C78"/>
    <w:rsid w:val="00875E53"/>
    <w:rsid w:val="0087623A"/>
    <w:rsid w:val="00877A52"/>
    <w:rsid w:val="00877ABA"/>
    <w:rsid w:val="00877CF7"/>
    <w:rsid w:val="00877D33"/>
    <w:rsid w:val="0088007F"/>
    <w:rsid w:val="008801E9"/>
    <w:rsid w:val="00880914"/>
    <w:rsid w:val="0088097B"/>
    <w:rsid w:val="008809C6"/>
    <w:rsid w:val="00880BB0"/>
    <w:rsid w:val="00880BF8"/>
    <w:rsid w:val="0088155C"/>
    <w:rsid w:val="00881715"/>
    <w:rsid w:val="0088191E"/>
    <w:rsid w:val="00882059"/>
    <w:rsid w:val="008820A9"/>
    <w:rsid w:val="008823A0"/>
    <w:rsid w:val="0088248F"/>
    <w:rsid w:val="008827BF"/>
    <w:rsid w:val="00882DD8"/>
    <w:rsid w:val="00882E2D"/>
    <w:rsid w:val="00883357"/>
    <w:rsid w:val="00883876"/>
    <w:rsid w:val="00883C25"/>
    <w:rsid w:val="00883CA5"/>
    <w:rsid w:val="00883D16"/>
    <w:rsid w:val="00884EE9"/>
    <w:rsid w:val="008851CD"/>
    <w:rsid w:val="00885344"/>
    <w:rsid w:val="008859E1"/>
    <w:rsid w:val="00885B97"/>
    <w:rsid w:val="00885CE9"/>
    <w:rsid w:val="00886514"/>
    <w:rsid w:val="00886838"/>
    <w:rsid w:val="00886EDB"/>
    <w:rsid w:val="008870D4"/>
    <w:rsid w:val="0088714C"/>
    <w:rsid w:val="00887423"/>
    <w:rsid w:val="0088749B"/>
    <w:rsid w:val="008874C5"/>
    <w:rsid w:val="00887792"/>
    <w:rsid w:val="00887F27"/>
    <w:rsid w:val="008900B2"/>
    <w:rsid w:val="00890518"/>
    <w:rsid w:val="008909CE"/>
    <w:rsid w:val="00890CEF"/>
    <w:rsid w:val="00890DCA"/>
    <w:rsid w:val="00890F89"/>
    <w:rsid w:val="0089180A"/>
    <w:rsid w:val="008919E1"/>
    <w:rsid w:val="00891C32"/>
    <w:rsid w:val="00891EC9"/>
    <w:rsid w:val="00892080"/>
    <w:rsid w:val="00892347"/>
    <w:rsid w:val="00892B53"/>
    <w:rsid w:val="00892F21"/>
    <w:rsid w:val="00892FEC"/>
    <w:rsid w:val="008938E2"/>
    <w:rsid w:val="00893CD5"/>
    <w:rsid w:val="00893F21"/>
    <w:rsid w:val="008940E3"/>
    <w:rsid w:val="0089425B"/>
    <w:rsid w:val="008945E8"/>
    <w:rsid w:val="00894657"/>
    <w:rsid w:val="0089495B"/>
    <w:rsid w:val="00894AC7"/>
    <w:rsid w:val="00894AD1"/>
    <w:rsid w:val="00895283"/>
    <w:rsid w:val="00895519"/>
    <w:rsid w:val="00895871"/>
    <w:rsid w:val="00895B89"/>
    <w:rsid w:val="00895BCA"/>
    <w:rsid w:val="00895CC8"/>
    <w:rsid w:val="00895F82"/>
    <w:rsid w:val="0089607E"/>
    <w:rsid w:val="008963A6"/>
    <w:rsid w:val="0089674A"/>
    <w:rsid w:val="008968B1"/>
    <w:rsid w:val="0089694B"/>
    <w:rsid w:val="00896ACF"/>
    <w:rsid w:val="008970B9"/>
    <w:rsid w:val="00897108"/>
    <w:rsid w:val="008978D6"/>
    <w:rsid w:val="00897FA1"/>
    <w:rsid w:val="008A0793"/>
    <w:rsid w:val="008A08F0"/>
    <w:rsid w:val="008A0A4A"/>
    <w:rsid w:val="008A0BC9"/>
    <w:rsid w:val="008A1223"/>
    <w:rsid w:val="008A127B"/>
    <w:rsid w:val="008A188D"/>
    <w:rsid w:val="008A1AB0"/>
    <w:rsid w:val="008A1C6B"/>
    <w:rsid w:val="008A1CEE"/>
    <w:rsid w:val="008A2588"/>
    <w:rsid w:val="008A25C4"/>
    <w:rsid w:val="008A267A"/>
    <w:rsid w:val="008A2C9D"/>
    <w:rsid w:val="008A3039"/>
    <w:rsid w:val="008A31E6"/>
    <w:rsid w:val="008A32C2"/>
    <w:rsid w:val="008A3407"/>
    <w:rsid w:val="008A356F"/>
    <w:rsid w:val="008A3C11"/>
    <w:rsid w:val="008A43D1"/>
    <w:rsid w:val="008A43FD"/>
    <w:rsid w:val="008A457C"/>
    <w:rsid w:val="008A47B4"/>
    <w:rsid w:val="008A4C51"/>
    <w:rsid w:val="008A4ECC"/>
    <w:rsid w:val="008A5189"/>
    <w:rsid w:val="008A5270"/>
    <w:rsid w:val="008A539D"/>
    <w:rsid w:val="008A5438"/>
    <w:rsid w:val="008A565E"/>
    <w:rsid w:val="008A5723"/>
    <w:rsid w:val="008A5BE3"/>
    <w:rsid w:val="008A5BEF"/>
    <w:rsid w:val="008A5C31"/>
    <w:rsid w:val="008A5DFE"/>
    <w:rsid w:val="008A5FE0"/>
    <w:rsid w:val="008A6004"/>
    <w:rsid w:val="008A622B"/>
    <w:rsid w:val="008A627A"/>
    <w:rsid w:val="008A67B1"/>
    <w:rsid w:val="008A77B1"/>
    <w:rsid w:val="008A7B48"/>
    <w:rsid w:val="008A7BF5"/>
    <w:rsid w:val="008A7C01"/>
    <w:rsid w:val="008B01A7"/>
    <w:rsid w:val="008B0936"/>
    <w:rsid w:val="008B0A31"/>
    <w:rsid w:val="008B0A37"/>
    <w:rsid w:val="008B0A77"/>
    <w:rsid w:val="008B0E8D"/>
    <w:rsid w:val="008B1305"/>
    <w:rsid w:val="008B133E"/>
    <w:rsid w:val="008B1862"/>
    <w:rsid w:val="008B19B9"/>
    <w:rsid w:val="008B1B53"/>
    <w:rsid w:val="008B2164"/>
    <w:rsid w:val="008B2387"/>
    <w:rsid w:val="008B253A"/>
    <w:rsid w:val="008B2C04"/>
    <w:rsid w:val="008B2DFD"/>
    <w:rsid w:val="008B308F"/>
    <w:rsid w:val="008B32AD"/>
    <w:rsid w:val="008B336D"/>
    <w:rsid w:val="008B341F"/>
    <w:rsid w:val="008B365E"/>
    <w:rsid w:val="008B3D34"/>
    <w:rsid w:val="008B40FF"/>
    <w:rsid w:val="008B444C"/>
    <w:rsid w:val="008B4569"/>
    <w:rsid w:val="008B46E5"/>
    <w:rsid w:val="008B4B4E"/>
    <w:rsid w:val="008B4D0F"/>
    <w:rsid w:val="008B4E31"/>
    <w:rsid w:val="008B5037"/>
    <w:rsid w:val="008B5340"/>
    <w:rsid w:val="008B5641"/>
    <w:rsid w:val="008B5974"/>
    <w:rsid w:val="008B5CA2"/>
    <w:rsid w:val="008B5E0F"/>
    <w:rsid w:val="008B5FCB"/>
    <w:rsid w:val="008B626E"/>
    <w:rsid w:val="008B655A"/>
    <w:rsid w:val="008B669E"/>
    <w:rsid w:val="008B69DA"/>
    <w:rsid w:val="008B70A9"/>
    <w:rsid w:val="008B7300"/>
    <w:rsid w:val="008B795E"/>
    <w:rsid w:val="008B7CFC"/>
    <w:rsid w:val="008C0093"/>
    <w:rsid w:val="008C099B"/>
    <w:rsid w:val="008C0E09"/>
    <w:rsid w:val="008C0EFB"/>
    <w:rsid w:val="008C114A"/>
    <w:rsid w:val="008C135A"/>
    <w:rsid w:val="008C14C4"/>
    <w:rsid w:val="008C1741"/>
    <w:rsid w:val="008C1945"/>
    <w:rsid w:val="008C1B3D"/>
    <w:rsid w:val="008C1C6A"/>
    <w:rsid w:val="008C2101"/>
    <w:rsid w:val="008C248A"/>
    <w:rsid w:val="008C248C"/>
    <w:rsid w:val="008C26E4"/>
    <w:rsid w:val="008C2719"/>
    <w:rsid w:val="008C2EEA"/>
    <w:rsid w:val="008C2F4A"/>
    <w:rsid w:val="008C373D"/>
    <w:rsid w:val="008C3B1A"/>
    <w:rsid w:val="008C3B94"/>
    <w:rsid w:val="008C3FFD"/>
    <w:rsid w:val="008C4125"/>
    <w:rsid w:val="008C41BB"/>
    <w:rsid w:val="008C47A4"/>
    <w:rsid w:val="008C4A27"/>
    <w:rsid w:val="008C4D90"/>
    <w:rsid w:val="008C4F15"/>
    <w:rsid w:val="008C5516"/>
    <w:rsid w:val="008C5CA9"/>
    <w:rsid w:val="008C5F06"/>
    <w:rsid w:val="008C5FA0"/>
    <w:rsid w:val="008C627F"/>
    <w:rsid w:val="008C648E"/>
    <w:rsid w:val="008C672F"/>
    <w:rsid w:val="008C6B60"/>
    <w:rsid w:val="008C6B95"/>
    <w:rsid w:val="008C6DF8"/>
    <w:rsid w:val="008C6DFE"/>
    <w:rsid w:val="008C6E8A"/>
    <w:rsid w:val="008C7A36"/>
    <w:rsid w:val="008C7F02"/>
    <w:rsid w:val="008D0271"/>
    <w:rsid w:val="008D0797"/>
    <w:rsid w:val="008D089D"/>
    <w:rsid w:val="008D0B8C"/>
    <w:rsid w:val="008D0BE1"/>
    <w:rsid w:val="008D14AF"/>
    <w:rsid w:val="008D14CD"/>
    <w:rsid w:val="008D174F"/>
    <w:rsid w:val="008D177E"/>
    <w:rsid w:val="008D1783"/>
    <w:rsid w:val="008D1A8D"/>
    <w:rsid w:val="008D1B6F"/>
    <w:rsid w:val="008D1BD7"/>
    <w:rsid w:val="008D2041"/>
    <w:rsid w:val="008D24DB"/>
    <w:rsid w:val="008D27A9"/>
    <w:rsid w:val="008D2B69"/>
    <w:rsid w:val="008D2BB6"/>
    <w:rsid w:val="008D2D3B"/>
    <w:rsid w:val="008D2F14"/>
    <w:rsid w:val="008D2F90"/>
    <w:rsid w:val="008D33B5"/>
    <w:rsid w:val="008D3502"/>
    <w:rsid w:val="008D372D"/>
    <w:rsid w:val="008D3DC0"/>
    <w:rsid w:val="008D3F64"/>
    <w:rsid w:val="008D4040"/>
    <w:rsid w:val="008D43DD"/>
    <w:rsid w:val="008D44B5"/>
    <w:rsid w:val="008D4854"/>
    <w:rsid w:val="008D4C0D"/>
    <w:rsid w:val="008D4FC2"/>
    <w:rsid w:val="008D5383"/>
    <w:rsid w:val="008D53B1"/>
    <w:rsid w:val="008D549A"/>
    <w:rsid w:val="008D56FC"/>
    <w:rsid w:val="008D5860"/>
    <w:rsid w:val="008D58EF"/>
    <w:rsid w:val="008D5FDF"/>
    <w:rsid w:val="008D616E"/>
    <w:rsid w:val="008D66DE"/>
    <w:rsid w:val="008D6971"/>
    <w:rsid w:val="008D6D64"/>
    <w:rsid w:val="008D718E"/>
    <w:rsid w:val="008D7421"/>
    <w:rsid w:val="008D7D9D"/>
    <w:rsid w:val="008D7F55"/>
    <w:rsid w:val="008E022A"/>
    <w:rsid w:val="008E0244"/>
    <w:rsid w:val="008E029F"/>
    <w:rsid w:val="008E02BB"/>
    <w:rsid w:val="008E046C"/>
    <w:rsid w:val="008E0838"/>
    <w:rsid w:val="008E0969"/>
    <w:rsid w:val="008E0A53"/>
    <w:rsid w:val="008E0AAC"/>
    <w:rsid w:val="008E0B49"/>
    <w:rsid w:val="008E0E28"/>
    <w:rsid w:val="008E1586"/>
    <w:rsid w:val="008E1B1B"/>
    <w:rsid w:val="008E22B0"/>
    <w:rsid w:val="008E232E"/>
    <w:rsid w:val="008E2442"/>
    <w:rsid w:val="008E244D"/>
    <w:rsid w:val="008E33F4"/>
    <w:rsid w:val="008E3A59"/>
    <w:rsid w:val="008E3B06"/>
    <w:rsid w:val="008E3D76"/>
    <w:rsid w:val="008E4C2C"/>
    <w:rsid w:val="008E4D92"/>
    <w:rsid w:val="008E5175"/>
    <w:rsid w:val="008E553E"/>
    <w:rsid w:val="008E5964"/>
    <w:rsid w:val="008E59B2"/>
    <w:rsid w:val="008E5BB0"/>
    <w:rsid w:val="008E5C16"/>
    <w:rsid w:val="008E5C18"/>
    <w:rsid w:val="008E5CB2"/>
    <w:rsid w:val="008E5F1C"/>
    <w:rsid w:val="008E5FD1"/>
    <w:rsid w:val="008E6317"/>
    <w:rsid w:val="008E6C7D"/>
    <w:rsid w:val="008E6D4C"/>
    <w:rsid w:val="008E77DA"/>
    <w:rsid w:val="008E7E03"/>
    <w:rsid w:val="008E7F5E"/>
    <w:rsid w:val="008F028F"/>
    <w:rsid w:val="008F06B3"/>
    <w:rsid w:val="008F0D1C"/>
    <w:rsid w:val="008F0D5B"/>
    <w:rsid w:val="008F11B5"/>
    <w:rsid w:val="008F18B1"/>
    <w:rsid w:val="008F1A7A"/>
    <w:rsid w:val="008F1BB6"/>
    <w:rsid w:val="008F1FF4"/>
    <w:rsid w:val="008F28AC"/>
    <w:rsid w:val="008F2B99"/>
    <w:rsid w:val="008F2D2E"/>
    <w:rsid w:val="008F2DBA"/>
    <w:rsid w:val="008F303B"/>
    <w:rsid w:val="008F3193"/>
    <w:rsid w:val="008F343E"/>
    <w:rsid w:val="008F3503"/>
    <w:rsid w:val="008F40EA"/>
    <w:rsid w:val="008F426D"/>
    <w:rsid w:val="008F43FE"/>
    <w:rsid w:val="008F495B"/>
    <w:rsid w:val="008F4C8F"/>
    <w:rsid w:val="008F4E07"/>
    <w:rsid w:val="008F4E8A"/>
    <w:rsid w:val="008F4F61"/>
    <w:rsid w:val="008F54DD"/>
    <w:rsid w:val="008F58AB"/>
    <w:rsid w:val="008F597C"/>
    <w:rsid w:val="008F5CF0"/>
    <w:rsid w:val="008F6201"/>
    <w:rsid w:val="008F63D3"/>
    <w:rsid w:val="008F662A"/>
    <w:rsid w:val="008F681B"/>
    <w:rsid w:val="008F68FD"/>
    <w:rsid w:val="008F6C7E"/>
    <w:rsid w:val="008F76F6"/>
    <w:rsid w:val="008F77A0"/>
    <w:rsid w:val="008F79B0"/>
    <w:rsid w:val="008F7B30"/>
    <w:rsid w:val="008F7D51"/>
    <w:rsid w:val="008F7DC3"/>
    <w:rsid w:val="008F7EA0"/>
    <w:rsid w:val="008F7EB6"/>
    <w:rsid w:val="008F7FBB"/>
    <w:rsid w:val="009000CA"/>
    <w:rsid w:val="00900575"/>
    <w:rsid w:val="009005B6"/>
    <w:rsid w:val="00900668"/>
    <w:rsid w:val="00900991"/>
    <w:rsid w:val="00900B2B"/>
    <w:rsid w:val="00900E28"/>
    <w:rsid w:val="00901193"/>
    <w:rsid w:val="00901526"/>
    <w:rsid w:val="00901D82"/>
    <w:rsid w:val="009023AE"/>
    <w:rsid w:val="009024BD"/>
    <w:rsid w:val="00902701"/>
    <w:rsid w:val="00902728"/>
    <w:rsid w:val="0090283D"/>
    <w:rsid w:val="00902B2F"/>
    <w:rsid w:val="00902B9E"/>
    <w:rsid w:val="00902BF4"/>
    <w:rsid w:val="00902C52"/>
    <w:rsid w:val="00902D92"/>
    <w:rsid w:val="00902EE7"/>
    <w:rsid w:val="009030F2"/>
    <w:rsid w:val="009033B8"/>
    <w:rsid w:val="009034D8"/>
    <w:rsid w:val="00903B4D"/>
    <w:rsid w:val="00903C3D"/>
    <w:rsid w:val="00903EA4"/>
    <w:rsid w:val="00904224"/>
    <w:rsid w:val="00904389"/>
    <w:rsid w:val="009043F0"/>
    <w:rsid w:val="00904498"/>
    <w:rsid w:val="00904BBF"/>
    <w:rsid w:val="00904EEE"/>
    <w:rsid w:val="00904F48"/>
    <w:rsid w:val="00905264"/>
    <w:rsid w:val="00905424"/>
    <w:rsid w:val="00905438"/>
    <w:rsid w:val="00905846"/>
    <w:rsid w:val="00905968"/>
    <w:rsid w:val="009062F7"/>
    <w:rsid w:val="00906424"/>
    <w:rsid w:val="0090646F"/>
    <w:rsid w:val="009068E5"/>
    <w:rsid w:val="009072FD"/>
    <w:rsid w:val="009074CB"/>
    <w:rsid w:val="0090774D"/>
    <w:rsid w:val="00907CEA"/>
    <w:rsid w:val="009102BA"/>
    <w:rsid w:val="00910919"/>
    <w:rsid w:val="009109F9"/>
    <w:rsid w:val="00910AD4"/>
    <w:rsid w:val="00910D02"/>
    <w:rsid w:val="00910ED7"/>
    <w:rsid w:val="00910F59"/>
    <w:rsid w:val="0091134D"/>
    <w:rsid w:val="009115B1"/>
    <w:rsid w:val="009119A1"/>
    <w:rsid w:val="00911A3B"/>
    <w:rsid w:val="00911BDF"/>
    <w:rsid w:val="0091265E"/>
    <w:rsid w:val="00912902"/>
    <w:rsid w:val="00912BC8"/>
    <w:rsid w:val="00912C0A"/>
    <w:rsid w:val="00913023"/>
    <w:rsid w:val="009130A0"/>
    <w:rsid w:val="00913746"/>
    <w:rsid w:val="00913C04"/>
    <w:rsid w:val="009142EF"/>
    <w:rsid w:val="00914541"/>
    <w:rsid w:val="00914593"/>
    <w:rsid w:val="00914AC9"/>
    <w:rsid w:val="00914B7E"/>
    <w:rsid w:val="00914EC4"/>
    <w:rsid w:val="0091585D"/>
    <w:rsid w:val="00915B29"/>
    <w:rsid w:val="00915D8C"/>
    <w:rsid w:val="00915E91"/>
    <w:rsid w:val="0091620F"/>
    <w:rsid w:val="0091669D"/>
    <w:rsid w:val="00916847"/>
    <w:rsid w:val="00916B43"/>
    <w:rsid w:val="00917955"/>
    <w:rsid w:val="00917A0F"/>
    <w:rsid w:val="00917CB1"/>
    <w:rsid w:val="00917E6C"/>
    <w:rsid w:val="00917EED"/>
    <w:rsid w:val="00920021"/>
    <w:rsid w:val="00920109"/>
    <w:rsid w:val="00920163"/>
    <w:rsid w:val="00920252"/>
    <w:rsid w:val="0092064F"/>
    <w:rsid w:val="0092081E"/>
    <w:rsid w:val="009208AD"/>
    <w:rsid w:val="00920A33"/>
    <w:rsid w:val="0092132F"/>
    <w:rsid w:val="009213B6"/>
    <w:rsid w:val="0092182C"/>
    <w:rsid w:val="00921838"/>
    <w:rsid w:val="009222D9"/>
    <w:rsid w:val="00922658"/>
    <w:rsid w:val="009226D5"/>
    <w:rsid w:val="0092287F"/>
    <w:rsid w:val="00922919"/>
    <w:rsid w:val="00922D51"/>
    <w:rsid w:val="00922EA1"/>
    <w:rsid w:val="00922EB1"/>
    <w:rsid w:val="00923186"/>
    <w:rsid w:val="009231D4"/>
    <w:rsid w:val="00923A19"/>
    <w:rsid w:val="00923BAD"/>
    <w:rsid w:val="00923E6C"/>
    <w:rsid w:val="00923E70"/>
    <w:rsid w:val="00923EE9"/>
    <w:rsid w:val="009241D9"/>
    <w:rsid w:val="009243FA"/>
    <w:rsid w:val="00924722"/>
    <w:rsid w:val="00924B79"/>
    <w:rsid w:val="009251C6"/>
    <w:rsid w:val="009251EB"/>
    <w:rsid w:val="00925550"/>
    <w:rsid w:val="0092556F"/>
    <w:rsid w:val="00925749"/>
    <w:rsid w:val="00925DB7"/>
    <w:rsid w:val="009260F0"/>
    <w:rsid w:val="00926376"/>
    <w:rsid w:val="009268F4"/>
    <w:rsid w:val="009274C0"/>
    <w:rsid w:val="00927F60"/>
    <w:rsid w:val="009302DA"/>
    <w:rsid w:val="0093043F"/>
    <w:rsid w:val="0093083A"/>
    <w:rsid w:val="00930BA0"/>
    <w:rsid w:val="00931187"/>
    <w:rsid w:val="00931339"/>
    <w:rsid w:val="009313FC"/>
    <w:rsid w:val="00931407"/>
    <w:rsid w:val="00931A66"/>
    <w:rsid w:val="00931D22"/>
    <w:rsid w:val="00931D2D"/>
    <w:rsid w:val="009320ED"/>
    <w:rsid w:val="00932476"/>
    <w:rsid w:val="009328B4"/>
    <w:rsid w:val="00932C3B"/>
    <w:rsid w:val="00932D59"/>
    <w:rsid w:val="00932DF8"/>
    <w:rsid w:val="00933625"/>
    <w:rsid w:val="009336FB"/>
    <w:rsid w:val="00933AAF"/>
    <w:rsid w:val="00933BF3"/>
    <w:rsid w:val="0093418F"/>
    <w:rsid w:val="00934295"/>
    <w:rsid w:val="00934BF0"/>
    <w:rsid w:val="00934C37"/>
    <w:rsid w:val="00934D3F"/>
    <w:rsid w:val="009351CF"/>
    <w:rsid w:val="00935482"/>
    <w:rsid w:val="009358F1"/>
    <w:rsid w:val="00935A17"/>
    <w:rsid w:val="00935DA9"/>
    <w:rsid w:val="009365A6"/>
    <w:rsid w:val="00936728"/>
    <w:rsid w:val="00936809"/>
    <w:rsid w:val="00937126"/>
    <w:rsid w:val="0093725C"/>
    <w:rsid w:val="0093738C"/>
    <w:rsid w:val="00937EA2"/>
    <w:rsid w:val="009402A5"/>
    <w:rsid w:val="009405C1"/>
    <w:rsid w:val="00940895"/>
    <w:rsid w:val="0094089D"/>
    <w:rsid w:val="00940A84"/>
    <w:rsid w:val="00940E01"/>
    <w:rsid w:val="00940F42"/>
    <w:rsid w:val="00941083"/>
    <w:rsid w:val="009411BE"/>
    <w:rsid w:val="009415A7"/>
    <w:rsid w:val="0094184A"/>
    <w:rsid w:val="00941894"/>
    <w:rsid w:val="00941B31"/>
    <w:rsid w:val="00941EAA"/>
    <w:rsid w:val="00941F56"/>
    <w:rsid w:val="00941FB3"/>
    <w:rsid w:val="0094215E"/>
    <w:rsid w:val="00942217"/>
    <w:rsid w:val="00942416"/>
    <w:rsid w:val="00942431"/>
    <w:rsid w:val="009428D8"/>
    <w:rsid w:val="00942B3D"/>
    <w:rsid w:val="009430F4"/>
    <w:rsid w:val="009434FC"/>
    <w:rsid w:val="00943718"/>
    <w:rsid w:val="00943DB6"/>
    <w:rsid w:val="00943FBF"/>
    <w:rsid w:val="0094482A"/>
    <w:rsid w:val="00944925"/>
    <w:rsid w:val="0094499A"/>
    <w:rsid w:val="00944A48"/>
    <w:rsid w:val="00944AAE"/>
    <w:rsid w:val="00944CC3"/>
    <w:rsid w:val="00944D18"/>
    <w:rsid w:val="00944F14"/>
    <w:rsid w:val="00945262"/>
    <w:rsid w:val="00945591"/>
    <w:rsid w:val="009455F7"/>
    <w:rsid w:val="00945836"/>
    <w:rsid w:val="009459A7"/>
    <w:rsid w:val="009460EF"/>
    <w:rsid w:val="00946229"/>
    <w:rsid w:val="009463B1"/>
    <w:rsid w:val="00946533"/>
    <w:rsid w:val="00946B44"/>
    <w:rsid w:val="00946DE1"/>
    <w:rsid w:val="00947471"/>
    <w:rsid w:val="00947550"/>
    <w:rsid w:val="009475A9"/>
    <w:rsid w:val="00947EC1"/>
    <w:rsid w:val="0095089A"/>
    <w:rsid w:val="00950CF2"/>
    <w:rsid w:val="00951269"/>
    <w:rsid w:val="009512B6"/>
    <w:rsid w:val="009518EA"/>
    <w:rsid w:val="00951C6A"/>
    <w:rsid w:val="00951CCE"/>
    <w:rsid w:val="009525EF"/>
    <w:rsid w:val="00952615"/>
    <w:rsid w:val="00952C71"/>
    <w:rsid w:val="00953047"/>
    <w:rsid w:val="009531EB"/>
    <w:rsid w:val="0095338A"/>
    <w:rsid w:val="009533B2"/>
    <w:rsid w:val="009539B0"/>
    <w:rsid w:val="00953B75"/>
    <w:rsid w:val="00953FFE"/>
    <w:rsid w:val="009547D8"/>
    <w:rsid w:val="00954A4D"/>
    <w:rsid w:val="00954ECF"/>
    <w:rsid w:val="009552AC"/>
    <w:rsid w:val="009552D1"/>
    <w:rsid w:val="0095582F"/>
    <w:rsid w:val="0095585F"/>
    <w:rsid w:val="0095594B"/>
    <w:rsid w:val="0095604D"/>
    <w:rsid w:val="009560BA"/>
    <w:rsid w:val="0095683D"/>
    <w:rsid w:val="00956C0C"/>
    <w:rsid w:val="00956D88"/>
    <w:rsid w:val="00956FD6"/>
    <w:rsid w:val="00956FEE"/>
    <w:rsid w:val="009572C2"/>
    <w:rsid w:val="009572D0"/>
    <w:rsid w:val="00957503"/>
    <w:rsid w:val="0095786D"/>
    <w:rsid w:val="00957B3B"/>
    <w:rsid w:val="00960175"/>
    <w:rsid w:val="009601AD"/>
    <w:rsid w:val="0096038F"/>
    <w:rsid w:val="0096073D"/>
    <w:rsid w:val="00960A46"/>
    <w:rsid w:val="00960A99"/>
    <w:rsid w:val="00960BE0"/>
    <w:rsid w:val="00960E27"/>
    <w:rsid w:val="0096123D"/>
    <w:rsid w:val="009614BA"/>
    <w:rsid w:val="00961B68"/>
    <w:rsid w:val="00962164"/>
    <w:rsid w:val="00962416"/>
    <w:rsid w:val="0096267C"/>
    <w:rsid w:val="0096273F"/>
    <w:rsid w:val="00962B7A"/>
    <w:rsid w:val="00962BF3"/>
    <w:rsid w:val="00962E41"/>
    <w:rsid w:val="00962E68"/>
    <w:rsid w:val="00963110"/>
    <w:rsid w:val="00963283"/>
    <w:rsid w:val="0096339F"/>
    <w:rsid w:val="0096343B"/>
    <w:rsid w:val="009635EB"/>
    <w:rsid w:val="009636D8"/>
    <w:rsid w:val="00963812"/>
    <w:rsid w:val="00963E19"/>
    <w:rsid w:val="00963EE4"/>
    <w:rsid w:val="0096405B"/>
    <w:rsid w:val="009643D5"/>
    <w:rsid w:val="00964487"/>
    <w:rsid w:val="00964991"/>
    <w:rsid w:val="00964CB8"/>
    <w:rsid w:val="00964D82"/>
    <w:rsid w:val="0096510A"/>
    <w:rsid w:val="0096522F"/>
    <w:rsid w:val="009652CE"/>
    <w:rsid w:val="009657B4"/>
    <w:rsid w:val="00965975"/>
    <w:rsid w:val="00965A93"/>
    <w:rsid w:val="00965B31"/>
    <w:rsid w:val="00965F4C"/>
    <w:rsid w:val="00965FB5"/>
    <w:rsid w:val="009662CC"/>
    <w:rsid w:val="009664BF"/>
    <w:rsid w:val="00966A57"/>
    <w:rsid w:val="009670D1"/>
    <w:rsid w:val="009672D9"/>
    <w:rsid w:val="00967479"/>
    <w:rsid w:val="00967945"/>
    <w:rsid w:val="00967998"/>
    <w:rsid w:val="00970202"/>
    <w:rsid w:val="00970339"/>
    <w:rsid w:val="00970995"/>
    <w:rsid w:val="009709DA"/>
    <w:rsid w:val="00970A78"/>
    <w:rsid w:val="00970B61"/>
    <w:rsid w:val="00970EFD"/>
    <w:rsid w:val="0097120F"/>
    <w:rsid w:val="00971780"/>
    <w:rsid w:val="00971977"/>
    <w:rsid w:val="00971E28"/>
    <w:rsid w:val="00972291"/>
    <w:rsid w:val="00972321"/>
    <w:rsid w:val="009726D5"/>
    <w:rsid w:val="00972F4F"/>
    <w:rsid w:val="00972FBE"/>
    <w:rsid w:val="009733A7"/>
    <w:rsid w:val="009737E0"/>
    <w:rsid w:val="00973967"/>
    <w:rsid w:val="00973B82"/>
    <w:rsid w:val="00973F47"/>
    <w:rsid w:val="00974327"/>
    <w:rsid w:val="00974363"/>
    <w:rsid w:val="0097485F"/>
    <w:rsid w:val="00974D08"/>
    <w:rsid w:val="00974D32"/>
    <w:rsid w:val="0097500C"/>
    <w:rsid w:val="00975281"/>
    <w:rsid w:val="009752FB"/>
    <w:rsid w:val="00975948"/>
    <w:rsid w:val="00975A4B"/>
    <w:rsid w:val="00975BF1"/>
    <w:rsid w:val="009760A1"/>
    <w:rsid w:val="009762FF"/>
    <w:rsid w:val="0097644E"/>
    <w:rsid w:val="009766F7"/>
    <w:rsid w:val="00976DBC"/>
    <w:rsid w:val="00977164"/>
    <w:rsid w:val="00977521"/>
    <w:rsid w:val="00977616"/>
    <w:rsid w:val="009777BA"/>
    <w:rsid w:val="00977937"/>
    <w:rsid w:val="00977D85"/>
    <w:rsid w:val="00977DEB"/>
    <w:rsid w:val="0098079F"/>
    <w:rsid w:val="009807CF"/>
    <w:rsid w:val="009808C5"/>
    <w:rsid w:val="00980FCC"/>
    <w:rsid w:val="00981200"/>
    <w:rsid w:val="009818AE"/>
    <w:rsid w:val="00981FC6"/>
    <w:rsid w:val="00982A2C"/>
    <w:rsid w:val="00982D63"/>
    <w:rsid w:val="00983068"/>
    <w:rsid w:val="00983345"/>
    <w:rsid w:val="009836A7"/>
    <w:rsid w:val="009836E5"/>
    <w:rsid w:val="00983BD6"/>
    <w:rsid w:val="00983CAA"/>
    <w:rsid w:val="009840BF"/>
    <w:rsid w:val="00984765"/>
    <w:rsid w:val="00984786"/>
    <w:rsid w:val="00984CD5"/>
    <w:rsid w:val="00985054"/>
    <w:rsid w:val="00985257"/>
    <w:rsid w:val="00985271"/>
    <w:rsid w:val="00985287"/>
    <w:rsid w:val="009854D9"/>
    <w:rsid w:val="009855F6"/>
    <w:rsid w:val="009856E8"/>
    <w:rsid w:val="0098573B"/>
    <w:rsid w:val="009857AC"/>
    <w:rsid w:val="009857FD"/>
    <w:rsid w:val="00985D0A"/>
    <w:rsid w:val="00985F4F"/>
    <w:rsid w:val="00986140"/>
    <w:rsid w:val="009863CC"/>
    <w:rsid w:val="00986577"/>
    <w:rsid w:val="00986A45"/>
    <w:rsid w:val="00986A4F"/>
    <w:rsid w:val="00986E7C"/>
    <w:rsid w:val="009872D8"/>
    <w:rsid w:val="009874BE"/>
    <w:rsid w:val="00987D25"/>
    <w:rsid w:val="00987ECB"/>
    <w:rsid w:val="00990580"/>
    <w:rsid w:val="009907D5"/>
    <w:rsid w:val="00991780"/>
    <w:rsid w:val="00991984"/>
    <w:rsid w:val="00991A0B"/>
    <w:rsid w:val="00991A3F"/>
    <w:rsid w:val="00991B1D"/>
    <w:rsid w:val="00992007"/>
    <w:rsid w:val="009922E4"/>
    <w:rsid w:val="0099254F"/>
    <w:rsid w:val="0099275C"/>
    <w:rsid w:val="00992D40"/>
    <w:rsid w:val="00992DA3"/>
    <w:rsid w:val="00993319"/>
    <w:rsid w:val="009936AE"/>
    <w:rsid w:val="009939F9"/>
    <w:rsid w:val="00993A2A"/>
    <w:rsid w:val="009942D8"/>
    <w:rsid w:val="00994D1B"/>
    <w:rsid w:val="00994D3C"/>
    <w:rsid w:val="00994F1B"/>
    <w:rsid w:val="009950B6"/>
    <w:rsid w:val="00995259"/>
    <w:rsid w:val="00995324"/>
    <w:rsid w:val="009953E0"/>
    <w:rsid w:val="00995465"/>
    <w:rsid w:val="009957BA"/>
    <w:rsid w:val="00995AF2"/>
    <w:rsid w:val="00995D29"/>
    <w:rsid w:val="00995D7B"/>
    <w:rsid w:val="0099653F"/>
    <w:rsid w:val="0099668F"/>
    <w:rsid w:val="00996721"/>
    <w:rsid w:val="00996A54"/>
    <w:rsid w:val="009972F0"/>
    <w:rsid w:val="009973E1"/>
    <w:rsid w:val="00997468"/>
    <w:rsid w:val="00997534"/>
    <w:rsid w:val="00997846"/>
    <w:rsid w:val="00997B69"/>
    <w:rsid w:val="00997C03"/>
    <w:rsid w:val="00997E6E"/>
    <w:rsid w:val="009A01E8"/>
    <w:rsid w:val="009A0942"/>
    <w:rsid w:val="009A0994"/>
    <w:rsid w:val="009A0D11"/>
    <w:rsid w:val="009A1217"/>
    <w:rsid w:val="009A1437"/>
    <w:rsid w:val="009A1DCE"/>
    <w:rsid w:val="009A1DF9"/>
    <w:rsid w:val="009A1F73"/>
    <w:rsid w:val="009A2216"/>
    <w:rsid w:val="009A224E"/>
    <w:rsid w:val="009A278B"/>
    <w:rsid w:val="009A29AB"/>
    <w:rsid w:val="009A2DD9"/>
    <w:rsid w:val="009A30C0"/>
    <w:rsid w:val="009A30F3"/>
    <w:rsid w:val="009A3733"/>
    <w:rsid w:val="009A374B"/>
    <w:rsid w:val="009A3D03"/>
    <w:rsid w:val="009A3F03"/>
    <w:rsid w:val="009A47AA"/>
    <w:rsid w:val="009A50A8"/>
    <w:rsid w:val="009A5809"/>
    <w:rsid w:val="009A58F5"/>
    <w:rsid w:val="009A5A41"/>
    <w:rsid w:val="009A5E29"/>
    <w:rsid w:val="009A6518"/>
    <w:rsid w:val="009A6700"/>
    <w:rsid w:val="009A6938"/>
    <w:rsid w:val="009A6A19"/>
    <w:rsid w:val="009A7302"/>
    <w:rsid w:val="009A7777"/>
    <w:rsid w:val="009A77C0"/>
    <w:rsid w:val="009A7847"/>
    <w:rsid w:val="009A792F"/>
    <w:rsid w:val="009B0119"/>
    <w:rsid w:val="009B0147"/>
    <w:rsid w:val="009B08C7"/>
    <w:rsid w:val="009B0D96"/>
    <w:rsid w:val="009B0EAB"/>
    <w:rsid w:val="009B12A1"/>
    <w:rsid w:val="009B135C"/>
    <w:rsid w:val="009B13DA"/>
    <w:rsid w:val="009B161D"/>
    <w:rsid w:val="009B1805"/>
    <w:rsid w:val="009B185D"/>
    <w:rsid w:val="009B1860"/>
    <w:rsid w:val="009B1DB8"/>
    <w:rsid w:val="009B1E28"/>
    <w:rsid w:val="009B1F10"/>
    <w:rsid w:val="009B2215"/>
    <w:rsid w:val="009B22D5"/>
    <w:rsid w:val="009B291F"/>
    <w:rsid w:val="009B3B50"/>
    <w:rsid w:val="009B3F9C"/>
    <w:rsid w:val="009B44DB"/>
    <w:rsid w:val="009B456F"/>
    <w:rsid w:val="009B468C"/>
    <w:rsid w:val="009B4B93"/>
    <w:rsid w:val="009B4C33"/>
    <w:rsid w:val="009B51CF"/>
    <w:rsid w:val="009B5278"/>
    <w:rsid w:val="009B52B7"/>
    <w:rsid w:val="009B5387"/>
    <w:rsid w:val="009B5AC5"/>
    <w:rsid w:val="009B5AE0"/>
    <w:rsid w:val="009B5D5F"/>
    <w:rsid w:val="009B5DDA"/>
    <w:rsid w:val="009B5EEB"/>
    <w:rsid w:val="009B5FCB"/>
    <w:rsid w:val="009B605B"/>
    <w:rsid w:val="009B6580"/>
    <w:rsid w:val="009B68DC"/>
    <w:rsid w:val="009B70AB"/>
    <w:rsid w:val="009B723D"/>
    <w:rsid w:val="009B735F"/>
    <w:rsid w:val="009B74F8"/>
    <w:rsid w:val="009B753B"/>
    <w:rsid w:val="009B789E"/>
    <w:rsid w:val="009B7EEC"/>
    <w:rsid w:val="009B7F67"/>
    <w:rsid w:val="009C08B6"/>
    <w:rsid w:val="009C09A2"/>
    <w:rsid w:val="009C10C6"/>
    <w:rsid w:val="009C132F"/>
    <w:rsid w:val="009C13D6"/>
    <w:rsid w:val="009C1672"/>
    <w:rsid w:val="009C1835"/>
    <w:rsid w:val="009C1A54"/>
    <w:rsid w:val="009C1BCF"/>
    <w:rsid w:val="009C2857"/>
    <w:rsid w:val="009C2EC1"/>
    <w:rsid w:val="009C2EF2"/>
    <w:rsid w:val="009C34CF"/>
    <w:rsid w:val="009C3A29"/>
    <w:rsid w:val="009C3B1D"/>
    <w:rsid w:val="009C3B61"/>
    <w:rsid w:val="009C3F8F"/>
    <w:rsid w:val="009C4006"/>
    <w:rsid w:val="009C4BB5"/>
    <w:rsid w:val="009C4DED"/>
    <w:rsid w:val="009C4DFC"/>
    <w:rsid w:val="009C4F57"/>
    <w:rsid w:val="009C538D"/>
    <w:rsid w:val="009C5720"/>
    <w:rsid w:val="009C5A93"/>
    <w:rsid w:val="009C5DAC"/>
    <w:rsid w:val="009C648A"/>
    <w:rsid w:val="009C6A0A"/>
    <w:rsid w:val="009C70AB"/>
    <w:rsid w:val="009C7215"/>
    <w:rsid w:val="009C73C5"/>
    <w:rsid w:val="009C7581"/>
    <w:rsid w:val="009C7636"/>
    <w:rsid w:val="009C775E"/>
    <w:rsid w:val="009C783B"/>
    <w:rsid w:val="009C78E9"/>
    <w:rsid w:val="009C7A87"/>
    <w:rsid w:val="009C7CA6"/>
    <w:rsid w:val="009C7D4E"/>
    <w:rsid w:val="009D0230"/>
    <w:rsid w:val="009D07F3"/>
    <w:rsid w:val="009D0889"/>
    <w:rsid w:val="009D1161"/>
    <w:rsid w:val="009D127D"/>
    <w:rsid w:val="009D13B9"/>
    <w:rsid w:val="009D183C"/>
    <w:rsid w:val="009D190F"/>
    <w:rsid w:val="009D1A34"/>
    <w:rsid w:val="009D1B17"/>
    <w:rsid w:val="009D1E7A"/>
    <w:rsid w:val="009D1F31"/>
    <w:rsid w:val="009D22C6"/>
    <w:rsid w:val="009D2630"/>
    <w:rsid w:val="009D2699"/>
    <w:rsid w:val="009D2844"/>
    <w:rsid w:val="009D2BEC"/>
    <w:rsid w:val="009D30A6"/>
    <w:rsid w:val="009D344B"/>
    <w:rsid w:val="009D34BC"/>
    <w:rsid w:val="009D3567"/>
    <w:rsid w:val="009D35CF"/>
    <w:rsid w:val="009D39EB"/>
    <w:rsid w:val="009D3A3C"/>
    <w:rsid w:val="009D3F09"/>
    <w:rsid w:val="009D482C"/>
    <w:rsid w:val="009D486C"/>
    <w:rsid w:val="009D4B56"/>
    <w:rsid w:val="009D4E9A"/>
    <w:rsid w:val="009D5299"/>
    <w:rsid w:val="009D5684"/>
    <w:rsid w:val="009D5D44"/>
    <w:rsid w:val="009D6101"/>
    <w:rsid w:val="009D6932"/>
    <w:rsid w:val="009D6C81"/>
    <w:rsid w:val="009D6ED6"/>
    <w:rsid w:val="009D6F2E"/>
    <w:rsid w:val="009D73C5"/>
    <w:rsid w:val="009D75F6"/>
    <w:rsid w:val="009D7855"/>
    <w:rsid w:val="009D78C3"/>
    <w:rsid w:val="009D7B69"/>
    <w:rsid w:val="009D7B7E"/>
    <w:rsid w:val="009D7D06"/>
    <w:rsid w:val="009D7D3D"/>
    <w:rsid w:val="009D7D90"/>
    <w:rsid w:val="009E06AF"/>
    <w:rsid w:val="009E087A"/>
    <w:rsid w:val="009E1369"/>
    <w:rsid w:val="009E1584"/>
    <w:rsid w:val="009E16D3"/>
    <w:rsid w:val="009E1733"/>
    <w:rsid w:val="009E17EE"/>
    <w:rsid w:val="009E1B00"/>
    <w:rsid w:val="009E1B1A"/>
    <w:rsid w:val="009E1CCF"/>
    <w:rsid w:val="009E2164"/>
    <w:rsid w:val="009E222A"/>
    <w:rsid w:val="009E26A2"/>
    <w:rsid w:val="009E2856"/>
    <w:rsid w:val="009E29CD"/>
    <w:rsid w:val="009E32D1"/>
    <w:rsid w:val="009E32DD"/>
    <w:rsid w:val="009E348B"/>
    <w:rsid w:val="009E38C0"/>
    <w:rsid w:val="009E3DFC"/>
    <w:rsid w:val="009E41D4"/>
    <w:rsid w:val="009E452B"/>
    <w:rsid w:val="009E4778"/>
    <w:rsid w:val="009E4ABE"/>
    <w:rsid w:val="009E4EB5"/>
    <w:rsid w:val="009E4EFD"/>
    <w:rsid w:val="009E5252"/>
    <w:rsid w:val="009E52C1"/>
    <w:rsid w:val="009E54BF"/>
    <w:rsid w:val="009E5606"/>
    <w:rsid w:val="009E5697"/>
    <w:rsid w:val="009E5826"/>
    <w:rsid w:val="009E6017"/>
    <w:rsid w:val="009E632B"/>
    <w:rsid w:val="009E6687"/>
    <w:rsid w:val="009E6D5A"/>
    <w:rsid w:val="009E70F8"/>
    <w:rsid w:val="009E7150"/>
    <w:rsid w:val="009E7276"/>
    <w:rsid w:val="009E7542"/>
    <w:rsid w:val="009E7580"/>
    <w:rsid w:val="009E78F0"/>
    <w:rsid w:val="009E7964"/>
    <w:rsid w:val="009E79AD"/>
    <w:rsid w:val="009E7B1B"/>
    <w:rsid w:val="009E7F8D"/>
    <w:rsid w:val="009F00FC"/>
    <w:rsid w:val="009F01B7"/>
    <w:rsid w:val="009F0496"/>
    <w:rsid w:val="009F0AC8"/>
    <w:rsid w:val="009F0FBC"/>
    <w:rsid w:val="009F1068"/>
    <w:rsid w:val="009F1108"/>
    <w:rsid w:val="009F166D"/>
    <w:rsid w:val="009F17A3"/>
    <w:rsid w:val="009F17D7"/>
    <w:rsid w:val="009F1B60"/>
    <w:rsid w:val="009F1CBB"/>
    <w:rsid w:val="009F2538"/>
    <w:rsid w:val="009F2661"/>
    <w:rsid w:val="009F2777"/>
    <w:rsid w:val="009F2836"/>
    <w:rsid w:val="009F2861"/>
    <w:rsid w:val="009F2A35"/>
    <w:rsid w:val="009F2BB7"/>
    <w:rsid w:val="009F2F49"/>
    <w:rsid w:val="009F31EF"/>
    <w:rsid w:val="009F3404"/>
    <w:rsid w:val="009F3703"/>
    <w:rsid w:val="009F37C6"/>
    <w:rsid w:val="009F3B6E"/>
    <w:rsid w:val="009F3BBC"/>
    <w:rsid w:val="009F4177"/>
    <w:rsid w:val="009F4958"/>
    <w:rsid w:val="009F4B69"/>
    <w:rsid w:val="009F4BEC"/>
    <w:rsid w:val="009F4D57"/>
    <w:rsid w:val="009F4EA9"/>
    <w:rsid w:val="009F5200"/>
    <w:rsid w:val="009F546D"/>
    <w:rsid w:val="009F5712"/>
    <w:rsid w:val="009F5CB6"/>
    <w:rsid w:val="009F682D"/>
    <w:rsid w:val="009F6901"/>
    <w:rsid w:val="009F6A6B"/>
    <w:rsid w:val="009F6CAD"/>
    <w:rsid w:val="009F6D13"/>
    <w:rsid w:val="009F6D8C"/>
    <w:rsid w:val="009F6DB8"/>
    <w:rsid w:val="009F6F41"/>
    <w:rsid w:val="009F6FE9"/>
    <w:rsid w:val="009F7397"/>
    <w:rsid w:val="009F745F"/>
    <w:rsid w:val="009F7B81"/>
    <w:rsid w:val="009F7D7D"/>
    <w:rsid w:val="009F7E58"/>
    <w:rsid w:val="00A0016F"/>
    <w:rsid w:val="00A007B3"/>
    <w:rsid w:val="00A0087F"/>
    <w:rsid w:val="00A008C6"/>
    <w:rsid w:val="00A00AF4"/>
    <w:rsid w:val="00A00C95"/>
    <w:rsid w:val="00A01013"/>
    <w:rsid w:val="00A01090"/>
    <w:rsid w:val="00A012A9"/>
    <w:rsid w:val="00A0163B"/>
    <w:rsid w:val="00A01E5D"/>
    <w:rsid w:val="00A01EFC"/>
    <w:rsid w:val="00A02164"/>
    <w:rsid w:val="00A02867"/>
    <w:rsid w:val="00A02940"/>
    <w:rsid w:val="00A02C5D"/>
    <w:rsid w:val="00A02FAD"/>
    <w:rsid w:val="00A031BE"/>
    <w:rsid w:val="00A03B1A"/>
    <w:rsid w:val="00A03B69"/>
    <w:rsid w:val="00A03E1D"/>
    <w:rsid w:val="00A03F97"/>
    <w:rsid w:val="00A041D7"/>
    <w:rsid w:val="00A0478C"/>
    <w:rsid w:val="00A04B7A"/>
    <w:rsid w:val="00A04F84"/>
    <w:rsid w:val="00A04F89"/>
    <w:rsid w:val="00A05030"/>
    <w:rsid w:val="00A05370"/>
    <w:rsid w:val="00A05395"/>
    <w:rsid w:val="00A05C27"/>
    <w:rsid w:val="00A05C77"/>
    <w:rsid w:val="00A06563"/>
    <w:rsid w:val="00A06A32"/>
    <w:rsid w:val="00A06B69"/>
    <w:rsid w:val="00A06CD6"/>
    <w:rsid w:val="00A06DE7"/>
    <w:rsid w:val="00A0706C"/>
    <w:rsid w:val="00A07378"/>
    <w:rsid w:val="00A07625"/>
    <w:rsid w:val="00A07D11"/>
    <w:rsid w:val="00A1048D"/>
    <w:rsid w:val="00A10741"/>
    <w:rsid w:val="00A10789"/>
    <w:rsid w:val="00A10F38"/>
    <w:rsid w:val="00A1104B"/>
    <w:rsid w:val="00A11694"/>
    <w:rsid w:val="00A118F8"/>
    <w:rsid w:val="00A1190D"/>
    <w:rsid w:val="00A11AFD"/>
    <w:rsid w:val="00A11CA5"/>
    <w:rsid w:val="00A11D5E"/>
    <w:rsid w:val="00A11DB1"/>
    <w:rsid w:val="00A121B1"/>
    <w:rsid w:val="00A12399"/>
    <w:rsid w:val="00A125BC"/>
    <w:rsid w:val="00A128F8"/>
    <w:rsid w:val="00A12FB9"/>
    <w:rsid w:val="00A130A7"/>
    <w:rsid w:val="00A133A5"/>
    <w:rsid w:val="00A133AD"/>
    <w:rsid w:val="00A13402"/>
    <w:rsid w:val="00A13499"/>
    <w:rsid w:val="00A13647"/>
    <w:rsid w:val="00A13D5F"/>
    <w:rsid w:val="00A13E01"/>
    <w:rsid w:val="00A13EC0"/>
    <w:rsid w:val="00A13ED4"/>
    <w:rsid w:val="00A141C5"/>
    <w:rsid w:val="00A142C0"/>
    <w:rsid w:val="00A150C4"/>
    <w:rsid w:val="00A15581"/>
    <w:rsid w:val="00A155C5"/>
    <w:rsid w:val="00A15BEC"/>
    <w:rsid w:val="00A16022"/>
    <w:rsid w:val="00A1633B"/>
    <w:rsid w:val="00A163C5"/>
    <w:rsid w:val="00A1642C"/>
    <w:rsid w:val="00A164A7"/>
    <w:rsid w:val="00A166D0"/>
    <w:rsid w:val="00A16B37"/>
    <w:rsid w:val="00A16C65"/>
    <w:rsid w:val="00A16F3D"/>
    <w:rsid w:val="00A170EA"/>
    <w:rsid w:val="00A1737F"/>
    <w:rsid w:val="00A174F2"/>
    <w:rsid w:val="00A17F17"/>
    <w:rsid w:val="00A20071"/>
    <w:rsid w:val="00A2026F"/>
    <w:rsid w:val="00A202FB"/>
    <w:rsid w:val="00A20372"/>
    <w:rsid w:val="00A20C14"/>
    <w:rsid w:val="00A2175D"/>
    <w:rsid w:val="00A21C15"/>
    <w:rsid w:val="00A22433"/>
    <w:rsid w:val="00A22CC6"/>
    <w:rsid w:val="00A22FA4"/>
    <w:rsid w:val="00A23127"/>
    <w:rsid w:val="00A23222"/>
    <w:rsid w:val="00A2377D"/>
    <w:rsid w:val="00A237B4"/>
    <w:rsid w:val="00A23988"/>
    <w:rsid w:val="00A23C39"/>
    <w:rsid w:val="00A23C4E"/>
    <w:rsid w:val="00A23F69"/>
    <w:rsid w:val="00A247A9"/>
    <w:rsid w:val="00A247DE"/>
    <w:rsid w:val="00A24AC5"/>
    <w:rsid w:val="00A24B8A"/>
    <w:rsid w:val="00A24D15"/>
    <w:rsid w:val="00A24F40"/>
    <w:rsid w:val="00A25418"/>
    <w:rsid w:val="00A2547E"/>
    <w:rsid w:val="00A259DC"/>
    <w:rsid w:val="00A26239"/>
    <w:rsid w:val="00A26418"/>
    <w:rsid w:val="00A26871"/>
    <w:rsid w:val="00A2717F"/>
    <w:rsid w:val="00A27182"/>
    <w:rsid w:val="00A27577"/>
    <w:rsid w:val="00A277CC"/>
    <w:rsid w:val="00A27C4B"/>
    <w:rsid w:val="00A3065D"/>
    <w:rsid w:val="00A30B1F"/>
    <w:rsid w:val="00A30BA8"/>
    <w:rsid w:val="00A30BCC"/>
    <w:rsid w:val="00A30DBA"/>
    <w:rsid w:val="00A30F12"/>
    <w:rsid w:val="00A30F4B"/>
    <w:rsid w:val="00A31836"/>
    <w:rsid w:val="00A31970"/>
    <w:rsid w:val="00A31AF5"/>
    <w:rsid w:val="00A31F65"/>
    <w:rsid w:val="00A322DF"/>
    <w:rsid w:val="00A32BF6"/>
    <w:rsid w:val="00A32E45"/>
    <w:rsid w:val="00A32E9C"/>
    <w:rsid w:val="00A33067"/>
    <w:rsid w:val="00A333F5"/>
    <w:rsid w:val="00A335B9"/>
    <w:rsid w:val="00A337CE"/>
    <w:rsid w:val="00A33A8D"/>
    <w:rsid w:val="00A33B44"/>
    <w:rsid w:val="00A341B9"/>
    <w:rsid w:val="00A342FF"/>
    <w:rsid w:val="00A3454D"/>
    <w:rsid w:val="00A34676"/>
    <w:rsid w:val="00A347B9"/>
    <w:rsid w:val="00A34B6A"/>
    <w:rsid w:val="00A34B76"/>
    <w:rsid w:val="00A34EB0"/>
    <w:rsid w:val="00A34F3B"/>
    <w:rsid w:val="00A3506B"/>
    <w:rsid w:val="00A352CD"/>
    <w:rsid w:val="00A359FA"/>
    <w:rsid w:val="00A35E63"/>
    <w:rsid w:val="00A35EAB"/>
    <w:rsid w:val="00A36119"/>
    <w:rsid w:val="00A36556"/>
    <w:rsid w:val="00A36E19"/>
    <w:rsid w:val="00A37267"/>
    <w:rsid w:val="00A37311"/>
    <w:rsid w:val="00A375EB"/>
    <w:rsid w:val="00A37986"/>
    <w:rsid w:val="00A37CCF"/>
    <w:rsid w:val="00A37CE7"/>
    <w:rsid w:val="00A40040"/>
    <w:rsid w:val="00A40140"/>
    <w:rsid w:val="00A40AD0"/>
    <w:rsid w:val="00A410BA"/>
    <w:rsid w:val="00A412C2"/>
    <w:rsid w:val="00A41583"/>
    <w:rsid w:val="00A416AE"/>
    <w:rsid w:val="00A418FB"/>
    <w:rsid w:val="00A41938"/>
    <w:rsid w:val="00A423DB"/>
    <w:rsid w:val="00A426EB"/>
    <w:rsid w:val="00A42918"/>
    <w:rsid w:val="00A42CB8"/>
    <w:rsid w:val="00A42D45"/>
    <w:rsid w:val="00A43353"/>
    <w:rsid w:val="00A43737"/>
    <w:rsid w:val="00A44286"/>
    <w:rsid w:val="00A44450"/>
    <w:rsid w:val="00A44497"/>
    <w:rsid w:val="00A4473E"/>
    <w:rsid w:val="00A448F4"/>
    <w:rsid w:val="00A44DE4"/>
    <w:rsid w:val="00A44F47"/>
    <w:rsid w:val="00A451B5"/>
    <w:rsid w:val="00A45560"/>
    <w:rsid w:val="00A45677"/>
    <w:rsid w:val="00A456F2"/>
    <w:rsid w:val="00A45773"/>
    <w:rsid w:val="00A45A1F"/>
    <w:rsid w:val="00A45B0D"/>
    <w:rsid w:val="00A45B25"/>
    <w:rsid w:val="00A45B61"/>
    <w:rsid w:val="00A46016"/>
    <w:rsid w:val="00A4619C"/>
    <w:rsid w:val="00A462B6"/>
    <w:rsid w:val="00A462E7"/>
    <w:rsid w:val="00A4642A"/>
    <w:rsid w:val="00A46592"/>
    <w:rsid w:val="00A46725"/>
    <w:rsid w:val="00A46C83"/>
    <w:rsid w:val="00A475C8"/>
    <w:rsid w:val="00A47BA8"/>
    <w:rsid w:val="00A47D63"/>
    <w:rsid w:val="00A50256"/>
    <w:rsid w:val="00A5065A"/>
    <w:rsid w:val="00A507E2"/>
    <w:rsid w:val="00A508D4"/>
    <w:rsid w:val="00A509BF"/>
    <w:rsid w:val="00A50D05"/>
    <w:rsid w:val="00A50F7D"/>
    <w:rsid w:val="00A5117A"/>
    <w:rsid w:val="00A51230"/>
    <w:rsid w:val="00A51748"/>
    <w:rsid w:val="00A51779"/>
    <w:rsid w:val="00A5198A"/>
    <w:rsid w:val="00A51A9F"/>
    <w:rsid w:val="00A51CA1"/>
    <w:rsid w:val="00A51EBA"/>
    <w:rsid w:val="00A51F1C"/>
    <w:rsid w:val="00A52110"/>
    <w:rsid w:val="00A52515"/>
    <w:rsid w:val="00A52D06"/>
    <w:rsid w:val="00A5337B"/>
    <w:rsid w:val="00A535DA"/>
    <w:rsid w:val="00A5373A"/>
    <w:rsid w:val="00A53752"/>
    <w:rsid w:val="00A53A91"/>
    <w:rsid w:val="00A53C5E"/>
    <w:rsid w:val="00A54418"/>
    <w:rsid w:val="00A546EB"/>
    <w:rsid w:val="00A55552"/>
    <w:rsid w:val="00A55C48"/>
    <w:rsid w:val="00A55FE3"/>
    <w:rsid w:val="00A5617E"/>
    <w:rsid w:val="00A56888"/>
    <w:rsid w:val="00A56CA5"/>
    <w:rsid w:val="00A56F80"/>
    <w:rsid w:val="00A56F8E"/>
    <w:rsid w:val="00A577C8"/>
    <w:rsid w:val="00A57F42"/>
    <w:rsid w:val="00A57FBF"/>
    <w:rsid w:val="00A6010C"/>
    <w:rsid w:val="00A60688"/>
    <w:rsid w:val="00A60722"/>
    <w:rsid w:val="00A60C38"/>
    <w:rsid w:val="00A60D6E"/>
    <w:rsid w:val="00A6115A"/>
    <w:rsid w:val="00A61165"/>
    <w:rsid w:val="00A61184"/>
    <w:rsid w:val="00A61406"/>
    <w:rsid w:val="00A616A1"/>
    <w:rsid w:val="00A629A1"/>
    <w:rsid w:val="00A629FD"/>
    <w:rsid w:val="00A62D85"/>
    <w:rsid w:val="00A62FD3"/>
    <w:rsid w:val="00A63128"/>
    <w:rsid w:val="00A635CF"/>
    <w:rsid w:val="00A63DF3"/>
    <w:rsid w:val="00A63EDB"/>
    <w:rsid w:val="00A64479"/>
    <w:rsid w:val="00A64AC4"/>
    <w:rsid w:val="00A64EC6"/>
    <w:rsid w:val="00A65298"/>
    <w:rsid w:val="00A6548B"/>
    <w:rsid w:val="00A65923"/>
    <w:rsid w:val="00A6599F"/>
    <w:rsid w:val="00A65BC8"/>
    <w:rsid w:val="00A65F6F"/>
    <w:rsid w:val="00A662E2"/>
    <w:rsid w:val="00A66467"/>
    <w:rsid w:val="00A67385"/>
    <w:rsid w:val="00A67394"/>
    <w:rsid w:val="00A6772E"/>
    <w:rsid w:val="00A67AA2"/>
    <w:rsid w:val="00A67C4D"/>
    <w:rsid w:val="00A67F84"/>
    <w:rsid w:val="00A700DE"/>
    <w:rsid w:val="00A702A3"/>
    <w:rsid w:val="00A70597"/>
    <w:rsid w:val="00A705C7"/>
    <w:rsid w:val="00A70814"/>
    <w:rsid w:val="00A708EF"/>
    <w:rsid w:val="00A709F8"/>
    <w:rsid w:val="00A70BAF"/>
    <w:rsid w:val="00A70DEC"/>
    <w:rsid w:val="00A70E4E"/>
    <w:rsid w:val="00A70EE3"/>
    <w:rsid w:val="00A711E0"/>
    <w:rsid w:val="00A71625"/>
    <w:rsid w:val="00A7174C"/>
    <w:rsid w:val="00A71860"/>
    <w:rsid w:val="00A71B7D"/>
    <w:rsid w:val="00A71B9C"/>
    <w:rsid w:val="00A71DE4"/>
    <w:rsid w:val="00A71F85"/>
    <w:rsid w:val="00A721EF"/>
    <w:rsid w:val="00A72AF2"/>
    <w:rsid w:val="00A72C2F"/>
    <w:rsid w:val="00A72CD4"/>
    <w:rsid w:val="00A73077"/>
    <w:rsid w:val="00A73122"/>
    <w:rsid w:val="00A7386B"/>
    <w:rsid w:val="00A73A65"/>
    <w:rsid w:val="00A743CC"/>
    <w:rsid w:val="00A743D0"/>
    <w:rsid w:val="00A74488"/>
    <w:rsid w:val="00A7454B"/>
    <w:rsid w:val="00A7469F"/>
    <w:rsid w:val="00A748C6"/>
    <w:rsid w:val="00A753ED"/>
    <w:rsid w:val="00A7545A"/>
    <w:rsid w:val="00A756A6"/>
    <w:rsid w:val="00A75BB1"/>
    <w:rsid w:val="00A75F41"/>
    <w:rsid w:val="00A76183"/>
    <w:rsid w:val="00A76A1D"/>
    <w:rsid w:val="00A77334"/>
    <w:rsid w:val="00A7757C"/>
    <w:rsid w:val="00A77940"/>
    <w:rsid w:val="00A77A04"/>
    <w:rsid w:val="00A8024E"/>
    <w:rsid w:val="00A80653"/>
    <w:rsid w:val="00A80B98"/>
    <w:rsid w:val="00A80CF0"/>
    <w:rsid w:val="00A81039"/>
    <w:rsid w:val="00A8123C"/>
    <w:rsid w:val="00A81344"/>
    <w:rsid w:val="00A81380"/>
    <w:rsid w:val="00A81547"/>
    <w:rsid w:val="00A815FE"/>
    <w:rsid w:val="00A81B3E"/>
    <w:rsid w:val="00A81CDD"/>
    <w:rsid w:val="00A81D97"/>
    <w:rsid w:val="00A81F2B"/>
    <w:rsid w:val="00A81F58"/>
    <w:rsid w:val="00A8282A"/>
    <w:rsid w:val="00A828AC"/>
    <w:rsid w:val="00A82A90"/>
    <w:rsid w:val="00A82AA2"/>
    <w:rsid w:val="00A82E74"/>
    <w:rsid w:val="00A83414"/>
    <w:rsid w:val="00A83538"/>
    <w:rsid w:val="00A8399A"/>
    <w:rsid w:val="00A83B03"/>
    <w:rsid w:val="00A83F3A"/>
    <w:rsid w:val="00A83FD6"/>
    <w:rsid w:val="00A84082"/>
    <w:rsid w:val="00A84519"/>
    <w:rsid w:val="00A8463F"/>
    <w:rsid w:val="00A8481F"/>
    <w:rsid w:val="00A84DE2"/>
    <w:rsid w:val="00A85488"/>
    <w:rsid w:val="00A85970"/>
    <w:rsid w:val="00A8597F"/>
    <w:rsid w:val="00A85B33"/>
    <w:rsid w:val="00A85F28"/>
    <w:rsid w:val="00A85FA7"/>
    <w:rsid w:val="00A860C4"/>
    <w:rsid w:val="00A8633C"/>
    <w:rsid w:val="00A866C2"/>
    <w:rsid w:val="00A8714A"/>
    <w:rsid w:val="00A87316"/>
    <w:rsid w:val="00A87450"/>
    <w:rsid w:val="00A879EF"/>
    <w:rsid w:val="00A87A8D"/>
    <w:rsid w:val="00A87B05"/>
    <w:rsid w:val="00A87D1A"/>
    <w:rsid w:val="00A90452"/>
    <w:rsid w:val="00A9089C"/>
    <w:rsid w:val="00A908C6"/>
    <w:rsid w:val="00A90A0C"/>
    <w:rsid w:val="00A90B6F"/>
    <w:rsid w:val="00A90EB2"/>
    <w:rsid w:val="00A90EEB"/>
    <w:rsid w:val="00A91490"/>
    <w:rsid w:val="00A91C0B"/>
    <w:rsid w:val="00A91C56"/>
    <w:rsid w:val="00A91FBE"/>
    <w:rsid w:val="00A92012"/>
    <w:rsid w:val="00A92039"/>
    <w:rsid w:val="00A9287B"/>
    <w:rsid w:val="00A9299A"/>
    <w:rsid w:val="00A92B7E"/>
    <w:rsid w:val="00A92BBF"/>
    <w:rsid w:val="00A92EC2"/>
    <w:rsid w:val="00A932A2"/>
    <w:rsid w:val="00A936D5"/>
    <w:rsid w:val="00A94EAF"/>
    <w:rsid w:val="00A95179"/>
    <w:rsid w:val="00A95256"/>
    <w:rsid w:val="00A9529F"/>
    <w:rsid w:val="00A95628"/>
    <w:rsid w:val="00A957EF"/>
    <w:rsid w:val="00A9591C"/>
    <w:rsid w:val="00A959C8"/>
    <w:rsid w:val="00A959CD"/>
    <w:rsid w:val="00A95D70"/>
    <w:rsid w:val="00A960A3"/>
    <w:rsid w:val="00A9612B"/>
    <w:rsid w:val="00A9678B"/>
    <w:rsid w:val="00A96C85"/>
    <w:rsid w:val="00A96CF2"/>
    <w:rsid w:val="00A96EEB"/>
    <w:rsid w:val="00A974D8"/>
    <w:rsid w:val="00A9776E"/>
    <w:rsid w:val="00A9797B"/>
    <w:rsid w:val="00A97B80"/>
    <w:rsid w:val="00A97C9F"/>
    <w:rsid w:val="00A97CBA"/>
    <w:rsid w:val="00A97D0F"/>
    <w:rsid w:val="00A97EDF"/>
    <w:rsid w:val="00AA0638"/>
    <w:rsid w:val="00AA08A9"/>
    <w:rsid w:val="00AA0AE7"/>
    <w:rsid w:val="00AA0D2C"/>
    <w:rsid w:val="00AA0ED1"/>
    <w:rsid w:val="00AA0FC9"/>
    <w:rsid w:val="00AA0FD9"/>
    <w:rsid w:val="00AA1345"/>
    <w:rsid w:val="00AA19D8"/>
    <w:rsid w:val="00AA1AC1"/>
    <w:rsid w:val="00AA1CA8"/>
    <w:rsid w:val="00AA27CC"/>
    <w:rsid w:val="00AA31ED"/>
    <w:rsid w:val="00AA334B"/>
    <w:rsid w:val="00AA3C32"/>
    <w:rsid w:val="00AA3C98"/>
    <w:rsid w:val="00AA3D1C"/>
    <w:rsid w:val="00AA4271"/>
    <w:rsid w:val="00AA42C2"/>
    <w:rsid w:val="00AA4745"/>
    <w:rsid w:val="00AA4A83"/>
    <w:rsid w:val="00AA4DCE"/>
    <w:rsid w:val="00AA544D"/>
    <w:rsid w:val="00AA57B0"/>
    <w:rsid w:val="00AA5A7B"/>
    <w:rsid w:val="00AA615F"/>
    <w:rsid w:val="00AA694C"/>
    <w:rsid w:val="00AA73CA"/>
    <w:rsid w:val="00AA757C"/>
    <w:rsid w:val="00AA76A6"/>
    <w:rsid w:val="00AA771B"/>
    <w:rsid w:val="00AA7C81"/>
    <w:rsid w:val="00AA7E6E"/>
    <w:rsid w:val="00AA7FC0"/>
    <w:rsid w:val="00AB01FA"/>
    <w:rsid w:val="00AB0416"/>
    <w:rsid w:val="00AB0420"/>
    <w:rsid w:val="00AB061F"/>
    <w:rsid w:val="00AB071F"/>
    <w:rsid w:val="00AB0742"/>
    <w:rsid w:val="00AB0859"/>
    <w:rsid w:val="00AB0905"/>
    <w:rsid w:val="00AB1241"/>
    <w:rsid w:val="00AB1A99"/>
    <w:rsid w:val="00AB1D44"/>
    <w:rsid w:val="00AB1E60"/>
    <w:rsid w:val="00AB2250"/>
    <w:rsid w:val="00AB276F"/>
    <w:rsid w:val="00AB2797"/>
    <w:rsid w:val="00AB286C"/>
    <w:rsid w:val="00AB2941"/>
    <w:rsid w:val="00AB2FAE"/>
    <w:rsid w:val="00AB2FBA"/>
    <w:rsid w:val="00AB30B3"/>
    <w:rsid w:val="00AB32FA"/>
    <w:rsid w:val="00AB3658"/>
    <w:rsid w:val="00AB3C8D"/>
    <w:rsid w:val="00AB3FA2"/>
    <w:rsid w:val="00AB40E7"/>
    <w:rsid w:val="00AB472E"/>
    <w:rsid w:val="00AB4BC8"/>
    <w:rsid w:val="00AB4BFA"/>
    <w:rsid w:val="00AB4CA2"/>
    <w:rsid w:val="00AB4FDC"/>
    <w:rsid w:val="00AB5310"/>
    <w:rsid w:val="00AB5A76"/>
    <w:rsid w:val="00AB5D1D"/>
    <w:rsid w:val="00AB5E4B"/>
    <w:rsid w:val="00AB60DC"/>
    <w:rsid w:val="00AB655D"/>
    <w:rsid w:val="00AB69FE"/>
    <w:rsid w:val="00AB6D90"/>
    <w:rsid w:val="00AB758F"/>
    <w:rsid w:val="00AB7699"/>
    <w:rsid w:val="00AB76B8"/>
    <w:rsid w:val="00AB76DF"/>
    <w:rsid w:val="00AB77B9"/>
    <w:rsid w:val="00AB7A52"/>
    <w:rsid w:val="00AB7B52"/>
    <w:rsid w:val="00AB7BEA"/>
    <w:rsid w:val="00AB7CDF"/>
    <w:rsid w:val="00AB7E29"/>
    <w:rsid w:val="00AC00C5"/>
    <w:rsid w:val="00AC0AEB"/>
    <w:rsid w:val="00AC0FFB"/>
    <w:rsid w:val="00AC114A"/>
    <w:rsid w:val="00AC1258"/>
    <w:rsid w:val="00AC14FD"/>
    <w:rsid w:val="00AC154C"/>
    <w:rsid w:val="00AC1566"/>
    <w:rsid w:val="00AC187C"/>
    <w:rsid w:val="00AC1DE5"/>
    <w:rsid w:val="00AC1E09"/>
    <w:rsid w:val="00AC1F0A"/>
    <w:rsid w:val="00AC1F1B"/>
    <w:rsid w:val="00AC1F2F"/>
    <w:rsid w:val="00AC1FDD"/>
    <w:rsid w:val="00AC2E82"/>
    <w:rsid w:val="00AC31AD"/>
    <w:rsid w:val="00AC3333"/>
    <w:rsid w:val="00AC35EF"/>
    <w:rsid w:val="00AC362D"/>
    <w:rsid w:val="00AC364A"/>
    <w:rsid w:val="00AC3813"/>
    <w:rsid w:val="00AC39E8"/>
    <w:rsid w:val="00AC4023"/>
    <w:rsid w:val="00AC4421"/>
    <w:rsid w:val="00AC4592"/>
    <w:rsid w:val="00AC4894"/>
    <w:rsid w:val="00AC4B2C"/>
    <w:rsid w:val="00AC4FAA"/>
    <w:rsid w:val="00AC5224"/>
    <w:rsid w:val="00AC5252"/>
    <w:rsid w:val="00AC550F"/>
    <w:rsid w:val="00AC5564"/>
    <w:rsid w:val="00AC624F"/>
    <w:rsid w:val="00AC62A6"/>
    <w:rsid w:val="00AC669B"/>
    <w:rsid w:val="00AC66A8"/>
    <w:rsid w:val="00AC6A13"/>
    <w:rsid w:val="00AC6CCD"/>
    <w:rsid w:val="00AC6F06"/>
    <w:rsid w:val="00AC70BA"/>
    <w:rsid w:val="00AC7123"/>
    <w:rsid w:val="00AC7BAC"/>
    <w:rsid w:val="00AC7D35"/>
    <w:rsid w:val="00AD070C"/>
    <w:rsid w:val="00AD0BAA"/>
    <w:rsid w:val="00AD0E58"/>
    <w:rsid w:val="00AD12FA"/>
    <w:rsid w:val="00AD176D"/>
    <w:rsid w:val="00AD1B6E"/>
    <w:rsid w:val="00AD1C2B"/>
    <w:rsid w:val="00AD1C54"/>
    <w:rsid w:val="00AD2085"/>
    <w:rsid w:val="00AD20C7"/>
    <w:rsid w:val="00AD2578"/>
    <w:rsid w:val="00AD2AA9"/>
    <w:rsid w:val="00AD2B41"/>
    <w:rsid w:val="00AD2B4F"/>
    <w:rsid w:val="00AD2C20"/>
    <w:rsid w:val="00AD2D21"/>
    <w:rsid w:val="00AD3370"/>
    <w:rsid w:val="00AD34E0"/>
    <w:rsid w:val="00AD377F"/>
    <w:rsid w:val="00AD3949"/>
    <w:rsid w:val="00AD3F26"/>
    <w:rsid w:val="00AD48AB"/>
    <w:rsid w:val="00AD4D43"/>
    <w:rsid w:val="00AD524E"/>
    <w:rsid w:val="00AD5801"/>
    <w:rsid w:val="00AD5A58"/>
    <w:rsid w:val="00AD5BB7"/>
    <w:rsid w:val="00AD5F30"/>
    <w:rsid w:val="00AD6317"/>
    <w:rsid w:val="00AD66A3"/>
    <w:rsid w:val="00AD6975"/>
    <w:rsid w:val="00AD6AB7"/>
    <w:rsid w:val="00AD71AA"/>
    <w:rsid w:val="00AD721E"/>
    <w:rsid w:val="00AD778C"/>
    <w:rsid w:val="00AD7B41"/>
    <w:rsid w:val="00AD7B7C"/>
    <w:rsid w:val="00AD7F78"/>
    <w:rsid w:val="00AD7F8A"/>
    <w:rsid w:val="00AE0156"/>
    <w:rsid w:val="00AE03A5"/>
    <w:rsid w:val="00AE08F5"/>
    <w:rsid w:val="00AE0E11"/>
    <w:rsid w:val="00AE1393"/>
    <w:rsid w:val="00AE13F8"/>
    <w:rsid w:val="00AE16E6"/>
    <w:rsid w:val="00AE178C"/>
    <w:rsid w:val="00AE1D08"/>
    <w:rsid w:val="00AE1E48"/>
    <w:rsid w:val="00AE2046"/>
    <w:rsid w:val="00AE22F3"/>
    <w:rsid w:val="00AE2535"/>
    <w:rsid w:val="00AE2AFA"/>
    <w:rsid w:val="00AE2B6C"/>
    <w:rsid w:val="00AE2BD4"/>
    <w:rsid w:val="00AE2CF7"/>
    <w:rsid w:val="00AE3203"/>
    <w:rsid w:val="00AE36D4"/>
    <w:rsid w:val="00AE393F"/>
    <w:rsid w:val="00AE39E5"/>
    <w:rsid w:val="00AE3DAB"/>
    <w:rsid w:val="00AE3E2F"/>
    <w:rsid w:val="00AE3E47"/>
    <w:rsid w:val="00AE3EF8"/>
    <w:rsid w:val="00AE40F3"/>
    <w:rsid w:val="00AE572E"/>
    <w:rsid w:val="00AE5B69"/>
    <w:rsid w:val="00AE5FEB"/>
    <w:rsid w:val="00AE6168"/>
    <w:rsid w:val="00AE6389"/>
    <w:rsid w:val="00AE6946"/>
    <w:rsid w:val="00AE6B69"/>
    <w:rsid w:val="00AE6D6B"/>
    <w:rsid w:val="00AE6E0F"/>
    <w:rsid w:val="00AE6F37"/>
    <w:rsid w:val="00AE6FDD"/>
    <w:rsid w:val="00AE7367"/>
    <w:rsid w:val="00AE7AEE"/>
    <w:rsid w:val="00AE7D50"/>
    <w:rsid w:val="00AE7EC8"/>
    <w:rsid w:val="00AF01CD"/>
    <w:rsid w:val="00AF0253"/>
    <w:rsid w:val="00AF0713"/>
    <w:rsid w:val="00AF0F5F"/>
    <w:rsid w:val="00AF13D4"/>
    <w:rsid w:val="00AF1670"/>
    <w:rsid w:val="00AF197B"/>
    <w:rsid w:val="00AF1D3F"/>
    <w:rsid w:val="00AF1E30"/>
    <w:rsid w:val="00AF2168"/>
    <w:rsid w:val="00AF2600"/>
    <w:rsid w:val="00AF30B1"/>
    <w:rsid w:val="00AF30BD"/>
    <w:rsid w:val="00AF33CE"/>
    <w:rsid w:val="00AF3422"/>
    <w:rsid w:val="00AF3542"/>
    <w:rsid w:val="00AF3643"/>
    <w:rsid w:val="00AF3FCB"/>
    <w:rsid w:val="00AF4206"/>
    <w:rsid w:val="00AF428B"/>
    <w:rsid w:val="00AF5431"/>
    <w:rsid w:val="00AF5590"/>
    <w:rsid w:val="00AF55C9"/>
    <w:rsid w:val="00AF578D"/>
    <w:rsid w:val="00AF58B9"/>
    <w:rsid w:val="00AF645B"/>
    <w:rsid w:val="00AF65FD"/>
    <w:rsid w:val="00AF68C5"/>
    <w:rsid w:val="00AF6A15"/>
    <w:rsid w:val="00AF6B85"/>
    <w:rsid w:val="00AF6FE8"/>
    <w:rsid w:val="00AF7312"/>
    <w:rsid w:val="00AF744E"/>
    <w:rsid w:val="00AF74D8"/>
    <w:rsid w:val="00AF7751"/>
    <w:rsid w:val="00AF7D0A"/>
    <w:rsid w:val="00B00209"/>
    <w:rsid w:val="00B005D9"/>
    <w:rsid w:val="00B00667"/>
    <w:rsid w:val="00B009D7"/>
    <w:rsid w:val="00B010C7"/>
    <w:rsid w:val="00B013E6"/>
    <w:rsid w:val="00B014DB"/>
    <w:rsid w:val="00B01715"/>
    <w:rsid w:val="00B02104"/>
    <w:rsid w:val="00B021BF"/>
    <w:rsid w:val="00B02441"/>
    <w:rsid w:val="00B0256A"/>
    <w:rsid w:val="00B02AEE"/>
    <w:rsid w:val="00B0340E"/>
    <w:rsid w:val="00B03687"/>
    <w:rsid w:val="00B036E2"/>
    <w:rsid w:val="00B03993"/>
    <w:rsid w:val="00B03C0A"/>
    <w:rsid w:val="00B03CB3"/>
    <w:rsid w:val="00B03CB5"/>
    <w:rsid w:val="00B04000"/>
    <w:rsid w:val="00B0448B"/>
    <w:rsid w:val="00B044BF"/>
    <w:rsid w:val="00B0487A"/>
    <w:rsid w:val="00B04E82"/>
    <w:rsid w:val="00B04F89"/>
    <w:rsid w:val="00B05157"/>
    <w:rsid w:val="00B05177"/>
    <w:rsid w:val="00B05286"/>
    <w:rsid w:val="00B054BC"/>
    <w:rsid w:val="00B05553"/>
    <w:rsid w:val="00B05B33"/>
    <w:rsid w:val="00B066D4"/>
    <w:rsid w:val="00B06907"/>
    <w:rsid w:val="00B06A66"/>
    <w:rsid w:val="00B070F4"/>
    <w:rsid w:val="00B073D8"/>
    <w:rsid w:val="00B0779C"/>
    <w:rsid w:val="00B07A3C"/>
    <w:rsid w:val="00B07C8F"/>
    <w:rsid w:val="00B07D7C"/>
    <w:rsid w:val="00B07E81"/>
    <w:rsid w:val="00B07FF9"/>
    <w:rsid w:val="00B10113"/>
    <w:rsid w:val="00B104AC"/>
    <w:rsid w:val="00B105CB"/>
    <w:rsid w:val="00B109B4"/>
    <w:rsid w:val="00B10A38"/>
    <w:rsid w:val="00B11075"/>
    <w:rsid w:val="00B1162B"/>
    <w:rsid w:val="00B116F7"/>
    <w:rsid w:val="00B1177A"/>
    <w:rsid w:val="00B11840"/>
    <w:rsid w:val="00B11FC2"/>
    <w:rsid w:val="00B1235F"/>
    <w:rsid w:val="00B12946"/>
    <w:rsid w:val="00B12DA6"/>
    <w:rsid w:val="00B12E87"/>
    <w:rsid w:val="00B13759"/>
    <w:rsid w:val="00B13C45"/>
    <w:rsid w:val="00B13E75"/>
    <w:rsid w:val="00B13EDD"/>
    <w:rsid w:val="00B14107"/>
    <w:rsid w:val="00B14DAC"/>
    <w:rsid w:val="00B150D1"/>
    <w:rsid w:val="00B1568A"/>
    <w:rsid w:val="00B15838"/>
    <w:rsid w:val="00B15A18"/>
    <w:rsid w:val="00B1605C"/>
    <w:rsid w:val="00B164D0"/>
    <w:rsid w:val="00B16E0D"/>
    <w:rsid w:val="00B16EFC"/>
    <w:rsid w:val="00B1756A"/>
    <w:rsid w:val="00B17671"/>
    <w:rsid w:val="00B1789D"/>
    <w:rsid w:val="00B17B1C"/>
    <w:rsid w:val="00B20107"/>
    <w:rsid w:val="00B201F7"/>
    <w:rsid w:val="00B203FD"/>
    <w:rsid w:val="00B20B12"/>
    <w:rsid w:val="00B20BEF"/>
    <w:rsid w:val="00B20F20"/>
    <w:rsid w:val="00B2106F"/>
    <w:rsid w:val="00B2148F"/>
    <w:rsid w:val="00B2176D"/>
    <w:rsid w:val="00B21C84"/>
    <w:rsid w:val="00B21D7A"/>
    <w:rsid w:val="00B21F79"/>
    <w:rsid w:val="00B2278B"/>
    <w:rsid w:val="00B22910"/>
    <w:rsid w:val="00B22A35"/>
    <w:rsid w:val="00B22A9E"/>
    <w:rsid w:val="00B22B06"/>
    <w:rsid w:val="00B22D64"/>
    <w:rsid w:val="00B22E52"/>
    <w:rsid w:val="00B23584"/>
    <w:rsid w:val="00B23A4E"/>
    <w:rsid w:val="00B23B42"/>
    <w:rsid w:val="00B24222"/>
    <w:rsid w:val="00B247A8"/>
    <w:rsid w:val="00B247D9"/>
    <w:rsid w:val="00B24995"/>
    <w:rsid w:val="00B24D6B"/>
    <w:rsid w:val="00B24E6D"/>
    <w:rsid w:val="00B24EB7"/>
    <w:rsid w:val="00B25179"/>
    <w:rsid w:val="00B2523E"/>
    <w:rsid w:val="00B25452"/>
    <w:rsid w:val="00B25AA5"/>
    <w:rsid w:val="00B25AD9"/>
    <w:rsid w:val="00B25B5A"/>
    <w:rsid w:val="00B260DC"/>
    <w:rsid w:val="00B264BB"/>
    <w:rsid w:val="00B265CB"/>
    <w:rsid w:val="00B266C0"/>
    <w:rsid w:val="00B2679C"/>
    <w:rsid w:val="00B26966"/>
    <w:rsid w:val="00B26983"/>
    <w:rsid w:val="00B26B30"/>
    <w:rsid w:val="00B26D35"/>
    <w:rsid w:val="00B26DD0"/>
    <w:rsid w:val="00B272CC"/>
    <w:rsid w:val="00B27391"/>
    <w:rsid w:val="00B278CC"/>
    <w:rsid w:val="00B27C00"/>
    <w:rsid w:val="00B27C6D"/>
    <w:rsid w:val="00B30CD6"/>
    <w:rsid w:val="00B30DA6"/>
    <w:rsid w:val="00B31C15"/>
    <w:rsid w:val="00B32240"/>
    <w:rsid w:val="00B32926"/>
    <w:rsid w:val="00B32986"/>
    <w:rsid w:val="00B32A87"/>
    <w:rsid w:val="00B32D80"/>
    <w:rsid w:val="00B32F3F"/>
    <w:rsid w:val="00B33165"/>
    <w:rsid w:val="00B332AA"/>
    <w:rsid w:val="00B3381C"/>
    <w:rsid w:val="00B33E8B"/>
    <w:rsid w:val="00B33F82"/>
    <w:rsid w:val="00B33F8E"/>
    <w:rsid w:val="00B3426F"/>
    <w:rsid w:val="00B34C03"/>
    <w:rsid w:val="00B34E69"/>
    <w:rsid w:val="00B352C3"/>
    <w:rsid w:val="00B353C9"/>
    <w:rsid w:val="00B362F6"/>
    <w:rsid w:val="00B367E1"/>
    <w:rsid w:val="00B3730E"/>
    <w:rsid w:val="00B37F96"/>
    <w:rsid w:val="00B407C0"/>
    <w:rsid w:val="00B412C8"/>
    <w:rsid w:val="00B418C2"/>
    <w:rsid w:val="00B41AAC"/>
    <w:rsid w:val="00B41CA5"/>
    <w:rsid w:val="00B421A5"/>
    <w:rsid w:val="00B42873"/>
    <w:rsid w:val="00B42A52"/>
    <w:rsid w:val="00B430B4"/>
    <w:rsid w:val="00B43126"/>
    <w:rsid w:val="00B435E0"/>
    <w:rsid w:val="00B43ADD"/>
    <w:rsid w:val="00B43C28"/>
    <w:rsid w:val="00B43D6F"/>
    <w:rsid w:val="00B43F0E"/>
    <w:rsid w:val="00B44306"/>
    <w:rsid w:val="00B443C6"/>
    <w:rsid w:val="00B44460"/>
    <w:rsid w:val="00B444D7"/>
    <w:rsid w:val="00B44ABF"/>
    <w:rsid w:val="00B44BF8"/>
    <w:rsid w:val="00B457E4"/>
    <w:rsid w:val="00B458FC"/>
    <w:rsid w:val="00B45D19"/>
    <w:rsid w:val="00B45F13"/>
    <w:rsid w:val="00B46DD0"/>
    <w:rsid w:val="00B46F2E"/>
    <w:rsid w:val="00B473D0"/>
    <w:rsid w:val="00B473EB"/>
    <w:rsid w:val="00B4750F"/>
    <w:rsid w:val="00B47876"/>
    <w:rsid w:val="00B47DF0"/>
    <w:rsid w:val="00B500DA"/>
    <w:rsid w:val="00B50143"/>
    <w:rsid w:val="00B501BF"/>
    <w:rsid w:val="00B501C0"/>
    <w:rsid w:val="00B504F0"/>
    <w:rsid w:val="00B50587"/>
    <w:rsid w:val="00B507CD"/>
    <w:rsid w:val="00B50865"/>
    <w:rsid w:val="00B509A4"/>
    <w:rsid w:val="00B51103"/>
    <w:rsid w:val="00B51399"/>
    <w:rsid w:val="00B51A57"/>
    <w:rsid w:val="00B51CCB"/>
    <w:rsid w:val="00B51D77"/>
    <w:rsid w:val="00B526FA"/>
    <w:rsid w:val="00B52C8F"/>
    <w:rsid w:val="00B52D95"/>
    <w:rsid w:val="00B5321F"/>
    <w:rsid w:val="00B535E8"/>
    <w:rsid w:val="00B53A86"/>
    <w:rsid w:val="00B53CBF"/>
    <w:rsid w:val="00B53CC8"/>
    <w:rsid w:val="00B53EBE"/>
    <w:rsid w:val="00B54DEF"/>
    <w:rsid w:val="00B54E1E"/>
    <w:rsid w:val="00B54E5D"/>
    <w:rsid w:val="00B55127"/>
    <w:rsid w:val="00B5512F"/>
    <w:rsid w:val="00B55688"/>
    <w:rsid w:val="00B55CDF"/>
    <w:rsid w:val="00B55EF3"/>
    <w:rsid w:val="00B55F6E"/>
    <w:rsid w:val="00B564BC"/>
    <w:rsid w:val="00B56834"/>
    <w:rsid w:val="00B56ABD"/>
    <w:rsid w:val="00B57186"/>
    <w:rsid w:val="00B572CE"/>
    <w:rsid w:val="00B5742B"/>
    <w:rsid w:val="00B57AAD"/>
    <w:rsid w:val="00B57BD5"/>
    <w:rsid w:val="00B600D9"/>
    <w:rsid w:val="00B6086C"/>
    <w:rsid w:val="00B60C41"/>
    <w:rsid w:val="00B60CFF"/>
    <w:rsid w:val="00B60FB1"/>
    <w:rsid w:val="00B61201"/>
    <w:rsid w:val="00B6129D"/>
    <w:rsid w:val="00B6162E"/>
    <w:rsid w:val="00B61779"/>
    <w:rsid w:val="00B61794"/>
    <w:rsid w:val="00B617D7"/>
    <w:rsid w:val="00B61887"/>
    <w:rsid w:val="00B620DF"/>
    <w:rsid w:val="00B62437"/>
    <w:rsid w:val="00B62567"/>
    <w:rsid w:val="00B626E4"/>
    <w:rsid w:val="00B629F2"/>
    <w:rsid w:val="00B62C1B"/>
    <w:rsid w:val="00B63318"/>
    <w:rsid w:val="00B63367"/>
    <w:rsid w:val="00B6357E"/>
    <w:rsid w:val="00B639EC"/>
    <w:rsid w:val="00B63CFF"/>
    <w:rsid w:val="00B63FB3"/>
    <w:rsid w:val="00B64102"/>
    <w:rsid w:val="00B64272"/>
    <w:rsid w:val="00B643F0"/>
    <w:rsid w:val="00B64935"/>
    <w:rsid w:val="00B64B2E"/>
    <w:rsid w:val="00B64E0C"/>
    <w:rsid w:val="00B64EE8"/>
    <w:rsid w:val="00B64FF0"/>
    <w:rsid w:val="00B65282"/>
    <w:rsid w:val="00B65362"/>
    <w:rsid w:val="00B653CF"/>
    <w:rsid w:val="00B65799"/>
    <w:rsid w:val="00B6584E"/>
    <w:rsid w:val="00B658E5"/>
    <w:rsid w:val="00B65AF7"/>
    <w:rsid w:val="00B65B3A"/>
    <w:rsid w:val="00B6610B"/>
    <w:rsid w:val="00B66294"/>
    <w:rsid w:val="00B6635D"/>
    <w:rsid w:val="00B66756"/>
    <w:rsid w:val="00B66795"/>
    <w:rsid w:val="00B66896"/>
    <w:rsid w:val="00B66A17"/>
    <w:rsid w:val="00B66C07"/>
    <w:rsid w:val="00B66C35"/>
    <w:rsid w:val="00B66EF8"/>
    <w:rsid w:val="00B6717F"/>
    <w:rsid w:val="00B671B5"/>
    <w:rsid w:val="00B67523"/>
    <w:rsid w:val="00B677C4"/>
    <w:rsid w:val="00B67BD6"/>
    <w:rsid w:val="00B70165"/>
    <w:rsid w:val="00B70401"/>
    <w:rsid w:val="00B709A5"/>
    <w:rsid w:val="00B70BAF"/>
    <w:rsid w:val="00B70BF3"/>
    <w:rsid w:val="00B70D6F"/>
    <w:rsid w:val="00B70E16"/>
    <w:rsid w:val="00B7114B"/>
    <w:rsid w:val="00B711E8"/>
    <w:rsid w:val="00B71368"/>
    <w:rsid w:val="00B717F5"/>
    <w:rsid w:val="00B72313"/>
    <w:rsid w:val="00B72400"/>
    <w:rsid w:val="00B725F3"/>
    <w:rsid w:val="00B7380F"/>
    <w:rsid w:val="00B741C4"/>
    <w:rsid w:val="00B74895"/>
    <w:rsid w:val="00B74BD1"/>
    <w:rsid w:val="00B74C76"/>
    <w:rsid w:val="00B7516F"/>
    <w:rsid w:val="00B7569F"/>
    <w:rsid w:val="00B75A46"/>
    <w:rsid w:val="00B75D3D"/>
    <w:rsid w:val="00B75FE8"/>
    <w:rsid w:val="00B76438"/>
    <w:rsid w:val="00B76643"/>
    <w:rsid w:val="00B7672B"/>
    <w:rsid w:val="00B76AFA"/>
    <w:rsid w:val="00B77021"/>
    <w:rsid w:val="00B77560"/>
    <w:rsid w:val="00B779E5"/>
    <w:rsid w:val="00B77CCC"/>
    <w:rsid w:val="00B77EBB"/>
    <w:rsid w:val="00B80050"/>
    <w:rsid w:val="00B8035B"/>
    <w:rsid w:val="00B80943"/>
    <w:rsid w:val="00B80C2D"/>
    <w:rsid w:val="00B80DF3"/>
    <w:rsid w:val="00B81227"/>
    <w:rsid w:val="00B818D1"/>
    <w:rsid w:val="00B81B3A"/>
    <w:rsid w:val="00B81BFC"/>
    <w:rsid w:val="00B81E58"/>
    <w:rsid w:val="00B82274"/>
    <w:rsid w:val="00B82283"/>
    <w:rsid w:val="00B8234B"/>
    <w:rsid w:val="00B824BE"/>
    <w:rsid w:val="00B82626"/>
    <w:rsid w:val="00B826D4"/>
    <w:rsid w:val="00B82792"/>
    <w:rsid w:val="00B82885"/>
    <w:rsid w:val="00B82AC2"/>
    <w:rsid w:val="00B82BBB"/>
    <w:rsid w:val="00B82C26"/>
    <w:rsid w:val="00B837F2"/>
    <w:rsid w:val="00B83812"/>
    <w:rsid w:val="00B83E42"/>
    <w:rsid w:val="00B844D6"/>
    <w:rsid w:val="00B84862"/>
    <w:rsid w:val="00B84927"/>
    <w:rsid w:val="00B84968"/>
    <w:rsid w:val="00B84CDC"/>
    <w:rsid w:val="00B84E54"/>
    <w:rsid w:val="00B84FB8"/>
    <w:rsid w:val="00B852B9"/>
    <w:rsid w:val="00B85985"/>
    <w:rsid w:val="00B85AB8"/>
    <w:rsid w:val="00B861AE"/>
    <w:rsid w:val="00B86388"/>
    <w:rsid w:val="00B865B6"/>
    <w:rsid w:val="00B86EB2"/>
    <w:rsid w:val="00B8733A"/>
    <w:rsid w:val="00B87B90"/>
    <w:rsid w:val="00B901A4"/>
    <w:rsid w:val="00B90430"/>
    <w:rsid w:val="00B90AF0"/>
    <w:rsid w:val="00B90F71"/>
    <w:rsid w:val="00B91B00"/>
    <w:rsid w:val="00B91C1A"/>
    <w:rsid w:val="00B91C3D"/>
    <w:rsid w:val="00B925BB"/>
    <w:rsid w:val="00B92B81"/>
    <w:rsid w:val="00B92D44"/>
    <w:rsid w:val="00B92E69"/>
    <w:rsid w:val="00B9302A"/>
    <w:rsid w:val="00B930C8"/>
    <w:rsid w:val="00B930D9"/>
    <w:rsid w:val="00B9362A"/>
    <w:rsid w:val="00B937D2"/>
    <w:rsid w:val="00B93ED7"/>
    <w:rsid w:val="00B940DA"/>
    <w:rsid w:val="00B947E3"/>
    <w:rsid w:val="00B94A1B"/>
    <w:rsid w:val="00B94A2B"/>
    <w:rsid w:val="00B94E31"/>
    <w:rsid w:val="00B94E8B"/>
    <w:rsid w:val="00B9550A"/>
    <w:rsid w:val="00B95D4C"/>
    <w:rsid w:val="00B95F70"/>
    <w:rsid w:val="00B96386"/>
    <w:rsid w:val="00B96880"/>
    <w:rsid w:val="00B96924"/>
    <w:rsid w:val="00B96AE2"/>
    <w:rsid w:val="00B971F5"/>
    <w:rsid w:val="00B973B3"/>
    <w:rsid w:val="00B973E7"/>
    <w:rsid w:val="00B97575"/>
    <w:rsid w:val="00B975FF"/>
    <w:rsid w:val="00B97695"/>
    <w:rsid w:val="00B97862"/>
    <w:rsid w:val="00BA020B"/>
    <w:rsid w:val="00BA0338"/>
    <w:rsid w:val="00BA0755"/>
    <w:rsid w:val="00BA0A78"/>
    <w:rsid w:val="00BA0D15"/>
    <w:rsid w:val="00BA0D60"/>
    <w:rsid w:val="00BA10B2"/>
    <w:rsid w:val="00BA13C9"/>
    <w:rsid w:val="00BA15CA"/>
    <w:rsid w:val="00BA1690"/>
    <w:rsid w:val="00BA1B9E"/>
    <w:rsid w:val="00BA1CB9"/>
    <w:rsid w:val="00BA23F7"/>
    <w:rsid w:val="00BA246D"/>
    <w:rsid w:val="00BA2519"/>
    <w:rsid w:val="00BA2626"/>
    <w:rsid w:val="00BA2E9B"/>
    <w:rsid w:val="00BA331E"/>
    <w:rsid w:val="00BA4064"/>
    <w:rsid w:val="00BA424E"/>
    <w:rsid w:val="00BA4352"/>
    <w:rsid w:val="00BA48AE"/>
    <w:rsid w:val="00BA4B70"/>
    <w:rsid w:val="00BA4C6F"/>
    <w:rsid w:val="00BA4E17"/>
    <w:rsid w:val="00BA5345"/>
    <w:rsid w:val="00BA550A"/>
    <w:rsid w:val="00BA572C"/>
    <w:rsid w:val="00BA5D32"/>
    <w:rsid w:val="00BA5F68"/>
    <w:rsid w:val="00BA5FE6"/>
    <w:rsid w:val="00BA6311"/>
    <w:rsid w:val="00BA63B1"/>
    <w:rsid w:val="00BA656D"/>
    <w:rsid w:val="00BA6588"/>
    <w:rsid w:val="00BA674E"/>
    <w:rsid w:val="00BA688B"/>
    <w:rsid w:val="00BA6B46"/>
    <w:rsid w:val="00BA6B53"/>
    <w:rsid w:val="00BA6B78"/>
    <w:rsid w:val="00BA7007"/>
    <w:rsid w:val="00BA7203"/>
    <w:rsid w:val="00BA7586"/>
    <w:rsid w:val="00BA78BF"/>
    <w:rsid w:val="00BB02FB"/>
    <w:rsid w:val="00BB0676"/>
    <w:rsid w:val="00BB0888"/>
    <w:rsid w:val="00BB1336"/>
    <w:rsid w:val="00BB1346"/>
    <w:rsid w:val="00BB1678"/>
    <w:rsid w:val="00BB217E"/>
    <w:rsid w:val="00BB22DF"/>
    <w:rsid w:val="00BB288A"/>
    <w:rsid w:val="00BB2CD9"/>
    <w:rsid w:val="00BB2D1A"/>
    <w:rsid w:val="00BB34AB"/>
    <w:rsid w:val="00BB3809"/>
    <w:rsid w:val="00BB3DE4"/>
    <w:rsid w:val="00BB3DF2"/>
    <w:rsid w:val="00BB3F95"/>
    <w:rsid w:val="00BB4039"/>
    <w:rsid w:val="00BB425E"/>
    <w:rsid w:val="00BB430A"/>
    <w:rsid w:val="00BB532E"/>
    <w:rsid w:val="00BB57E1"/>
    <w:rsid w:val="00BB5926"/>
    <w:rsid w:val="00BB5FA3"/>
    <w:rsid w:val="00BB6EC9"/>
    <w:rsid w:val="00BB71FF"/>
    <w:rsid w:val="00BB72AC"/>
    <w:rsid w:val="00BB72D2"/>
    <w:rsid w:val="00BB7F93"/>
    <w:rsid w:val="00BC0366"/>
    <w:rsid w:val="00BC072B"/>
    <w:rsid w:val="00BC0EC1"/>
    <w:rsid w:val="00BC10E7"/>
    <w:rsid w:val="00BC1223"/>
    <w:rsid w:val="00BC12AE"/>
    <w:rsid w:val="00BC12BB"/>
    <w:rsid w:val="00BC15FB"/>
    <w:rsid w:val="00BC1C2D"/>
    <w:rsid w:val="00BC1F0E"/>
    <w:rsid w:val="00BC2282"/>
    <w:rsid w:val="00BC2C81"/>
    <w:rsid w:val="00BC2C92"/>
    <w:rsid w:val="00BC2CDD"/>
    <w:rsid w:val="00BC3CEF"/>
    <w:rsid w:val="00BC3E4B"/>
    <w:rsid w:val="00BC4467"/>
    <w:rsid w:val="00BC466B"/>
    <w:rsid w:val="00BC4693"/>
    <w:rsid w:val="00BC46DF"/>
    <w:rsid w:val="00BC470E"/>
    <w:rsid w:val="00BC4970"/>
    <w:rsid w:val="00BC4EF2"/>
    <w:rsid w:val="00BC4F7A"/>
    <w:rsid w:val="00BC5181"/>
    <w:rsid w:val="00BC575D"/>
    <w:rsid w:val="00BC5A4F"/>
    <w:rsid w:val="00BC5C1A"/>
    <w:rsid w:val="00BC6537"/>
    <w:rsid w:val="00BC68E3"/>
    <w:rsid w:val="00BC691F"/>
    <w:rsid w:val="00BC7C0E"/>
    <w:rsid w:val="00BC7CA7"/>
    <w:rsid w:val="00BC7CF9"/>
    <w:rsid w:val="00BC7EBD"/>
    <w:rsid w:val="00BC7FFD"/>
    <w:rsid w:val="00BD01DF"/>
    <w:rsid w:val="00BD026A"/>
    <w:rsid w:val="00BD02FB"/>
    <w:rsid w:val="00BD04F9"/>
    <w:rsid w:val="00BD0F3F"/>
    <w:rsid w:val="00BD1396"/>
    <w:rsid w:val="00BD1632"/>
    <w:rsid w:val="00BD179F"/>
    <w:rsid w:val="00BD18DC"/>
    <w:rsid w:val="00BD193D"/>
    <w:rsid w:val="00BD1E20"/>
    <w:rsid w:val="00BD2168"/>
    <w:rsid w:val="00BD2279"/>
    <w:rsid w:val="00BD2365"/>
    <w:rsid w:val="00BD28A9"/>
    <w:rsid w:val="00BD2E4D"/>
    <w:rsid w:val="00BD2EE6"/>
    <w:rsid w:val="00BD3114"/>
    <w:rsid w:val="00BD317E"/>
    <w:rsid w:val="00BD32A5"/>
    <w:rsid w:val="00BD37C2"/>
    <w:rsid w:val="00BD385C"/>
    <w:rsid w:val="00BD394C"/>
    <w:rsid w:val="00BD3DDA"/>
    <w:rsid w:val="00BD4C7D"/>
    <w:rsid w:val="00BD5314"/>
    <w:rsid w:val="00BD539F"/>
    <w:rsid w:val="00BD540F"/>
    <w:rsid w:val="00BD55C5"/>
    <w:rsid w:val="00BD5758"/>
    <w:rsid w:val="00BD579D"/>
    <w:rsid w:val="00BD5ACA"/>
    <w:rsid w:val="00BD5E3F"/>
    <w:rsid w:val="00BD6C5C"/>
    <w:rsid w:val="00BD6DD1"/>
    <w:rsid w:val="00BD771C"/>
    <w:rsid w:val="00BE0294"/>
    <w:rsid w:val="00BE0945"/>
    <w:rsid w:val="00BE0ADC"/>
    <w:rsid w:val="00BE0B3A"/>
    <w:rsid w:val="00BE0B7F"/>
    <w:rsid w:val="00BE0C65"/>
    <w:rsid w:val="00BE0D0E"/>
    <w:rsid w:val="00BE0EB3"/>
    <w:rsid w:val="00BE1024"/>
    <w:rsid w:val="00BE151D"/>
    <w:rsid w:val="00BE15E4"/>
    <w:rsid w:val="00BE17E9"/>
    <w:rsid w:val="00BE21B2"/>
    <w:rsid w:val="00BE2242"/>
    <w:rsid w:val="00BE2289"/>
    <w:rsid w:val="00BE296C"/>
    <w:rsid w:val="00BE29C2"/>
    <w:rsid w:val="00BE29FD"/>
    <w:rsid w:val="00BE2AE1"/>
    <w:rsid w:val="00BE2B82"/>
    <w:rsid w:val="00BE2B8B"/>
    <w:rsid w:val="00BE2F6B"/>
    <w:rsid w:val="00BE3037"/>
    <w:rsid w:val="00BE318B"/>
    <w:rsid w:val="00BE31F8"/>
    <w:rsid w:val="00BE3246"/>
    <w:rsid w:val="00BE33DD"/>
    <w:rsid w:val="00BE3682"/>
    <w:rsid w:val="00BE37FB"/>
    <w:rsid w:val="00BE3B4F"/>
    <w:rsid w:val="00BE3BCC"/>
    <w:rsid w:val="00BE3C89"/>
    <w:rsid w:val="00BE40A8"/>
    <w:rsid w:val="00BE426A"/>
    <w:rsid w:val="00BE46CA"/>
    <w:rsid w:val="00BE4707"/>
    <w:rsid w:val="00BE4C20"/>
    <w:rsid w:val="00BE51F2"/>
    <w:rsid w:val="00BE51F4"/>
    <w:rsid w:val="00BE5B89"/>
    <w:rsid w:val="00BE5C3A"/>
    <w:rsid w:val="00BE5DE7"/>
    <w:rsid w:val="00BE644D"/>
    <w:rsid w:val="00BE64BA"/>
    <w:rsid w:val="00BE685F"/>
    <w:rsid w:val="00BE6E32"/>
    <w:rsid w:val="00BE6E98"/>
    <w:rsid w:val="00BE6FE6"/>
    <w:rsid w:val="00BE7363"/>
    <w:rsid w:val="00BE7760"/>
    <w:rsid w:val="00BE7A52"/>
    <w:rsid w:val="00BE7B16"/>
    <w:rsid w:val="00BE7D68"/>
    <w:rsid w:val="00BE7F8A"/>
    <w:rsid w:val="00BF0952"/>
    <w:rsid w:val="00BF1239"/>
    <w:rsid w:val="00BF1834"/>
    <w:rsid w:val="00BF1A41"/>
    <w:rsid w:val="00BF1FA5"/>
    <w:rsid w:val="00BF36AE"/>
    <w:rsid w:val="00BF372F"/>
    <w:rsid w:val="00BF3CA7"/>
    <w:rsid w:val="00BF3FE0"/>
    <w:rsid w:val="00BF44BE"/>
    <w:rsid w:val="00BF46AC"/>
    <w:rsid w:val="00BF46BD"/>
    <w:rsid w:val="00BF48BF"/>
    <w:rsid w:val="00BF4FB8"/>
    <w:rsid w:val="00BF504C"/>
    <w:rsid w:val="00BF539E"/>
    <w:rsid w:val="00BF5445"/>
    <w:rsid w:val="00BF55EB"/>
    <w:rsid w:val="00BF56DA"/>
    <w:rsid w:val="00BF59A7"/>
    <w:rsid w:val="00BF5C3B"/>
    <w:rsid w:val="00BF5CB2"/>
    <w:rsid w:val="00BF6980"/>
    <w:rsid w:val="00BF6A07"/>
    <w:rsid w:val="00BF6A4A"/>
    <w:rsid w:val="00BF6B38"/>
    <w:rsid w:val="00BF6BAB"/>
    <w:rsid w:val="00BF6D4E"/>
    <w:rsid w:val="00BF73AE"/>
    <w:rsid w:val="00BF75B1"/>
    <w:rsid w:val="00BF7663"/>
    <w:rsid w:val="00BF7EAB"/>
    <w:rsid w:val="00BF7F9D"/>
    <w:rsid w:val="00BF7FA1"/>
    <w:rsid w:val="00C00297"/>
    <w:rsid w:val="00C00ABB"/>
    <w:rsid w:val="00C010E7"/>
    <w:rsid w:val="00C0126D"/>
    <w:rsid w:val="00C0136B"/>
    <w:rsid w:val="00C01580"/>
    <w:rsid w:val="00C0160D"/>
    <w:rsid w:val="00C01B40"/>
    <w:rsid w:val="00C01B45"/>
    <w:rsid w:val="00C01C66"/>
    <w:rsid w:val="00C01C89"/>
    <w:rsid w:val="00C01EB7"/>
    <w:rsid w:val="00C01FFE"/>
    <w:rsid w:val="00C02245"/>
    <w:rsid w:val="00C02A8A"/>
    <w:rsid w:val="00C0325C"/>
    <w:rsid w:val="00C0349C"/>
    <w:rsid w:val="00C03505"/>
    <w:rsid w:val="00C03515"/>
    <w:rsid w:val="00C0381A"/>
    <w:rsid w:val="00C03BBB"/>
    <w:rsid w:val="00C04105"/>
    <w:rsid w:val="00C04120"/>
    <w:rsid w:val="00C045C6"/>
    <w:rsid w:val="00C046D0"/>
    <w:rsid w:val="00C0491C"/>
    <w:rsid w:val="00C049F9"/>
    <w:rsid w:val="00C04D80"/>
    <w:rsid w:val="00C04E1A"/>
    <w:rsid w:val="00C04E4A"/>
    <w:rsid w:val="00C05622"/>
    <w:rsid w:val="00C057EB"/>
    <w:rsid w:val="00C05A16"/>
    <w:rsid w:val="00C05A54"/>
    <w:rsid w:val="00C06762"/>
    <w:rsid w:val="00C067F0"/>
    <w:rsid w:val="00C06D9C"/>
    <w:rsid w:val="00C06FE1"/>
    <w:rsid w:val="00C07257"/>
    <w:rsid w:val="00C07738"/>
    <w:rsid w:val="00C0797C"/>
    <w:rsid w:val="00C07C4C"/>
    <w:rsid w:val="00C1014C"/>
    <w:rsid w:val="00C10211"/>
    <w:rsid w:val="00C1097F"/>
    <w:rsid w:val="00C10CC7"/>
    <w:rsid w:val="00C1199C"/>
    <w:rsid w:val="00C11A48"/>
    <w:rsid w:val="00C11B89"/>
    <w:rsid w:val="00C11DCB"/>
    <w:rsid w:val="00C11E34"/>
    <w:rsid w:val="00C12061"/>
    <w:rsid w:val="00C12551"/>
    <w:rsid w:val="00C125FE"/>
    <w:rsid w:val="00C12617"/>
    <w:rsid w:val="00C12FF7"/>
    <w:rsid w:val="00C1316E"/>
    <w:rsid w:val="00C13284"/>
    <w:rsid w:val="00C1367D"/>
    <w:rsid w:val="00C137F2"/>
    <w:rsid w:val="00C1387C"/>
    <w:rsid w:val="00C13AB2"/>
    <w:rsid w:val="00C13B80"/>
    <w:rsid w:val="00C13F24"/>
    <w:rsid w:val="00C1431F"/>
    <w:rsid w:val="00C14431"/>
    <w:rsid w:val="00C14951"/>
    <w:rsid w:val="00C14E3A"/>
    <w:rsid w:val="00C14F26"/>
    <w:rsid w:val="00C15174"/>
    <w:rsid w:val="00C15221"/>
    <w:rsid w:val="00C152E9"/>
    <w:rsid w:val="00C155C9"/>
    <w:rsid w:val="00C15765"/>
    <w:rsid w:val="00C1584B"/>
    <w:rsid w:val="00C15AD5"/>
    <w:rsid w:val="00C15C17"/>
    <w:rsid w:val="00C15C70"/>
    <w:rsid w:val="00C15E8D"/>
    <w:rsid w:val="00C1627A"/>
    <w:rsid w:val="00C16687"/>
    <w:rsid w:val="00C16955"/>
    <w:rsid w:val="00C16A1E"/>
    <w:rsid w:val="00C16A2C"/>
    <w:rsid w:val="00C16AA2"/>
    <w:rsid w:val="00C16B5E"/>
    <w:rsid w:val="00C16B86"/>
    <w:rsid w:val="00C17464"/>
    <w:rsid w:val="00C1779E"/>
    <w:rsid w:val="00C20274"/>
    <w:rsid w:val="00C202E7"/>
    <w:rsid w:val="00C205DB"/>
    <w:rsid w:val="00C20660"/>
    <w:rsid w:val="00C20856"/>
    <w:rsid w:val="00C20911"/>
    <w:rsid w:val="00C20AA7"/>
    <w:rsid w:val="00C20AB9"/>
    <w:rsid w:val="00C20D26"/>
    <w:rsid w:val="00C20D2F"/>
    <w:rsid w:val="00C2147E"/>
    <w:rsid w:val="00C2149D"/>
    <w:rsid w:val="00C220E7"/>
    <w:rsid w:val="00C2236F"/>
    <w:rsid w:val="00C22424"/>
    <w:rsid w:val="00C2297D"/>
    <w:rsid w:val="00C22CFF"/>
    <w:rsid w:val="00C22EDE"/>
    <w:rsid w:val="00C2306C"/>
    <w:rsid w:val="00C231CF"/>
    <w:rsid w:val="00C2378B"/>
    <w:rsid w:val="00C238EA"/>
    <w:rsid w:val="00C23A66"/>
    <w:rsid w:val="00C23F4E"/>
    <w:rsid w:val="00C2419A"/>
    <w:rsid w:val="00C241EC"/>
    <w:rsid w:val="00C2469D"/>
    <w:rsid w:val="00C248D2"/>
    <w:rsid w:val="00C24B5F"/>
    <w:rsid w:val="00C24BB9"/>
    <w:rsid w:val="00C24DC2"/>
    <w:rsid w:val="00C2550A"/>
    <w:rsid w:val="00C25641"/>
    <w:rsid w:val="00C2567C"/>
    <w:rsid w:val="00C257BE"/>
    <w:rsid w:val="00C25A18"/>
    <w:rsid w:val="00C26830"/>
    <w:rsid w:val="00C269B1"/>
    <w:rsid w:val="00C26B86"/>
    <w:rsid w:val="00C26D6E"/>
    <w:rsid w:val="00C27133"/>
    <w:rsid w:val="00C27219"/>
    <w:rsid w:val="00C27B42"/>
    <w:rsid w:val="00C30AA7"/>
    <w:rsid w:val="00C30AAF"/>
    <w:rsid w:val="00C30C6F"/>
    <w:rsid w:val="00C30F43"/>
    <w:rsid w:val="00C31066"/>
    <w:rsid w:val="00C315AA"/>
    <w:rsid w:val="00C31E43"/>
    <w:rsid w:val="00C320E3"/>
    <w:rsid w:val="00C32106"/>
    <w:rsid w:val="00C3264A"/>
    <w:rsid w:val="00C32860"/>
    <w:rsid w:val="00C32AB8"/>
    <w:rsid w:val="00C32E71"/>
    <w:rsid w:val="00C33459"/>
    <w:rsid w:val="00C334EF"/>
    <w:rsid w:val="00C33AD7"/>
    <w:rsid w:val="00C342D8"/>
    <w:rsid w:val="00C3438F"/>
    <w:rsid w:val="00C3468C"/>
    <w:rsid w:val="00C34A2F"/>
    <w:rsid w:val="00C34C66"/>
    <w:rsid w:val="00C350B9"/>
    <w:rsid w:val="00C35124"/>
    <w:rsid w:val="00C35569"/>
    <w:rsid w:val="00C357A8"/>
    <w:rsid w:val="00C358E9"/>
    <w:rsid w:val="00C359E7"/>
    <w:rsid w:val="00C35E2A"/>
    <w:rsid w:val="00C35EBD"/>
    <w:rsid w:val="00C363C8"/>
    <w:rsid w:val="00C36755"/>
    <w:rsid w:val="00C36C9C"/>
    <w:rsid w:val="00C36F4E"/>
    <w:rsid w:val="00C37288"/>
    <w:rsid w:val="00C37435"/>
    <w:rsid w:val="00C3750E"/>
    <w:rsid w:val="00C37739"/>
    <w:rsid w:val="00C379E4"/>
    <w:rsid w:val="00C37CC9"/>
    <w:rsid w:val="00C37D9E"/>
    <w:rsid w:val="00C37E6F"/>
    <w:rsid w:val="00C403EF"/>
    <w:rsid w:val="00C4060F"/>
    <w:rsid w:val="00C4075A"/>
    <w:rsid w:val="00C40AE1"/>
    <w:rsid w:val="00C40DD0"/>
    <w:rsid w:val="00C4116E"/>
    <w:rsid w:val="00C41A35"/>
    <w:rsid w:val="00C41A6C"/>
    <w:rsid w:val="00C41CEE"/>
    <w:rsid w:val="00C41E2F"/>
    <w:rsid w:val="00C41F47"/>
    <w:rsid w:val="00C4278E"/>
    <w:rsid w:val="00C42A78"/>
    <w:rsid w:val="00C42B88"/>
    <w:rsid w:val="00C42C82"/>
    <w:rsid w:val="00C42F9D"/>
    <w:rsid w:val="00C42FEE"/>
    <w:rsid w:val="00C4386F"/>
    <w:rsid w:val="00C4483C"/>
    <w:rsid w:val="00C44D03"/>
    <w:rsid w:val="00C44F90"/>
    <w:rsid w:val="00C45230"/>
    <w:rsid w:val="00C452DC"/>
    <w:rsid w:val="00C4536A"/>
    <w:rsid w:val="00C45940"/>
    <w:rsid w:val="00C4606C"/>
    <w:rsid w:val="00C46476"/>
    <w:rsid w:val="00C466CF"/>
    <w:rsid w:val="00C46A9F"/>
    <w:rsid w:val="00C46E0C"/>
    <w:rsid w:val="00C46F81"/>
    <w:rsid w:val="00C475FE"/>
    <w:rsid w:val="00C4771B"/>
    <w:rsid w:val="00C47A0A"/>
    <w:rsid w:val="00C47F43"/>
    <w:rsid w:val="00C47FE0"/>
    <w:rsid w:val="00C50106"/>
    <w:rsid w:val="00C50173"/>
    <w:rsid w:val="00C5086F"/>
    <w:rsid w:val="00C50AB0"/>
    <w:rsid w:val="00C50CA1"/>
    <w:rsid w:val="00C50FF4"/>
    <w:rsid w:val="00C5126E"/>
    <w:rsid w:val="00C512FF"/>
    <w:rsid w:val="00C51421"/>
    <w:rsid w:val="00C51A51"/>
    <w:rsid w:val="00C51E8C"/>
    <w:rsid w:val="00C526AD"/>
    <w:rsid w:val="00C52C9E"/>
    <w:rsid w:val="00C52DC8"/>
    <w:rsid w:val="00C52DD0"/>
    <w:rsid w:val="00C530EC"/>
    <w:rsid w:val="00C53879"/>
    <w:rsid w:val="00C53A1B"/>
    <w:rsid w:val="00C53F13"/>
    <w:rsid w:val="00C53F60"/>
    <w:rsid w:val="00C53F97"/>
    <w:rsid w:val="00C54681"/>
    <w:rsid w:val="00C54DAD"/>
    <w:rsid w:val="00C54F14"/>
    <w:rsid w:val="00C5501B"/>
    <w:rsid w:val="00C55177"/>
    <w:rsid w:val="00C557F9"/>
    <w:rsid w:val="00C55BBD"/>
    <w:rsid w:val="00C55E6B"/>
    <w:rsid w:val="00C55E72"/>
    <w:rsid w:val="00C5613C"/>
    <w:rsid w:val="00C56237"/>
    <w:rsid w:val="00C562C7"/>
    <w:rsid w:val="00C577B4"/>
    <w:rsid w:val="00C57B39"/>
    <w:rsid w:val="00C603B9"/>
    <w:rsid w:val="00C604FB"/>
    <w:rsid w:val="00C60A1C"/>
    <w:rsid w:val="00C60C68"/>
    <w:rsid w:val="00C60FD2"/>
    <w:rsid w:val="00C6126B"/>
    <w:rsid w:val="00C61FB5"/>
    <w:rsid w:val="00C62087"/>
    <w:rsid w:val="00C620A3"/>
    <w:rsid w:val="00C62491"/>
    <w:rsid w:val="00C62688"/>
    <w:rsid w:val="00C62848"/>
    <w:rsid w:val="00C62914"/>
    <w:rsid w:val="00C6291A"/>
    <w:rsid w:val="00C62B2C"/>
    <w:rsid w:val="00C62B48"/>
    <w:rsid w:val="00C62FC4"/>
    <w:rsid w:val="00C6331F"/>
    <w:rsid w:val="00C63BC6"/>
    <w:rsid w:val="00C63DEF"/>
    <w:rsid w:val="00C63ECD"/>
    <w:rsid w:val="00C640EB"/>
    <w:rsid w:val="00C641C9"/>
    <w:rsid w:val="00C64360"/>
    <w:rsid w:val="00C643B5"/>
    <w:rsid w:val="00C64A17"/>
    <w:rsid w:val="00C64FC6"/>
    <w:rsid w:val="00C650B8"/>
    <w:rsid w:val="00C6545C"/>
    <w:rsid w:val="00C65A40"/>
    <w:rsid w:val="00C65AF6"/>
    <w:rsid w:val="00C66047"/>
    <w:rsid w:val="00C660D5"/>
    <w:rsid w:val="00C66364"/>
    <w:rsid w:val="00C66519"/>
    <w:rsid w:val="00C666C7"/>
    <w:rsid w:val="00C673BE"/>
    <w:rsid w:val="00C679BD"/>
    <w:rsid w:val="00C67B6F"/>
    <w:rsid w:val="00C702FB"/>
    <w:rsid w:val="00C7055C"/>
    <w:rsid w:val="00C709A6"/>
    <w:rsid w:val="00C711AE"/>
    <w:rsid w:val="00C71919"/>
    <w:rsid w:val="00C71C38"/>
    <w:rsid w:val="00C71DC4"/>
    <w:rsid w:val="00C71ED9"/>
    <w:rsid w:val="00C72281"/>
    <w:rsid w:val="00C7399E"/>
    <w:rsid w:val="00C73AD4"/>
    <w:rsid w:val="00C74EB7"/>
    <w:rsid w:val="00C74F9E"/>
    <w:rsid w:val="00C752DA"/>
    <w:rsid w:val="00C75572"/>
    <w:rsid w:val="00C7561B"/>
    <w:rsid w:val="00C756C2"/>
    <w:rsid w:val="00C75AB0"/>
    <w:rsid w:val="00C75C91"/>
    <w:rsid w:val="00C75E31"/>
    <w:rsid w:val="00C7629B"/>
    <w:rsid w:val="00C76305"/>
    <w:rsid w:val="00C76326"/>
    <w:rsid w:val="00C7652C"/>
    <w:rsid w:val="00C76610"/>
    <w:rsid w:val="00C76A45"/>
    <w:rsid w:val="00C77107"/>
    <w:rsid w:val="00C771E2"/>
    <w:rsid w:val="00C77284"/>
    <w:rsid w:val="00C772A7"/>
    <w:rsid w:val="00C77595"/>
    <w:rsid w:val="00C7762D"/>
    <w:rsid w:val="00C77A38"/>
    <w:rsid w:val="00C77C99"/>
    <w:rsid w:val="00C77CA4"/>
    <w:rsid w:val="00C77FA1"/>
    <w:rsid w:val="00C803F5"/>
    <w:rsid w:val="00C80A09"/>
    <w:rsid w:val="00C80D44"/>
    <w:rsid w:val="00C80F2F"/>
    <w:rsid w:val="00C813BE"/>
    <w:rsid w:val="00C8140C"/>
    <w:rsid w:val="00C815B6"/>
    <w:rsid w:val="00C816F9"/>
    <w:rsid w:val="00C81806"/>
    <w:rsid w:val="00C81B1B"/>
    <w:rsid w:val="00C81BA4"/>
    <w:rsid w:val="00C81D2D"/>
    <w:rsid w:val="00C81F68"/>
    <w:rsid w:val="00C82293"/>
    <w:rsid w:val="00C8278E"/>
    <w:rsid w:val="00C82A11"/>
    <w:rsid w:val="00C82A5F"/>
    <w:rsid w:val="00C82B37"/>
    <w:rsid w:val="00C82F1F"/>
    <w:rsid w:val="00C82FFE"/>
    <w:rsid w:val="00C83101"/>
    <w:rsid w:val="00C831E5"/>
    <w:rsid w:val="00C8360C"/>
    <w:rsid w:val="00C8389B"/>
    <w:rsid w:val="00C84A58"/>
    <w:rsid w:val="00C84B83"/>
    <w:rsid w:val="00C84CF7"/>
    <w:rsid w:val="00C84D18"/>
    <w:rsid w:val="00C850A0"/>
    <w:rsid w:val="00C8544B"/>
    <w:rsid w:val="00C8576F"/>
    <w:rsid w:val="00C858EF"/>
    <w:rsid w:val="00C85B4E"/>
    <w:rsid w:val="00C85D15"/>
    <w:rsid w:val="00C86557"/>
    <w:rsid w:val="00C86BDA"/>
    <w:rsid w:val="00C86E31"/>
    <w:rsid w:val="00C87096"/>
    <w:rsid w:val="00C87684"/>
    <w:rsid w:val="00C876C7"/>
    <w:rsid w:val="00C8773C"/>
    <w:rsid w:val="00C8779C"/>
    <w:rsid w:val="00C87C6B"/>
    <w:rsid w:val="00C87C7D"/>
    <w:rsid w:val="00C87DD0"/>
    <w:rsid w:val="00C87FCB"/>
    <w:rsid w:val="00C902DE"/>
    <w:rsid w:val="00C9041C"/>
    <w:rsid w:val="00C90744"/>
    <w:rsid w:val="00C90966"/>
    <w:rsid w:val="00C90CEF"/>
    <w:rsid w:val="00C90D6C"/>
    <w:rsid w:val="00C90EF1"/>
    <w:rsid w:val="00C9126F"/>
    <w:rsid w:val="00C916E3"/>
    <w:rsid w:val="00C91C7B"/>
    <w:rsid w:val="00C91FE3"/>
    <w:rsid w:val="00C92161"/>
    <w:rsid w:val="00C92341"/>
    <w:rsid w:val="00C9261F"/>
    <w:rsid w:val="00C92685"/>
    <w:rsid w:val="00C927C0"/>
    <w:rsid w:val="00C928A3"/>
    <w:rsid w:val="00C928AD"/>
    <w:rsid w:val="00C92A0D"/>
    <w:rsid w:val="00C92A55"/>
    <w:rsid w:val="00C92F5D"/>
    <w:rsid w:val="00C932EF"/>
    <w:rsid w:val="00C936B3"/>
    <w:rsid w:val="00C93881"/>
    <w:rsid w:val="00C93B53"/>
    <w:rsid w:val="00C93B6D"/>
    <w:rsid w:val="00C93BA3"/>
    <w:rsid w:val="00C93D9E"/>
    <w:rsid w:val="00C9447B"/>
    <w:rsid w:val="00C94506"/>
    <w:rsid w:val="00C9488D"/>
    <w:rsid w:val="00C9492F"/>
    <w:rsid w:val="00C94B46"/>
    <w:rsid w:val="00C94B4E"/>
    <w:rsid w:val="00C94BAD"/>
    <w:rsid w:val="00C94BD8"/>
    <w:rsid w:val="00C94D8D"/>
    <w:rsid w:val="00C94EA2"/>
    <w:rsid w:val="00C94EB8"/>
    <w:rsid w:val="00C950B1"/>
    <w:rsid w:val="00C951A6"/>
    <w:rsid w:val="00C95306"/>
    <w:rsid w:val="00C955FB"/>
    <w:rsid w:val="00C95E2F"/>
    <w:rsid w:val="00C95E9F"/>
    <w:rsid w:val="00C9634C"/>
    <w:rsid w:val="00C9665A"/>
    <w:rsid w:val="00C96828"/>
    <w:rsid w:val="00C96969"/>
    <w:rsid w:val="00C969E1"/>
    <w:rsid w:val="00C96C2E"/>
    <w:rsid w:val="00C97DD5"/>
    <w:rsid w:val="00C97F64"/>
    <w:rsid w:val="00CA01CB"/>
    <w:rsid w:val="00CA026E"/>
    <w:rsid w:val="00CA02D0"/>
    <w:rsid w:val="00CA12B3"/>
    <w:rsid w:val="00CA12BD"/>
    <w:rsid w:val="00CA1509"/>
    <w:rsid w:val="00CA1BCC"/>
    <w:rsid w:val="00CA1C83"/>
    <w:rsid w:val="00CA241D"/>
    <w:rsid w:val="00CA2D80"/>
    <w:rsid w:val="00CA3173"/>
    <w:rsid w:val="00CA44A5"/>
    <w:rsid w:val="00CA4516"/>
    <w:rsid w:val="00CA47FE"/>
    <w:rsid w:val="00CA4C9D"/>
    <w:rsid w:val="00CA4DCF"/>
    <w:rsid w:val="00CA4E5D"/>
    <w:rsid w:val="00CA4E91"/>
    <w:rsid w:val="00CA4F2E"/>
    <w:rsid w:val="00CA5008"/>
    <w:rsid w:val="00CA5146"/>
    <w:rsid w:val="00CA59BD"/>
    <w:rsid w:val="00CA5D31"/>
    <w:rsid w:val="00CA5D71"/>
    <w:rsid w:val="00CA5E1B"/>
    <w:rsid w:val="00CA62C1"/>
    <w:rsid w:val="00CA65CB"/>
    <w:rsid w:val="00CA665A"/>
    <w:rsid w:val="00CA67DA"/>
    <w:rsid w:val="00CA6E0B"/>
    <w:rsid w:val="00CA793D"/>
    <w:rsid w:val="00CB0668"/>
    <w:rsid w:val="00CB068E"/>
    <w:rsid w:val="00CB0B94"/>
    <w:rsid w:val="00CB173D"/>
    <w:rsid w:val="00CB17C6"/>
    <w:rsid w:val="00CB1971"/>
    <w:rsid w:val="00CB1B1D"/>
    <w:rsid w:val="00CB1C7A"/>
    <w:rsid w:val="00CB1E77"/>
    <w:rsid w:val="00CB21C1"/>
    <w:rsid w:val="00CB2211"/>
    <w:rsid w:val="00CB2A7E"/>
    <w:rsid w:val="00CB2B09"/>
    <w:rsid w:val="00CB2B73"/>
    <w:rsid w:val="00CB2CA1"/>
    <w:rsid w:val="00CB3015"/>
    <w:rsid w:val="00CB349E"/>
    <w:rsid w:val="00CB3999"/>
    <w:rsid w:val="00CB3A1B"/>
    <w:rsid w:val="00CB3EB5"/>
    <w:rsid w:val="00CB4019"/>
    <w:rsid w:val="00CB454F"/>
    <w:rsid w:val="00CB4854"/>
    <w:rsid w:val="00CB4900"/>
    <w:rsid w:val="00CB4AF8"/>
    <w:rsid w:val="00CB4B5D"/>
    <w:rsid w:val="00CB4D3E"/>
    <w:rsid w:val="00CB4F7F"/>
    <w:rsid w:val="00CB573C"/>
    <w:rsid w:val="00CB5970"/>
    <w:rsid w:val="00CB689D"/>
    <w:rsid w:val="00CB6E32"/>
    <w:rsid w:val="00CB7212"/>
    <w:rsid w:val="00CB728A"/>
    <w:rsid w:val="00CB75A9"/>
    <w:rsid w:val="00CB75C3"/>
    <w:rsid w:val="00CB766A"/>
    <w:rsid w:val="00CB779A"/>
    <w:rsid w:val="00CB7C01"/>
    <w:rsid w:val="00CB7D25"/>
    <w:rsid w:val="00CB7EC7"/>
    <w:rsid w:val="00CB7EF0"/>
    <w:rsid w:val="00CC002D"/>
    <w:rsid w:val="00CC027A"/>
    <w:rsid w:val="00CC0C8C"/>
    <w:rsid w:val="00CC0E8E"/>
    <w:rsid w:val="00CC10B5"/>
    <w:rsid w:val="00CC131D"/>
    <w:rsid w:val="00CC15C5"/>
    <w:rsid w:val="00CC1D14"/>
    <w:rsid w:val="00CC1D70"/>
    <w:rsid w:val="00CC224B"/>
    <w:rsid w:val="00CC251F"/>
    <w:rsid w:val="00CC25C1"/>
    <w:rsid w:val="00CC263E"/>
    <w:rsid w:val="00CC2D8E"/>
    <w:rsid w:val="00CC2ED6"/>
    <w:rsid w:val="00CC3096"/>
    <w:rsid w:val="00CC33BF"/>
    <w:rsid w:val="00CC3468"/>
    <w:rsid w:val="00CC387D"/>
    <w:rsid w:val="00CC3ACD"/>
    <w:rsid w:val="00CC3B07"/>
    <w:rsid w:val="00CC3C53"/>
    <w:rsid w:val="00CC3D8E"/>
    <w:rsid w:val="00CC4051"/>
    <w:rsid w:val="00CC4AA7"/>
    <w:rsid w:val="00CC4C28"/>
    <w:rsid w:val="00CC4D3E"/>
    <w:rsid w:val="00CC4E39"/>
    <w:rsid w:val="00CC56F6"/>
    <w:rsid w:val="00CC5A15"/>
    <w:rsid w:val="00CC5C5C"/>
    <w:rsid w:val="00CC5C68"/>
    <w:rsid w:val="00CC6407"/>
    <w:rsid w:val="00CC6467"/>
    <w:rsid w:val="00CC687E"/>
    <w:rsid w:val="00CC6A97"/>
    <w:rsid w:val="00CC6AAA"/>
    <w:rsid w:val="00CC6AB2"/>
    <w:rsid w:val="00CC6D9E"/>
    <w:rsid w:val="00CC721B"/>
    <w:rsid w:val="00CC7252"/>
    <w:rsid w:val="00CC74A4"/>
    <w:rsid w:val="00CC75E0"/>
    <w:rsid w:val="00CC794C"/>
    <w:rsid w:val="00CC7B10"/>
    <w:rsid w:val="00CD0014"/>
    <w:rsid w:val="00CD0017"/>
    <w:rsid w:val="00CD0228"/>
    <w:rsid w:val="00CD0456"/>
    <w:rsid w:val="00CD08D5"/>
    <w:rsid w:val="00CD0B07"/>
    <w:rsid w:val="00CD0BA8"/>
    <w:rsid w:val="00CD0E0F"/>
    <w:rsid w:val="00CD100B"/>
    <w:rsid w:val="00CD12C6"/>
    <w:rsid w:val="00CD13A3"/>
    <w:rsid w:val="00CD19A8"/>
    <w:rsid w:val="00CD1B16"/>
    <w:rsid w:val="00CD23CA"/>
    <w:rsid w:val="00CD25B4"/>
    <w:rsid w:val="00CD2FD1"/>
    <w:rsid w:val="00CD3844"/>
    <w:rsid w:val="00CD429C"/>
    <w:rsid w:val="00CD4332"/>
    <w:rsid w:val="00CD4336"/>
    <w:rsid w:val="00CD511A"/>
    <w:rsid w:val="00CD52EA"/>
    <w:rsid w:val="00CD5599"/>
    <w:rsid w:val="00CD57BB"/>
    <w:rsid w:val="00CD5AB5"/>
    <w:rsid w:val="00CD5D4B"/>
    <w:rsid w:val="00CD60AE"/>
    <w:rsid w:val="00CD6115"/>
    <w:rsid w:val="00CD62AB"/>
    <w:rsid w:val="00CD660B"/>
    <w:rsid w:val="00CD69B8"/>
    <w:rsid w:val="00CD6ECE"/>
    <w:rsid w:val="00CD6FF8"/>
    <w:rsid w:val="00CD7551"/>
    <w:rsid w:val="00CD766D"/>
    <w:rsid w:val="00CD7BB5"/>
    <w:rsid w:val="00CD7F27"/>
    <w:rsid w:val="00CE0202"/>
    <w:rsid w:val="00CE021A"/>
    <w:rsid w:val="00CE0754"/>
    <w:rsid w:val="00CE08DE"/>
    <w:rsid w:val="00CE09F4"/>
    <w:rsid w:val="00CE0A22"/>
    <w:rsid w:val="00CE0BEC"/>
    <w:rsid w:val="00CE1373"/>
    <w:rsid w:val="00CE152F"/>
    <w:rsid w:val="00CE15E7"/>
    <w:rsid w:val="00CE1634"/>
    <w:rsid w:val="00CE16F7"/>
    <w:rsid w:val="00CE1B6E"/>
    <w:rsid w:val="00CE1CEF"/>
    <w:rsid w:val="00CE1F2C"/>
    <w:rsid w:val="00CE2204"/>
    <w:rsid w:val="00CE23D1"/>
    <w:rsid w:val="00CE25C8"/>
    <w:rsid w:val="00CE278F"/>
    <w:rsid w:val="00CE2D79"/>
    <w:rsid w:val="00CE2E7E"/>
    <w:rsid w:val="00CE31A3"/>
    <w:rsid w:val="00CE33DB"/>
    <w:rsid w:val="00CE360D"/>
    <w:rsid w:val="00CE369E"/>
    <w:rsid w:val="00CE36F9"/>
    <w:rsid w:val="00CE3A60"/>
    <w:rsid w:val="00CE3ADC"/>
    <w:rsid w:val="00CE3C3E"/>
    <w:rsid w:val="00CE3D4D"/>
    <w:rsid w:val="00CE3E08"/>
    <w:rsid w:val="00CE3F81"/>
    <w:rsid w:val="00CE3FB9"/>
    <w:rsid w:val="00CE41F8"/>
    <w:rsid w:val="00CE4E70"/>
    <w:rsid w:val="00CE4F52"/>
    <w:rsid w:val="00CE52F6"/>
    <w:rsid w:val="00CE55B1"/>
    <w:rsid w:val="00CE59BA"/>
    <w:rsid w:val="00CE5A96"/>
    <w:rsid w:val="00CE605E"/>
    <w:rsid w:val="00CE67C8"/>
    <w:rsid w:val="00CE67CE"/>
    <w:rsid w:val="00CE67FC"/>
    <w:rsid w:val="00CE6B61"/>
    <w:rsid w:val="00CE6C85"/>
    <w:rsid w:val="00CE6D3F"/>
    <w:rsid w:val="00CE72BC"/>
    <w:rsid w:val="00CE738C"/>
    <w:rsid w:val="00CE762D"/>
    <w:rsid w:val="00CE76CC"/>
    <w:rsid w:val="00CE781A"/>
    <w:rsid w:val="00CF02C7"/>
    <w:rsid w:val="00CF0512"/>
    <w:rsid w:val="00CF0683"/>
    <w:rsid w:val="00CF07F9"/>
    <w:rsid w:val="00CF0ABB"/>
    <w:rsid w:val="00CF0B63"/>
    <w:rsid w:val="00CF0FD0"/>
    <w:rsid w:val="00CF10E8"/>
    <w:rsid w:val="00CF111C"/>
    <w:rsid w:val="00CF1416"/>
    <w:rsid w:val="00CF1496"/>
    <w:rsid w:val="00CF1DE4"/>
    <w:rsid w:val="00CF20D4"/>
    <w:rsid w:val="00CF21A6"/>
    <w:rsid w:val="00CF2411"/>
    <w:rsid w:val="00CF2673"/>
    <w:rsid w:val="00CF2FD7"/>
    <w:rsid w:val="00CF3028"/>
    <w:rsid w:val="00CF34A5"/>
    <w:rsid w:val="00CF35D4"/>
    <w:rsid w:val="00CF3737"/>
    <w:rsid w:val="00CF389B"/>
    <w:rsid w:val="00CF39B5"/>
    <w:rsid w:val="00CF3CF2"/>
    <w:rsid w:val="00CF41AB"/>
    <w:rsid w:val="00CF479D"/>
    <w:rsid w:val="00CF51F7"/>
    <w:rsid w:val="00CF528D"/>
    <w:rsid w:val="00CF52F3"/>
    <w:rsid w:val="00CF5AA3"/>
    <w:rsid w:val="00CF5B0B"/>
    <w:rsid w:val="00CF5B50"/>
    <w:rsid w:val="00CF60DB"/>
    <w:rsid w:val="00CF6584"/>
    <w:rsid w:val="00CF7109"/>
    <w:rsid w:val="00CF716A"/>
    <w:rsid w:val="00CF7323"/>
    <w:rsid w:val="00CF7A96"/>
    <w:rsid w:val="00D0049B"/>
    <w:rsid w:val="00D009D2"/>
    <w:rsid w:val="00D00A0C"/>
    <w:rsid w:val="00D00FF2"/>
    <w:rsid w:val="00D01643"/>
    <w:rsid w:val="00D017A9"/>
    <w:rsid w:val="00D017CA"/>
    <w:rsid w:val="00D021FA"/>
    <w:rsid w:val="00D022C9"/>
    <w:rsid w:val="00D023B6"/>
    <w:rsid w:val="00D02A20"/>
    <w:rsid w:val="00D03315"/>
    <w:rsid w:val="00D0331A"/>
    <w:rsid w:val="00D034BE"/>
    <w:rsid w:val="00D0358E"/>
    <w:rsid w:val="00D03637"/>
    <w:rsid w:val="00D0368C"/>
    <w:rsid w:val="00D037B7"/>
    <w:rsid w:val="00D0392D"/>
    <w:rsid w:val="00D03FF2"/>
    <w:rsid w:val="00D0409C"/>
    <w:rsid w:val="00D042AB"/>
    <w:rsid w:val="00D04731"/>
    <w:rsid w:val="00D04F06"/>
    <w:rsid w:val="00D05264"/>
    <w:rsid w:val="00D0537D"/>
    <w:rsid w:val="00D0539D"/>
    <w:rsid w:val="00D05527"/>
    <w:rsid w:val="00D05708"/>
    <w:rsid w:val="00D05844"/>
    <w:rsid w:val="00D0647D"/>
    <w:rsid w:val="00D064FC"/>
    <w:rsid w:val="00D06784"/>
    <w:rsid w:val="00D06825"/>
    <w:rsid w:val="00D06862"/>
    <w:rsid w:val="00D068CA"/>
    <w:rsid w:val="00D06B26"/>
    <w:rsid w:val="00D06E94"/>
    <w:rsid w:val="00D070E2"/>
    <w:rsid w:val="00D072D8"/>
    <w:rsid w:val="00D072E9"/>
    <w:rsid w:val="00D076B1"/>
    <w:rsid w:val="00D078B0"/>
    <w:rsid w:val="00D07911"/>
    <w:rsid w:val="00D07C59"/>
    <w:rsid w:val="00D07E06"/>
    <w:rsid w:val="00D07ED8"/>
    <w:rsid w:val="00D10175"/>
    <w:rsid w:val="00D10419"/>
    <w:rsid w:val="00D10422"/>
    <w:rsid w:val="00D105E6"/>
    <w:rsid w:val="00D109A0"/>
    <w:rsid w:val="00D10EA9"/>
    <w:rsid w:val="00D11108"/>
    <w:rsid w:val="00D111F0"/>
    <w:rsid w:val="00D112B5"/>
    <w:rsid w:val="00D11415"/>
    <w:rsid w:val="00D11423"/>
    <w:rsid w:val="00D116F4"/>
    <w:rsid w:val="00D11D41"/>
    <w:rsid w:val="00D12B8B"/>
    <w:rsid w:val="00D12BDA"/>
    <w:rsid w:val="00D12CAB"/>
    <w:rsid w:val="00D12E0F"/>
    <w:rsid w:val="00D1328C"/>
    <w:rsid w:val="00D135AD"/>
    <w:rsid w:val="00D13891"/>
    <w:rsid w:val="00D14232"/>
    <w:rsid w:val="00D1438A"/>
    <w:rsid w:val="00D1447A"/>
    <w:rsid w:val="00D1483A"/>
    <w:rsid w:val="00D14F5C"/>
    <w:rsid w:val="00D14F69"/>
    <w:rsid w:val="00D153FB"/>
    <w:rsid w:val="00D15449"/>
    <w:rsid w:val="00D1585E"/>
    <w:rsid w:val="00D15941"/>
    <w:rsid w:val="00D15A26"/>
    <w:rsid w:val="00D15D8C"/>
    <w:rsid w:val="00D15DCA"/>
    <w:rsid w:val="00D16040"/>
    <w:rsid w:val="00D161FD"/>
    <w:rsid w:val="00D167AD"/>
    <w:rsid w:val="00D16913"/>
    <w:rsid w:val="00D16A70"/>
    <w:rsid w:val="00D16BCE"/>
    <w:rsid w:val="00D1726D"/>
    <w:rsid w:val="00D17C17"/>
    <w:rsid w:val="00D20743"/>
    <w:rsid w:val="00D207D9"/>
    <w:rsid w:val="00D20B52"/>
    <w:rsid w:val="00D20D0F"/>
    <w:rsid w:val="00D20E44"/>
    <w:rsid w:val="00D20EE7"/>
    <w:rsid w:val="00D212B7"/>
    <w:rsid w:val="00D21336"/>
    <w:rsid w:val="00D213B8"/>
    <w:rsid w:val="00D21423"/>
    <w:rsid w:val="00D21ABB"/>
    <w:rsid w:val="00D21B57"/>
    <w:rsid w:val="00D21E1C"/>
    <w:rsid w:val="00D21F4F"/>
    <w:rsid w:val="00D21F50"/>
    <w:rsid w:val="00D22FD2"/>
    <w:rsid w:val="00D239BB"/>
    <w:rsid w:val="00D23A27"/>
    <w:rsid w:val="00D23A50"/>
    <w:rsid w:val="00D23F79"/>
    <w:rsid w:val="00D24297"/>
    <w:rsid w:val="00D24430"/>
    <w:rsid w:val="00D245C0"/>
    <w:rsid w:val="00D245CD"/>
    <w:rsid w:val="00D24D77"/>
    <w:rsid w:val="00D2536A"/>
    <w:rsid w:val="00D2567B"/>
    <w:rsid w:val="00D258FF"/>
    <w:rsid w:val="00D25FF8"/>
    <w:rsid w:val="00D2630F"/>
    <w:rsid w:val="00D264CF"/>
    <w:rsid w:val="00D26F0C"/>
    <w:rsid w:val="00D271E3"/>
    <w:rsid w:val="00D2742F"/>
    <w:rsid w:val="00D27E00"/>
    <w:rsid w:val="00D27EF9"/>
    <w:rsid w:val="00D30389"/>
    <w:rsid w:val="00D30400"/>
    <w:rsid w:val="00D30494"/>
    <w:rsid w:val="00D30BD5"/>
    <w:rsid w:val="00D30D7D"/>
    <w:rsid w:val="00D313C0"/>
    <w:rsid w:val="00D318A5"/>
    <w:rsid w:val="00D31DF5"/>
    <w:rsid w:val="00D32095"/>
    <w:rsid w:val="00D32424"/>
    <w:rsid w:val="00D328B2"/>
    <w:rsid w:val="00D32922"/>
    <w:rsid w:val="00D32BCD"/>
    <w:rsid w:val="00D32DFF"/>
    <w:rsid w:val="00D33578"/>
    <w:rsid w:val="00D33B5B"/>
    <w:rsid w:val="00D33BA7"/>
    <w:rsid w:val="00D34DC0"/>
    <w:rsid w:val="00D34E8D"/>
    <w:rsid w:val="00D35007"/>
    <w:rsid w:val="00D3510D"/>
    <w:rsid w:val="00D353D1"/>
    <w:rsid w:val="00D35423"/>
    <w:rsid w:val="00D35A12"/>
    <w:rsid w:val="00D35E1C"/>
    <w:rsid w:val="00D35EAA"/>
    <w:rsid w:val="00D360AF"/>
    <w:rsid w:val="00D3610B"/>
    <w:rsid w:val="00D361E2"/>
    <w:rsid w:val="00D36892"/>
    <w:rsid w:val="00D36B2E"/>
    <w:rsid w:val="00D36BA6"/>
    <w:rsid w:val="00D36F3E"/>
    <w:rsid w:val="00D36F67"/>
    <w:rsid w:val="00D374F2"/>
    <w:rsid w:val="00D3793D"/>
    <w:rsid w:val="00D37EA1"/>
    <w:rsid w:val="00D37F42"/>
    <w:rsid w:val="00D40448"/>
    <w:rsid w:val="00D40509"/>
    <w:rsid w:val="00D408CF"/>
    <w:rsid w:val="00D40B73"/>
    <w:rsid w:val="00D41146"/>
    <w:rsid w:val="00D412B6"/>
    <w:rsid w:val="00D412C0"/>
    <w:rsid w:val="00D41C38"/>
    <w:rsid w:val="00D41F02"/>
    <w:rsid w:val="00D42E9B"/>
    <w:rsid w:val="00D431A4"/>
    <w:rsid w:val="00D43788"/>
    <w:rsid w:val="00D43821"/>
    <w:rsid w:val="00D43846"/>
    <w:rsid w:val="00D439C8"/>
    <w:rsid w:val="00D4412D"/>
    <w:rsid w:val="00D44A05"/>
    <w:rsid w:val="00D44C55"/>
    <w:rsid w:val="00D452DA"/>
    <w:rsid w:val="00D454CF"/>
    <w:rsid w:val="00D4553E"/>
    <w:rsid w:val="00D4578D"/>
    <w:rsid w:val="00D45941"/>
    <w:rsid w:val="00D459ED"/>
    <w:rsid w:val="00D45B7B"/>
    <w:rsid w:val="00D46277"/>
    <w:rsid w:val="00D4627D"/>
    <w:rsid w:val="00D467C7"/>
    <w:rsid w:val="00D46BC8"/>
    <w:rsid w:val="00D46DFE"/>
    <w:rsid w:val="00D46F2C"/>
    <w:rsid w:val="00D46FB2"/>
    <w:rsid w:val="00D47037"/>
    <w:rsid w:val="00D47BF3"/>
    <w:rsid w:val="00D50468"/>
    <w:rsid w:val="00D507E5"/>
    <w:rsid w:val="00D50B66"/>
    <w:rsid w:val="00D50C45"/>
    <w:rsid w:val="00D50E08"/>
    <w:rsid w:val="00D50FDC"/>
    <w:rsid w:val="00D511BD"/>
    <w:rsid w:val="00D51957"/>
    <w:rsid w:val="00D51A82"/>
    <w:rsid w:val="00D51D20"/>
    <w:rsid w:val="00D5213A"/>
    <w:rsid w:val="00D522D6"/>
    <w:rsid w:val="00D525D3"/>
    <w:rsid w:val="00D529BA"/>
    <w:rsid w:val="00D52C67"/>
    <w:rsid w:val="00D53281"/>
    <w:rsid w:val="00D5359E"/>
    <w:rsid w:val="00D536A5"/>
    <w:rsid w:val="00D539AA"/>
    <w:rsid w:val="00D53E67"/>
    <w:rsid w:val="00D54066"/>
    <w:rsid w:val="00D54274"/>
    <w:rsid w:val="00D54794"/>
    <w:rsid w:val="00D54B02"/>
    <w:rsid w:val="00D54F30"/>
    <w:rsid w:val="00D551D9"/>
    <w:rsid w:val="00D55250"/>
    <w:rsid w:val="00D5600F"/>
    <w:rsid w:val="00D56077"/>
    <w:rsid w:val="00D564EE"/>
    <w:rsid w:val="00D56819"/>
    <w:rsid w:val="00D56DB3"/>
    <w:rsid w:val="00D572A9"/>
    <w:rsid w:val="00D57362"/>
    <w:rsid w:val="00D574C2"/>
    <w:rsid w:val="00D57BB5"/>
    <w:rsid w:val="00D60F18"/>
    <w:rsid w:val="00D610CA"/>
    <w:rsid w:val="00D61118"/>
    <w:rsid w:val="00D61700"/>
    <w:rsid w:val="00D6181A"/>
    <w:rsid w:val="00D618B7"/>
    <w:rsid w:val="00D61CA5"/>
    <w:rsid w:val="00D61D31"/>
    <w:rsid w:val="00D61D9C"/>
    <w:rsid w:val="00D6211D"/>
    <w:rsid w:val="00D62148"/>
    <w:rsid w:val="00D6224B"/>
    <w:rsid w:val="00D6248E"/>
    <w:rsid w:val="00D62A62"/>
    <w:rsid w:val="00D62D40"/>
    <w:rsid w:val="00D62F26"/>
    <w:rsid w:val="00D631DB"/>
    <w:rsid w:val="00D639C1"/>
    <w:rsid w:val="00D63CBF"/>
    <w:rsid w:val="00D642FC"/>
    <w:rsid w:val="00D6450B"/>
    <w:rsid w:val="00D64663"/>
    <w:rsid w:val="00D64CE6"/>
    <w:rsid w:val="00D653C3"/>
    <w:rsid w:val="00D65680"/>
    <w:rsid w:val="00D65981"/>
    <w:rsid w:val="00D659AE"/>
    <w:rsid w:val="00D65BF9"/>
    <w:rsid w:val="00D65C2B"/>
    <w:rsid w:val="00D65DDF"/>
    <w:rsid w:val="00D66108"/>
    <w:rsid w:val="00D66133"/>
    <w:rsid w:val="00D66730"/>
    <w:rsid w:val="00D66A50"/>
    <w:rsid w:val="00D66AB5"/>
    <w:rsid w:val="00D67836"/>
    <w:rsid w:val="00D67907"/>
    <w:rsid w:val="00D67A68"/>
    <w:rsid w:val="00D67AA5"/>
    <w:rsid w:val="00D67C84"/>
    <w:rsid w:val="00D67C99"/>
    <w:rsid w:val="00D70088"/>
    <w:rsid w:val="00D703DC"/>
    <w:rsid w:val="00D705AA"/>
    <w:rsid w:val="00D7060C"/>
    <w:rsid w:val="00D70826"/>
    <w:rsid w:val="00D70B3B"/>
    <w:rsid w:val="00D70CB6"/>
    <w:rsid w:val="00D70F70"/>
    <w:rsid w:val="00D714AD"/>
    <w:rsid w:val="00D716B2"/>
    <w:rsid w:val="00D717E7"/>
    <w:rsid w:val="00D7192D"/>
    <w:rsid w:val="00D71CF2"/>
    <w:rsid w:val="00D71DCB"/>
    <w:rsid w:val="00D7203F"/>
    <w:rsid w:val="00D72638"/>
    <w:rsid w:val="00D728E0"/>
    <w:rsid w:val="00D72ABC"/>
    <w:rsid w:val="00D730ED"/>
    <w:rsid w:val="00D73156"/>
    <w:rsid w:val="00D73443"/>
    <w:rsid w:val="00D7396F"/>
    <w:rsid w:val="00D73E97"/>
    <w:rsid w:val="00D7513E"/>
    <w:rsid w:val="00D752C1"/>
    <w:rsid w:val="00D7588D"/>
    <w:rsid w:val="00D7596A"/>
    <w:rsid w:val="00D75E3F"/>
    <w:rsid w:val="00D77074"/>
    <w:rsid w:val="00D77126"/>
    <w:rsid w:val="00D773D6"/>
    <w:rsid w:val="00D775C5"/>
    <w:rsid w:val="00D77AB9"/>
    <w:rsid w:val="00D77B01"/>
    <w:rsid w:val="00D77C87"/>
    <w:rsid w:val="00D804F6"/>
    <w:rsid w:val="00D808D4"/>
    <w:rsid w:val="00D80B0F"/>
    <w:rsid w:val="00D80EA1"/>
    <w:rsid w:val="00D80F47"/>
    <w:rsid w:val="00D81158"/>
    <w:rsid w:val="00D813AF"/>
    <w:rsid w:val="00D81F56"/>
    <w:rsid w:val="00D821A7"/>
    <w:rsid w:val="00D8221D"/>
    <w:rsid w:val="00D8244F"/>
    <w:rsid w:val="00D826E7"/>
    <w:rsid w:val="00D82AB2"/>
    <w:rsid w:val="00D82B55"/>
    <w:rsid w:val="00D82BDD"/>
    <w:rsid w:val="00D82E1B"/>
    <w:rsid w:val="00D82FD6"/>
    <w:rsid w:val="00D83040"/>
    <w:rsid w:val="00D83287"/>
    <w:rsid w:val="00D83D01"/>
    <w:rsid w:val="00D84534"/>
    <w:rsid w:val="00D84B6F"/>
    <w:rsid w:val="00D84B9F"/>
    <w:rsid w:val="00D84D3E"/>
    <w:rsid w:val="00D857E4"/>
    <w:rsid w:val="00D857F2"/>
    <w:rsid w:val="00D85BC5"/>
    <w:rsid w:val="00D86589"/>
    <w:rsid w:val="00D8676F"/>
    <w:rsid w:val="00D867E7"/>
    <w:rsid w:val="00D86CDE"/>
    <w:rsid w:val="00D86F73"/>
    <w:rsid w:val="00D87BA8"/>
    <w:rsid w:val="00D87D84"/>
    <w:rsid w:val="00D90323"/>
    <w:rsid w:val="00D90623"/>
    <w:rsid w:val="00D90A03"/>
    <w:rsid w:val="00D90CF6"/>
    <w:rsid w:val="00D910BF"/>
    <w:rsid w:val="00D9127C"/>
    <w:rsid w:val="00D916F1"/>
    <w:rsid w:val="00D916F6"/>
    <w:rsid w:val="00D91A89"/>
    <w:rsid w:val="00D91DEB"/>
    <w:rsid w:val="00D92054"/>
    <w:rsid w:val="00D9223D"/>
    <w:rsid w:val="00D9252E"/>
    <w:rsid w:val="00D9299C"/>
    <w:rsid w:val="00D92B31"/>
    <w:rsid w:val="00D92FB4"/>
    <w:rsid w:val="00D932EB"/>
    <w:rsid w:val="00D9330F"/>
    <w:rsid w:val="00D93577"/>
    <w:rsid w:val="00D9385C"/>
    <w:rsid w:val="00D93DB9"/>
    <w:rsid w:val="00D93ECC"/>
    <w:rsid w:val="00D941E2"/>
    <w:rsid w:val="00D94286"/>
    <w:rsid w:val="00D942AC"/>
    <w:rsid w:val="00D9439D"/>
    <w:rsid w:val="00D944F2"/>
    <w:rsid w:val="00D94558"/>
    <w:rsid w:val="00D947B1"/>
    <w:rsid w:val="00D94B2E"/>
    <w:rsid w:val="00D94B40"/>
    <w:rsid w:val="00D94BCD"/>
    <w:rsid w:val="00D94C70"/>
    <w:rsid w:val="00D952BC"/>
    <w:rsid w:val="00D957D8"/>
    <w:rsid w:val="00D95878"/>
    <w:rsid w:val="00D95C32"/>
    <w:rsid w:val="00D965D8"/>
    <w:rsid w:val="00D96653"/>
    <w:rsid w:val="00D9675F"/>
    <w:rsid w:val="00D96838"/>
    <w:rsid w:val="00D96DEC"/>
    <w:rsid w:val="00D96EAC"/>
    <w:rsid w:val="00D97073"/>
    <w:rsid w:val="00D9780A"/>
    <w:rsid w:val="00D97AC8"/>
    <w:rsid w:val="00D97BB8"/>
    <w:rsid w:val="00D97D09"/>
    <w:rsid w:val="00D97FAF"/>
    <w:rsid w:val="00DA0134"/>
    <w:rsid w:val="00DA0A8D"/>
    <w:rsid w:val="00DA1137"/>
    <w:rsid w:val="00DA1491"/>
    <w:rsid w:val="00DA19A7"/>
    <w:rsid w:val="00DA2305"/>
    <w:rsid w:val="00DA2334"/>
    <w:rsid w:val="00DA2737"/>
    <w:rsid w:val="00DA2876"/>
    <w:rsid w:val="00DA2B78"/>
    <w:rsid w:val="00DA2F56"/>
    <w:rsid w:val="00DA35FC"/>
    <w:rsid w:val="00DA3961"/>
    <w:rsid w:val="00DA44C3"/>
    <w:rsid w:val="00DA474A"/>
    <w:rsid w:val="00DA489C"/>
    <w:rsid w:val="00DA4AEC"/>
    <w:rsid w:val="00DA4BD5"/>
    <w:rsid w:val="00DA4D37"/>
    <w:rsid w:val="00DA50C7"/>
    <w:rsid w:val="00DA5378"/>
    <w:rsid w:val="00DA55C4"/>
    <w:rsid w:val="00DA5614"/>
    <w:rsid w:val="00DA59ED"/>
    <w:rsid w:val="00DA5A91"/>
    <w:rsid w:val="00DA5BB2"/>
    <w:rsid w:val="00DA5D11"/>
    <w:rsid w:val="00DA5FFA"/>
    <w:rsid w:val="00DA625C"/>
    <w:rsid w:val="00DA6293"/>
    <w:rsid w:val="00DA6461"/>
    <w:rsid w:val="00DA66AE"/>
    <w:rsid w:val="00DA6A39"/>
    <w:rsid w:val="00DA7284"/>
    <w:rsid w:val="00DA7287"/>
    <w:rsid w:val="00DA7506"/>
    <w:rsid w:val="00DA7529"/>
    <w:rsid w:val="00DA776C"/>
    <w:rsid w:val="00DA7830"/>
    <w:rsid w:val="00DA7A86"/>
    <w:rsid w:val="00DA7B40"/>
    <w:rsid w:val="00DB0072"/>
    <w:rsid w:val="00DB0395"/>
    <w:rsid w:val="00DB0671"/>
    <w:rsid w:val="00DB075B"/>
    <w:rsid w:val="00DB0C0A"/>
    <w:rsid w:val="00DB0C93"/>
    <w:rsid w:val="00DB1154"/>
    <w:rsid w:val="00DB1A09"/>
    <w:rsid w:val="00DB1B73"/>
    <w:rsid w:val="00DB1CCF"/>
    <w:rsid w:val="00DB20A3"/>
    <w:rsid w:val="00DB2172"/>
    <w:rsid w:val="00DB225A"/>
    <w:rsid w:val="00DB2657"/>
    <w:rsid w:val="00DB2D43"/>
    <w:rsid w:val="00DB3370"/>
    <w:rsid w:val="00DB3620"/>
    <w:rsid w:val="00DB3C06"/>
    <w:rsid w:val="00DB41C2"/>
    <w:rsid w:val="00DB44D8"/>
    <w:rsid w:val="00DB458F"/>
    <w:rsid w:val="00DB49A9"/>
    <w:rsid w:val="00DB4C85"/>
    <w:rsid w:val="00DB4D61"/>
    <w:rsid w:val="00DB4DDF"/>
    <w:rsid w:val="00DB55E5"/>
    <w:rsid w:val="00DB5666"/>
    <w:rsid w:val="00DB57F2"/>
    <w:rsid w:val="00DB5BA6"/>
    <w:rsid w:val="00DB5C7C"/>
    <w:rsid w:val="00DB5F21"/>
    <w:rsid w:val="00DB61A1"/>
    <w:rsid w:val="00DB624E"/>
    <w:rsid w:val="00DB6579"/>
    <w:rsid w:val="00DB6656"/>
    <w:rsid w:val="00DB6796"/>
    <w:rsid w:val="00DB6B5A"/>
    <w:rsid w:val="00DB6F0D"/>
    <w:rsid w:val="00DB7375"/>
    <w:rsid w:val="00DB757B"/>
    <w:rsid w:val="00DB76D2"/>
    <w:rsid w:val="00DB7818"/>
    <w:rsid w:val="00DB7823"/>
    <w:rsid w:val="00DB7C8F"/>
    <w:rsid w:val="00DC016C"/>
    <w:rsid w:val="00DC0816"/>
    <w:rsid w:val="00DC0B4C"/>
    <w:rsid w:val="00DC0C91"/>
    <w:rsid w:val="00DC0D0C"/>
    <w:rsid w:val="00DC139E"/>
    <w:rsid w:val="00DC1503"/>
    <w:rsid w:val="00DC1509"/>
    <w:rsid w:val="00DC1735"/>
    <w:rsid w:val="00DC187F"/>
    <w:rsid w:val="00DC1B19"/>
    <w:rsid w:val="00DC1FBA"/>
    <w:rsid w:val="00DC2149"/>
    <w:rsid w:val="00DC27B7"/>
    <w:rsid w:val="00DC2ED8"/>
    <w:rsid w:val="00DC2F13"/>
    <w:rsid w:val="00DC2FD3"/>
    <w:rsid w:val="00DC300F"/>
    <w:rsid w:val="00DC32DC"/>
    <w:rsid w:val="00DC3499"/>
    <w:rsid w:val="00DC3672"/>
    <w:rsid w:val="00DC395D"/>
    <w:rsid w:val="00DC419E"/>
    <w:rsid w:val="00DC44DF"/>
    <w:rsid w:val="00DC47D3"/>
    <w:rsid w:val="00DC4982"/>
    <w:rsid w:val="00DC4B06"/>
    <w:rsid w:val="00DC4D25"/>
    <w:rsid w:val="00DC4FD5"/>
    <w:rsid w:val="00DC5B7D"/>
    <w:rsid w:val="00DC6001"/>
    <w:rsid w:val="00DC67C2"/>
    <w:rsid w:val="00DC67F5"/>
    <w:rsid w:val="00DC6915"/>
    <w:rsid w:val="00DC696D"/>
    <w:rsid w:val="00DC6D0D"/>
    <w:rsid w:val="00DC704F"/>
    <w:rsid w:val="00DC70CA"/>
    <w:rsid w:val="00DC73A4"/>
    <w:rsid w:val="00DC7E23"/>
    <w:rsid w:val="00DC7F08"/>
    <w:rsid w:val="00DD02AC"/>
    <w:rsid w:val="00DD02DD"/>
    <w:rsid w:val="00DD0518"/>
    <w:rsid w:val="00DD0F41"/>
    <w:rsid w:val="00DD14A7"/>
    <w:rsid w:val="00DD15A5"/>
    <w:rsid w:val="00DD1BE9"/>
    <w:rsid w:val="00DD1D56"/>
    <w:rsid w:val="00DD20E9"/>
    <w:rsid w:val="00DD23EF"/>
    <w:rsid w:val="00DD24BE"/>
    <w:rsid w:val="00DD25AF"/>
    <w:rsid w:val="00DD2A0C"/>
    <w:rsid w:val="00DD318A"/>
    <w:rsid w:val="00DD3490"/>
    <w:rsid w:val="00DD387A"/>
    <w:rsid w:val="00DD39C0"/>
    <w:rsid w:val="00DD3EAD"/>
    <w:rsid w:val="00DD4190"/>
    <w:rsid w:val="00DD4435"/>
    <w:rsid w:val="00DD4972"/>
    <w:rsid w:val="00DD4A31"/>
    <w:rsid w:val="00DD4DE7"/>
    <w:rsid w:val="00DD5212"/>
    <w:rsid w:val="00DD52A1"/>
    <w:rsid w:val="00DD5576"/>
    <w:rsid w:val="00DD564C"/>
    <w:rsid w:val="00DD5C7D"/>
    <w:rsid w:val="00DD5E28"/>
    <w:rsid w:val="00DD5FF1"/>
    <w:rsid w:val="00DD60E5"/>
    <w:rsid w:val="00DD6634"/>
    <w:rsid w:val="00DD6650"/>
    <w:rsid w:val="00DD66AD"/>
    <w:rsid w:val="00DD671E"/>
    <w:rsid w:val="00DD69D6"/>
    <w:rsid w:val="00DD6B8E"/>
    <w:rsid w:val="00DD6E36"/>
    <w:rsid w:val="00DD6F79"/>
    <w:rsid w:val="00DD746F"/>
    <w:rsid w:val="00DD7715"/>
    <w:rsid w:val="00DD7971"/>
    <w:rsid w:val="00DD7C05"/>
    <w:rsid w:val="00DD7FBA"/>
    <w:rsid w:val="00DD7FF7"/>
    <w:rsid w:val="00DE054C"/>
    <w:rsid w:val="00DE0CC3"/>
    <w:rsid w:val="00DE0D17"/>
    <w:rsid w:val="00DE0E8E"/>
    <w:rsid w:val="00DE171F"/>
    <w:rsid w:val="00DE1D01"/>
    <w:rsid w:val="00DE213B"/>
    <w:rsid w:val="00DE24EF"/>
    <w:rsid w:val="00DE28EC"/>
    <w:rsid w:val="00DE2DF0"/>
    <w:rsid w:val="00DE2FBB"/>
    <w:rsid w:val="00DE300E"/>
    <w:rsid w:val="00DE3019"/>
    <w:rsid w:val="00DE321D"/>
    <w:rsid w:val="00DE3486"/>
    <w:rsid w:val="00DE3912"/>
    <w:rsid w:val="00DE40A7"/>
    <w:rsid w:val="00DE4138"/>
    <w:rsid w:val="00DE4880"/>
    <w:rsid w:val="00DE4889"/>
    <w:rsid w:val="00DE4F15"/>
    <w:rsid w:val="00DE4FC0"/>
    <w:rsid w:val="00DE5142"/>
    <w:rsid w:val="00DE54A8"/>
    <w:rsid w:val="00DE55A1"/>
    <w:rsid w:val="00DE59E6"/>
    <w:rsid w:val="00DE5A38"/>
    <w:rsid w:val="00DE5AC3"/>
    <w:rsid w:val="00DE5DBD"/>
    <w:rsid w:val="00DE65C8"/>
    <w:rsid w:val="00DE66CA"/>
    <w:rsid w:val="00DE6748"/>
    <w:rsid w:val="00DE6A6F"/>
    <w:rsid w:val="00DE6E0D"/>
    <w:rsid w:val="00DE70EA"/>
    <w:rsid w:val="00DE71BF"/>
    <w:rsid w:val="00DE7705"/>
    <w:rsid w:val="00DE77C9"/>
    <w:rsid w:val="00DE7CFE"/>
    <w:rsid w:val="00DF057F"/>
    <w:rsid w:val="00DF066A"/>
    <w:rsid w:val="00DF079C"/>
    <w:rsid w:val="00DF092E"/>
    <w:rsid w:val="00DF099E"/>
    <w:rsid w:val="00DF0C2F"/>
    <w:rsid w:val="00DF0C8C"/>
    <w:rsid w:val="00DF0D6C"/>
    <w:rsid w:val="00DF11E9"/>
    <w:rsid w:val="00DF1382"/>
    <w:rsid w:val="00DF1627"/>
    <w:rsid w:val="00DF171E"/>
    <w:rsid w:val="00DF19E8"/>
    <w:rsid w:val="00DF2F00"/>
    <w:rsid w:val="00DF3137"/>
    <w:rsid w:val="00DF3186"/>
    <w:rsid w:val="00DF3511"/>
    <w:rsid w:val="00DF36CE"/>
    <w:rsid w:val="00DF3798"/>
    <w:rsid w:val="00DF38A0"/>
    <w:rsid w:val="00DF3CBA"/>
    <w:rsid w:val="00DF471C"/>
    <w:rsid w:val="00DF4783"/>
    <w:rsid w:val="00DF4CD3"/>
    <w:rsid w:val="00DF4ED4"/>
    <w:rsid w:val="00DF4F5A"/>
    <w:rsid w:val="00DF50FD"/>
    <w:rsid w:val="00DF543E"/>
    <w:rsid w:val="00DF543F"/>
    <w:rsid w:val="00DF5601"/>
    <w:rsid w:val="00DF58EC"/>
    <w:rsid w:val="00DF6109"/>
    <w:rsid w:val="00DF62BB"/>
    <w:rsid w:val="00DF6615"/>
    <w:rsid w:val="00DF66AF"/>
    <w:rsid w:val="00DF6D59"/>
    <w:rsid w:val="00DF71EA"/>
    <w:rsid w:val="00E00319"/>
    <w:rsid w:val="00E0041A"/>
    <w:rsid w:val="00E00428"/>
    <w:rsid w:val="00E006B8"/>
    <w:rsid w:val="00E0087F"/>
    <w:rsid w:val="00E00CFE"/>
    <w:rsid w:val="00E00E30"/>
    <w:rsid w:val="00E00F27"/>
    <w:rsid w:val="00E011C9"/>
    <w:rsid w:val="00E011DD"/>
    <w:rsid w:val="00E0123C"/>
    <w:rsid w:val="00E01323"/>
    <w:rsid w:val="00E01894"/>
    <w:rsid w:val="00E01A62"/>
    <w:rsid w:val="00E01B0D"/>
    <w:rsid w:val="00E0209B"/>
    <w:rsid w:val="00E02412"/>
    <w:rsid w:val="00E02596"/>
    <w:rsid w:val="00E0275A"/>
    <w:rsid w:val="00E02A90"/>
    <w:rsid w:val="00E02BA3"/>
    <w:rsid w:val="00E02BBF"/>
    <w:rsid w:val="00E02FB3"/>
    <w:rsid w:val="00E03074"/>
    <w:rsid w:val="00E03639"/>
    <w:rsid w:val="00E03704"/>
    <w:rsid w:val="00E03AAC"/>
    <w:rsid w:val="00E03AB3"/>
    <w:rsid w:val="00E03BD6"/>
    <w:rsid w:val="00E03BDD"/>
    <w:rsid w:val="00E03D59"/>
    <w:rsid w:val="00E03D5F"/>
    <w:rsid w:val="00E04018"/>
    <w:rsid w:val="00E0460E"/>
    <w:rsid w:val="00E04856"/>
    <w:rsid w:val="00E0492F"/>
    <w:rsid w:val="00E049D7"/>
    <w:rsid w:val="00E04B57"/>
    <w:rsid w:val="00E051B0"/>
    <w:rsid w:val="00E05213"/>
    <w:rsid w:val="00E052C8"/>
    <w:rsid w:val="00E05952"/>
    <w:rsid w:val="00E05B27"/>
    <w:rsid w:val="00E05B8C"/>
    <w:rsid w:val="00E06476"/>
    <w:rsid w:val="00E064A2"/>
    <w:rsid w:val="00E06926"/>
    <w:rsid w:val="00E06992"/>
    <w:rsid w:val="00E06AA8"/>
    <w:rsid w:val="00E06C1B"/>
    <w:rsid w:val="00E06E3C"/>
    <w:rsid w:val="00E0703C"/>
    <w:rsid w:val="00E07285"/>
    <w:rsid w:val="00E072E5"/>
    <w:rsid w:val="00E0730F"/>
    <w:rsid w:val="00E073AA"/>
    <w:rsid w:val="00E073BD"/>
    <w:rsid w:val="00E07465"/>
    <w:rsid w:val="00E0750C"/>
    <w:rsid w:val="00E07B3D"/>
    <w:rsid w:val="00E07BE2"/>
    <w:rsid w:val="00E100BF"/>
    <w:rsid w:val="00E109E6"/>
    <w:rsid w:val="00E10A81"/>
    <w:rsid w:val="00E10F56"/>
    <w:rsid w:val="00E11128"/>
    <w:rsid w:val="00E115BE"/>
    <w:rsid w:val="00E11768"/>
    <w:rsid w:val="00E11789"/>
    <w:rsid w:val="00E11B56"/>
    <w:rsid w:val="00E11E92"/>
    <w:rsid w:val="00E11F1A"/>
    <w:rsid w:val="00E11FB8"/>
    <w:rsid w:val="00E12105"/>
    <w:rsid w:val="00E1213C"/>
    <w:rsid w:val="00E1257F"/>
    <w:rsid w:val="00E125C6"/>
    <w:rsid w:val="00E12F48"/>
    <w:rsid w:val="00E1305E"/>
    <w:rsid w:val="00E132C5"/>
    <w:rsid w:val="00E135AF"/>
    <w:rsid w:val="00E13F76"/>
    <w:rsid w:val="00E14384"/>
    <w:rsid w:val="00E1477C"/>
    <w:rsid w:val="00E1495C"/>
    <w:rsid w:val="00E14B6C"/>
    <w:rsid w:val="00E14BF7"/>
    <w:rsid w:val="00E14DA7"/>
    <w:rsid w:val="00E15047"/>
    <w:rsid w:val="00E1538F"/>
    <w:rsid w:val="00E1551D"/>
    <w:rsid w:val="00E1571B"/>
    <w:rsid w:val="00E15992"/>
    <w:rsid w:val="00E15B21"/>
    <w:rsid w:val="00E15F23"/>
    <w:rsid w:val="00E16056"/>
    <w:rsid w:val="00E16199"/>
    <w:rsid w:val="00E1633C"/>
    <w:rsid w:val="00E16582"/>
    <w:rsid w:val="00E1666B"/>
    <w:rsid w:val="00E16723"/>
    <w:rsid w:val="00E175D0"/>
    <w:rsid w:val="00E17E85"/>
    <w:rsid w:val="00E201A6"/>
    <w:rsid w:val="00E20AB1"/>
    <w:rsid w:val="00E21088"/>
    <w:rsid w:val="00E216BB"/>
    <w:rsid w:val="00E21F95"/>
    <w:rsid w:val="00E221BF"/>
    <w:rsid w:val="00E2272E"/>
    <w:rsid w:val="00E2280A"/>
    <w:rsid w:val="00E22857"/>
    <w:rsid w:val="00E22A5E"/>
    <w:rsid w:val="00E22DD0"/>
    <w:rsid w:val="00E23CE0"/>
    <w:rsid w:val="00E23D18"/>
    <w:rsid w:val="00E23F55"/>
    <w:rsid w:val="00E2406C"/>
    <w:rsid w:val="00E2435B"/>
    <w:rsid w:val="00E2468B"/>
    <w:rsid w:val="00E24824"/>
    <w:rsid w:val="00E249AD"/>
    <w:rsid w:val="00E25022"/>
    <w:rsid w:val="00E25311"/>
    <w:rsid w:val="00E2536C"/>
    <w:rsid w:val="00E25568"/>
    <w:rsid w:val="00E2581B"/>
    <w:rsid w:val="00E25C96"/>
    <w:rsid w:val="00E2605B"/>
    <w:rsid w:val="00E261B8"/>
    <w:rsid w:val="00E26292"/>
    <w:rsid w:val="00E27060"/>
    <w:rsid w:val="00E27222"/>
    <w:rsid w:val="00E2735A"/>
    <w:rsid w:val="00E27488"/>
    <w:rsid w:val="00E276F1"/>
    <w:rsid w:val="00E277AC"/>
    <w:rsid w:val="00E27A3F"/>
    <w:rsid w:val="00E27D27"/>
    <w:rsid w:val="00E30069"/>
    <w:rsid w:val="00E30087"/>
    <w:rsid w:val="00E302D2"/>
    <w:rsid w:val="00E303E9"/>
    <w:rsid w:val="00E30402"/>
    <w:rsid w:val="00E3067C"/>
    <w:rsid w:val="00E307B9"/>
    <w:rsid w:val="00E30B23"/>
    <w:rsid w:val="00E30DC8"/>
    <w:rsid w:val="00E317BE"/>
    <w:rsid w:val="00E317FE"/>
    <w:rsid w:val="00E31B56"/>
    <w:rsid w:val="00E31B63"/>
    <w:rsid w:val="00E32513"/>
    <w:rsid w:val="00E32535"/>
    <w:rsid w:val="00E32D09"/>
    <w:rsid w:val="00E331FD"/>
    <w:rsid w:val="00E33459"/>
    <w:rsid w:val="00E3360D"/>
    <w:rsid w:val="00E33673"/>
    <w:rsid w:val="00E33705"/>
    <w:rsid w:val="00E33B98"/>
    <w:rsid w:val="00E33BD0"/>
    <w:rsid w:val="00E33CE7"/>
    <w:rsid w:val="00E33F5E"/>
    <w:rsid w:val="00E343C9"/>
    <w:rsid w:val="00E346EA"/>
    <w:rsid w:val="00E351B6"/>
    <w:rsid w:val="00E353EF"/>
    <w:rsid w:val="00E35556"/>
    <w:rsid w:val="00E357FC"/>
    <w:rsid w:val="00E35E50"/>
    <w:rsid w:val="00E35F77"/>
    <w:rsid w:val="00E3651B"/>
    <w:rsid w:val="00E369C3"/>
    <w:rsid w:val="00E36A84"/>
    <w:rsid w:val="00E36B13"/>
    <w:rsid w:val="00E370EC"/>
    <w:rsid w:val="00E3735A"/>
    <w:rsid w:val="00E373D7"/>
    <w:rsid w:val="00E37446"/>
    <w:rsid w:val="00E374D8"/>
    <w:rsid w:val="00E37D0E"/>
    <w:rsid w:val="00E37E56"/>
    <w:rsid w:val="00E37F30"/>
    <w:rsid w:val="00E4025F"/>
    <w:rsid w:val="00E40273"/>
    <w:rsid w:val="00E40850"/>
    <w:rsid w:val="00E414C7"/>
    <w:rsid w:val="00E41681"/>
    <w:rsid w:val="00E4267F"/>
    <w:rsid w:val="00E429C7"/>
    <w:rsid w:val="00E42A69"/>
    <w:rsid w:val="00E42AFA"/>
    <w:rsid w:val="00E42C95"/>
    <w:rsid w:val="00E4309B"/>
    <w:rsid w:val="00E43135"/>
    <w:rsid w:val="00E431C6"/>
    <w:rsid w:val="00E43377"/>
    <w:rsid w:val="00E43709"/>
    <w:rsid w:val="00E43C27"/>
    <w:rsid w:val="00E43FB7"/>
    <w:rsid w:val="00E446C2"/>
    <w:rsid w:val="00E44858"/>
    <w:rsid w:val="00E44EB2"/>
    <w:rsid w:val="00E45069"/>
    <w:rsid w:val="00E4508F"/>
    <w:rsid w:val="00E452E1"/>
    <w:rsid w:val="00E453A9"/>
    <w:rsid w:val="00E4543A"/>
    <w:rsid w:val="00E45666"/>
    <w:rsid w:val="00E45A38"/>
    <w:rsid w:val="00E45B9A"/>
    <w:rsid w:val="00E45E54"/>
    <w:rsid w:val="00E460B1"/>
    <w:rsid w:val="00E462B0"/>
    <w:rsid w:val="00E46FAB"/>
    <w:rsid w:val="00E47114"/>
    <w:rsid w:val="00E47148"/>
    <w:rsid w:val="00E472AC"/>
    <w:rsid w:val="00E47302"/>
    <w:rsid w:val="00E47373"/>
    <w:rsid w:val="00E479DB"/>
    <w:rsid w:val="00E47B23"/>
    <w:rsid w:val="00E5076B"/>
    <w:rsid w:val="00E50C74"/>
    <w:rsid w:val="00E51280"/>
    <w:rsid w:val="00E513D9"/>
    <w:rsid w:val="00E51A86"/>
    <w:rsid w:val="00E51C06"/>
    <w:rsid w:val="00E51F0C"/>
    <w:rsid w:val="00E51FC5"/>
    <w:rsid w:val="00E52111"/>
    <w:rsid w:val="00E52191"/>
    <w:rsid w:val="00E52276"/>
    <w:rsid w:val="00E5268C"/>
    <w:rsid w:val="00E526C6"/>
    <w:rsid w:val="00E52B14"/>
    <w:rsid w:val="00E52EC2"/>
    <w:rsid w:val="00E52ED1"/>
    <w:rsid w:val="00E5305B"/>
    <w:rsid w:val="00E5306A"/>
    <w:rsid w:val="00E53173"/>
    <w:rsid w:val="00E53213"/>
    <w:rsid w:val="00E536F1"/>
    <w:rsid w:val="00E53A7D"/>
    <w:rsid w:val="00E53A88"/>
    <w:rsid w:val="00E53E60"/>
    <w:rsid w:val="00E53FD7"/>
    <w:rsid w:val="00E54253"/>
    <w:rsid w:val="00E54275"/>
    <w:rsid w:val="00E544DD"/>
    <w:rsid w:val="00E549BE"/>
    <w:rsid w:val="00E54C80"/>
    <w:rsid w:val="00E54CCF"/>
    <w:rsid w:val="00E54E38"/>
    <w:rsid w:val="00E54EE1"/>
    <w:rsid w:val="00E5566D"/>
    <w:rsid w:val="00E55A5B"/>
    <w:rsid w:val="00E55E61"/>
    <w:rsid w:val="00E56084"/>
    <w:rsid w:val="00E5612C"/>
    <w:rsid w:val="00E561B7"/>
    <w:rsid w:val="00E562A2"/>
    <w:rsid w:val="00E56315"/>
    <w:rsid w:val="00E566CA"/>
    <w:rsid w:val="00E5681A"/>
    <w:rsid w:val="00E56DF9"/>
    <w:rsid w:val="00E56F40"/>
    <w:rsid w:val="00E57EFF"/>
    <w:rsid w:val="00E601A0"/>
    <w:rsid w:val="00E601CE"/>
    <w:rsid w:val="00E60283"/>
    <w:rsid w:val="00E60463"/>
    <w:rsid w:val="00E609DA"/>
    <w:rsid w:val="00E60B8F"/>
    <w:rsid w:val="00E60BE1"/>
    <w:rsid w:val="00E6129E"/>
    <w:rsid w:val="00E615CD"/>
    <w:rsid w:val="00E6177B"/>
    <w:rsid w:val="00E620FC"/>
    <w:rsid w:val="00E6273C"/>
    <w:rsid w:val="00E62A5A"/>
    <w:rsid w:val="00E62A94"/>
    <w:rsid w:val="00E62AA1"/>
    <w:rsid w:val="00E62C98"/>
    <w:rsid w:val="00E631A2"/>
    <w:rsid w:val="00E633BA"/>
    <w:rsid w:val="00E638D9"/>
    <w:rsid w:val="00E63D90"/>
    <w:rsid w:val="00E63DF5"/>
    <w:rsid w:val="00E63E80"/>
    <w:rsid w:val="00E64392"/>
    <w:rsid w:val="00E643B0"/>
    <w:rsid w:val="00E648AC"/>
    <w:rsid w:val="00E6491C"/>
    <w:rsid w:val="00E64AC0"/>
    <w:rsid w:val="00E65236"/>
    <w:rsid w:val="00E6590F"/>
    <w:rsid w:val="00E65C48"/>
    <w:rsid w:val="00E65FED"/>
    <w:rsid w:val="00E66010"/>
    <w:rsid w:val="00E660C8"/>
    <w:rsid w:val="00E66692"/>
    <w:rsid w:val="00E6690E"/>
    <w:rsid w:val="00E670D0"/>
    <w:rsid w:val="00E674E3"/>
    <w:rsid w:val="00E678C9"/>
    <w:rsid w:val="00E70316"/>
    <w:rsid w:val="00E70550"/>
    <w:rsid w:val="00E70AFC"/>
    <w:rsid w:val="00E70B67"/>
    <w:rsid w:val="00E71243"/>
    <w:rsid w:val="00E71372"/>
    <w:rsid w:val="00E71430"/>
    <w:rsid w:val="00E7164D"/>
    <w:rsid w:val="00E716C6"/>
    <w:rsid w:val="00E7172F"/>
    <w:rsid w:val="00E71FDD"/>
    <w:rsid w:val="00E726C0"/>
    <w:rsid w:val="00E7311C"/>
    <w:rsid w:val="00E73217"/>
    <w:rsid w:val="00E733FF"/>
    <w:rsid w:val="00E734A3"/>
    <w:rsid w:val="00E73755"/>
    <w:rsid w:val="00E738C4"/>
    <w:rsid w:val="00E741ED"/>
    <w:rsid w:val="00E742C3"/>
    <w:rsid w:val="00E743BC"/>
    <w:rsid w:val="00E74697"/>
    <w:rsid w:val="00E747F7"/>
    <w:rsid w:val="00E7488A"/>
    <w:rsid w:val="00E74C7E"/>
    <w:rsid w:val="00E74EE2"/>
    <w:rsid w:val="00E7511F"/>
    <w:rsid w:val="00E756B6"/>
    <w:rsid w:val="00E756D6"/>
    <w:rsid w:val="00E7599C"/>
    <w:rsid w:val="00E75A89"/>
    <w:rsid w:val="00E75FAB"/>
    <w:rsid w:val="00E76310"/>
    <w:rsid w:val="00E7659D"/>
    <w:rsid w:val="00E76CFC"/>
    <w:rsid w:val="00E76D8F"/>
    <w:rsid w:val="00E77C15"/>
    <w:rsid w:val="00E77CD4"/>
    <w:rsid w:val="00E77D21"/>
    <w:rsid w:val="00E77F4C"/>
    <w:rsid w:val="00E8020E"/>
    <w:rsid w:val="00E80EE0"/>
    <w:rsid w:val="00E80F39"/>
    <w:rsid w:val="00E81056"/>
    <w:rsid w:val="00E810A8"/>
    <w:rsid w:val="00E810BF"/>
    <w:rsid w:val="00E81724"/>
    <w:rsid w:val="00E81938"/>
    <w:rsid w:val="00E820F3"/>
    <w:rsid w:val="00E822FE"/>
    <w:rsid w:val="00E8238B"/>
    <w:rsid w:val="00E8241D"/>
    <w:rsid w:val="00E826E9"/>
    <w:rsid w:val="00E828C8"/>
    <w:rsid w:val="00E82A31"/>
    <w:rsid w:val="00E82B7F"/>
    <w:rsid w:val="00E8318F"/>
    <w:rsid w:val="00E83292"/>
    <w:rsid w:val="00E832D1"/>
    <w:rsid w:val="00E835D7"/>
    <w:rsid w:val="00E835E3"/>
    <w:rsid w:val="00E83729"/>
    <w:rsid w:val="00E838CB"/>
    <w:rsid w:val="00E83F55"/>
    <w:rsid w:val="00E84291"/>
    <w:rsid w:val="00E842ED"/>
    <w:rsid w:val="00E848D7"/>
    <w:rsid w:val="00E84E26"/>
    <w:rsid w:val="00E850FC"/>
    <w:rsid w:val="00E851A2"/>
    <w:rsid w:val="00E852F9"/>
    <w:rsid w:val="00E854EE"/>
    <w:rsid w:val="00E8577A"/>
    <w:rsid w:val="00E858ED"/>
    <w:rsid w:val="00E86158"/>
    <w:rsid w:val="00E86E34"/>
    <w:rsid w:val="00E86F97"/>
    <w:rsid w:val="00E871A2"/>
    <w:rsid w:val="00E8726B"/>
    <w:rsid w:val="00E872D4"/>
    <w:rsid w:val="00E8744A"/>
    <w:rsid w:val="00E87661"/>
    <w:rsid w:val="00E87C21"/>
    <w:rsid w:val="00E905B3"/>
    <w:rsid w:val="00E9086D"/>
    <w:rsid w:val="00E90924"/>
    <w:rsid w:val="00E9131E"/>
    <w:rsid w:val="00E91747"/>
    <w:rsid w:val="00E91798"/>
    <w:rsid w:val="00E91806"/>
    <w:rsid w:val="00E918A7"/>
    <w:rsid w:val="00E919B7"/>
    <w:rsid w:val="00E92502"/>
    <w:rsid w:val="00E92859"/>
    <w:rsid w:val="00E92E02"/>
    <w:rsid w:val="00E933BE"/>
    <w:rsid w:val="00E935C7"/>
    <w:rsid w:val="00E93641"/>
    <w:rsid w:val="00E9364E"/>
    <w:rsid w:val="00E936E1"/>
    <w:rsid w:val="00E93F1A"/>
    <w:rsid w:val="00E945DE"/>
    <w:rsid w:val="00E94719"/>
    <w:rsid w:val="00E951BF"/>
    <w:rsid w:val="00E95598"/>
    <w:rsid w:val="00E95805"/>
    <w:rsid w:val="00E95A8F"/>
    <w:rsid w:val="00E95BA3"/>
    <w:rsid w:val="00E95C65"/>
    <w:rsid w:val="00E95D7A"/>
    <w:rsid w:val="00E96202"/>
    <w:rsid w:val="00E96241"/>
    <w:rsid w:val="00E96370"/>
    <w:rsid w:val="00E96632"/>
    <w:rsid w:val="00E9687F"/>
    <w:rsid w:val="00E96C49"/>
    <w:rsid w:val="00E977E2"/>
    <w:rsid w:val="00E97E0A"/>
    <w:rsid w:val="00E97F6E"/>
    <w:rsid w:val="00EA04CF"/>
    <w:rsid w:val="00EA056D"/>
    <w:rsid w:val="00EA06EE"/>
    <w:rsid w:val="00EA098C"/>
    <w:rsid w:val="00EA0DB3"/>
    <w:rsid w:val="00EA0EC1"/>
    <w:rsid w:val="00EA108D"/>
    <w:rsid w:val="00EA1714"/>
    <w:rsid w:val="00EA17E2"/>
    <w:rsid w:val="00EA1ACD"/>
    <w:rsid w:val="00EA1B04"/>
    <w:rsid w:val="00EA1B23"/>
    <w:rsid w:val="00EA1C19"/>
    <w:rsid w:val="00EA2035"/>
    <w:rsid w:val="00EA2594"/>
    <w:rsid w:val="00EA2C62"/>
    <w:rsid w:val="00EA2E54"/>
    <w:rsid w:val="00EA318D"/>
    <w:rsid w:val="00EA3216"/>
    <w:rsid w:val="00EA34CB"/>
    <w:rsid w:val="00EA36C1"/>
    <w:rsid w:val="00EA393A"/>
    <w:rsid w:val="00EA3AA4"/>
    <w:rsid w:val="00EA3C7E"/>
    <w:rsid w:val="00EA3CB3"/>
    <w:rsid w:val="00EA41FC"/>
    <w:rsid w:val="00EA42A8"/>
    <w:rsid w:val="00EA4542"/>
    <w:rsid w:val="00EA454C"/>
    <w:rsid w:val="00EA4795"/>
    <w:rsid w:val="00EA4D29"/>
    <w:rsid w:val="00EA4D8C"/>
    <w:rsid w:val="00EA4D94"/>
    <w:rsid w:val="00EA4DA7"/>
    <w:rsid w:val="00EA4E17"/>
    <w:rsid w:val="00EA59A6"/>
    <w:rsid w:val="00EA5BB5"/>
    <w:rsid w:val="00EA5BC8"/>
    <w:rsid w:val="00EA5C94"/>
    <w:rsid w:val="00EA5D7B"/>
    <w:rsid w:val="00EA5EEC"/>
    <w:rsid w:val="00EA6030"/>
    <w:rsid w:val="00EA6492"/>
    <w:rsid w:val="00EA67AC"/>
    <w:rsid w:val="00EA690B"/>
    <w:rsid w:val="00EA6DB0"/>
    <w:rsid w:val="00EA703F"/>
    <w:rsid w:val="00EA75D1"/>
    <w:rsid w:val="00EA7A37"/>
    <w:rsid w:val="00EA7A70"/>
    <w:rsid w:val="00EA7C0C"/>
    <w:rsid w:val="00EA7D1E"/>
    <w:rsid w:val="00EB0993"/>
    <w:rsid w:val="00EB09AA"/>
    <w:rsid w:val="00EB0D64"/>
    <w:rsid w:val="00EB0DB9"/>
    <w:rsid w:val="00EB0EED"/>
    <w:rsid w:val="00EB1196"/>
    <w:rsid w:val="00EB1237"/>
    <w:rsid w:val="00EB1B07"/>
    <w:rsid w:val="00EB2AD6"/>
    <w:rsid w:val="00EB2AD8"/>
    <w:rsid w:val="00EB2B20"/>
    <w:rsid w:val="00EB2CAF"/>
    <w:rsid w:val="00EB2F94"/>
    <w:rsid w:val="00EB3490"/>
    <w:rsid w:val="00EB34FF"/>
    <w:rsid w:val="00EB3B4F"/>
    <w:rsid w:val="00EB441F"/>
    <w:rsid w:val="00EB4611"/>
    <w:rsid w:val="00EB491F"/>
    <w:rsid w:val="00EB4B86"/>
    <w:rsid w:val="00EB4BDA"/>
    <w:rsid w:val="00EB4BF8"/>
    <w:rsid w:val="00EB522A"/>
    <w:rsid w:val="00EB54B2"/>
    <w:rsid w:val="00EB5B4E"/>
    <w:rsid w:val="00EB5E4D"/>
    <w:rsid w:val="00EB5F7A"/>
    <w:rsid w:val="00EB63B3"/>
    <w:rsid w:val="00EB63FF"/>
    <w:rsid w:val="00EB6586"/>
    <w:rsid w:val="00EB6AA0"/>
    <w:rsid w:val="00EB71DB"/>
    <w:rsid w:val="00EB77B0"/>
    <w:rsid w:val="00EB7858"/>
    <w:rsid w:val="00EB7CA9"/>
    <w:rsid w:val="00EB7D92"/>
    <w:rsid w:val="00EC002C"/>
    <w:rsid w:val="00EC00B3"/>
    <w:rsid w:val="00EC00CD"/>
    <w:rsid w:val="00EC0729"/>
    <w:rsid w:val="00EC07F7"/>
    <w:rsid w:val="00EC0809"/>
    <w:rsid w:val="00EC0AB9"/>
    <w:rsid w:val="00EC0D6A"/>
    <w:rsid w:val="00EC1224"/>
    <w:rsid w:val="00EC1303"/>
    <w:rsid w:val="00EC1310"/>
    <w:rsid w:val="00EC13F0"/>
    <w:rsid w:val="00EC15F0"/>
    <w:rsid w:val="00EC1688"/>
    <w:rsid w:val="00EC174C"/>
    <w:rsid w:val="00EC174D"/>
    <w:rsid w:val="00EC1A3E"/>
    <w:rsid w:val="00EC1E34"/>
    <w:rsid w:val="00EC2465"/>
    <w:rsid w:val="00EC2559"/>
    <w:rsid w:val="00EC28CE"/>
    <w:rsid w:val="00EC2967"/>
    <w:rsid w:val="00EC369A"/>
    <w:rsid w:val="00EC3AE4"/>
    <w:rsid w:val="00EC3C13"/>
    <w:rsid w:val="00EC4106"/>
    <w:rsid w:val="00EC4807"/>
    <w:rsid w:val="00EC485F"/>
    <w:rsid w:val="00EC49C7"/>
    <w:rsid w:val="00EC4A10"/>
    <w:rsid w:val="00EC4A95"/>
    <w:rsid w:val="00EC4CF2"/>
    <w:rsid w:val="00EC4F50"/>
    <w:rsid w:val="00EC50B6"/>
    <w:rsid w:val="00EC5318"/>
    <w:rsid w:val="00EC5676"/>
    <w:rsid w:val="00EC57E7"/>
    <w:rsid w:val="00EC5AF2"/>
    <w:rsid w:val="00EC5B06"/>
    <w:rsid w:val="00EC606D"/>
    <w:rsid w:val="00EC61A6"/>
    <w:rsid w:val="00EC624D"/>
    <w:rsid w:val="00EC6367"/>
    <w:rsid w:val="00EC6443"/>
    <w:rsid w:val="00EC679B"/>
    <w:rsid w:val="00EC6A33"/>
    <w:rsid w:val="00EC7151"/>
    <w:rsid w:val="00EC7187"/>
    <w:rsid w:val="00EC72AB"/>
    <w:rsid w:val="00EC764F"/>
    <w:rsid w:val="00EC7A24"/>
    <w:rsid w:val="00EC7C57"/>
    <w:rsid w:val="00EC7E7A"/>
    <w:rsid w:val="00EC7EF1"/>
    <w:rsid w:val="00ED04B7"/>
    <w:rsid w:val="00ED06EA"/>
    <w:rsid w:val="00ED09A4"/>
    <w:rsid w:val="00ED0BB6"/>
    <w:rsid w:val="00ED0C27"/>
    <w:rsid w:val="00ED0C8B"/>
    <w:rsid w:val="00ED0C9C"/>
    <w:rsid w:val="00ED0CE8"/>
    <w:rsid w:val="00ED0DBD"/>
    <w:rsid w:val="00ED0EFB"/>
    <w:rsid w:val="00ED10B3"/>
    <w:rsid w:val="00ED127F"/>
    <w:rsid w:val="00ED1740"/>
    <w:rsid w:val="00ED1924"/>
    <w:rsid w:val="00ED1AF4"/>
    <w:rsid w:val="00ED1E8E"/>
    <w:rsid w:val="00ED219E"/>
    <w:rsid w:val="00ED2FBE"/>
    <w:rsid w:val="00ED300C"/>
    <w:rsid w:val="00ED313E"/>
    <w:rsid w:val="00ED31FD"/>
    <w:rsid w:val="00ED325E"/>
    <w:rsid w:val="00ED34A7"/>
    <w:rsid w:val="00ED3D60"/>
    <w:rsid w:val="00ED3E95"/>
    <w:rsid w:val="00ED3EA5"/>
    <w:rsid w:val="00ED40B2"/>
    <w:rsid w:val="00ED4115"/>
    <w:rsid w:val="00ED47B3"/>
    <w:rsid w:val="00ED4B42"/>
    <w:rsid w:val="00ED4D2A"/>
    <w:rsid w:val="00ED5564"/>
    <w:rsid w:val="00ED55B9"/>
    <w:rsid w:val="00ED586E"/>
    <w:rsid w:val="00ED5A45"/>
    <w:rsid w:val="00ED6295"/>
    <w:rsid w:val="00ED6456"/>
    <w:rsid w:val="00ED646E"/>
    <w:rsid w:val="00ED64CF"/>
    <w:rsid w:val="00ED698D"/>
    <w:rsid w:val="00ED6DD6"/>
    <w:rsid w:val="00ED73B9"/>
    <w:rsid w:val="00ED74C5"/>
    <w:rsid w:val="00ED762B"/>
    <w:rsid w:val="00ED7B89"/>
    <w:rsid w:val="00ED7B97"/>
    <w:rsid w:val="00ED7ECA"/>
    <w:rsid w:val="00ED7EFC"/>
    <w:rsid w:val="00EE0094"/>
    <w:rsid w:val="00EE0C58"/>
    <w:rsid w:val="00EE0EDE"/>
    <w:rsid w:val="00EE11A7"/>
    <w:rsid w:val="00EE166D"/>
    <w:rsid w:val="00EE176B"/>
    <w:rsid w:val="00EE1972"/>
    <w:rsid w:val="00EE1B08"/>
    <w:rsid w:val="00EE1E4E"/>
    <w:rsid w:val="00EE2104"/>
    <w:rsid w:val="00EE26C2"/>
    <w:rsid w:val="00EE28AC"/>
    <w:rsid w:val="00EE2A04"/>
    <w:rsid w:val="00EE3209"/>
    <w:rsid w:val="00EE32FB"/>
    <w:rsid w:val="00EE3328"/>
    <w:rsid w:val="00EE36CF"/>
    <w:rsid w:val="00EE3B54"/>
    <w:rsid w:val="00EE3D7E"/>
    <w:rsid w:val="00EE3F64"/>
    <w:rsid w:val="00EE4153"/>
    <w:rsid w:val="00EE494D"/>
    <w:rsid w:val="00EE4D8D"/>
    <w:rsid w:val="00EE4DFA"/>
    <w:rsid w:val="00EE5190"/>
    <w:rsid w:val="00EE5227"/>
    <w:rsid w:val="00EE53AE"/>
    <w:rsid w:val="00EE542A"/>
    <w:rsid w:val="00EE57C2"/>
    <w:rsid w:val="00EE57F8"/>
    <w:rsid w:val="00EE59F5"/>
    <w:rsid w:val="00EE5AEE"/>
    <w:rsid w:val="00EE5D41"/>
    <w:rsid w:val="00EE5DF4"/>
    <w:rsid w:val="00EE5F60"/>
    <w:rsid w:val="00EE63CA"/>
    <w:rsid w:val="00EE647A"/>
    <w:rsid w:val="00EE656D"/>
    <w:rsid w:val="00EE668E"/>
    <w:rsid w:val="00EE69EB"/>
    <w:rsid w:val="00EE6BA2"/>
    <w:rsid w:val="00EE6F50"/>
    <w:rsid w:val="00EE72CA"/>
    <w:rsid w:val="00EE7A7F"/>
    <w:rsid w:val="00EF04D0"/>
    <w:rsid w:val="00EF0A31"/>
    <w:rsid w:val="00EF0D99"/>
    <w:rsid w:val="00EF1071"/>
    <w:rsid w:val="00EF1A4B"/>
    <w:rsid w:val="00EF1C09"/>
    <w:rsid w:val="00EF1D54"/>
    <w:rsid w:val="00EF240A"/>
    <w:rsid w:val="00EF262E"/>
    <w:rsid w:val="00EF29FD"/>
    <w:rsid w:val="00EF2E63"/>
    <w:rsid w:val="00EF2EA9"/>
    <w:rsid w:val="00EF302C"/>
    <w:rsid w:val="00EF3422"/>
    <w:rsid w:val="00EF348C"/>
    <w:rsid w:val="00EF3A35"/>
    <w:rsid w:val="00EF3ABF"/>
    <w:rsid w:val="00EF429F"/>
    <w:rsid w:val="00EF4FE1"/>
    <w:rsid w:val="00EF5111"/>
    <w:rsid w:val="00EF516F"/>
    <w:rsid w:val="00EF5391"/>
    <w:rsid w:val="00EF53E1"/>
    <w:rsid w:val="00EF5907"/>
    <w:rsid w:val="00EF5B61"/>
    <w:rsid w:val="00EF5E31"/>
    <w:rsid w:val="00EF5F99"/>
    <w:rsid w:val="00EF6148"/>
    <w:rsid w:val="00EF62F2"/>
    <w:rsid w:val="00EF65DD"/>
    <w:rsid w:val="00EF67FD"/>
    <w:rsid w:val="00EF687E"/>
    <w:rsid w:val="00EF68F5"/>
    <w:rsid w:val="00EF6940"/>
    <w:rsid w:val="00EF6E68"/>
    <w:rsid w:val="00EF71FF"/>
    <w:rsid w:val="00EF73A6"/>
    <w:rsid w:val="00EF74D0"/>
    <w:rsid w:val="00EF78EA"/>
    <w:rsid w:val="00EF7B77"/>
    <w:rsid w:val="00EF7C64"/>
    <w:rsid w:val="00F000A6"/>
    <w:rsid w:val="00F00687"/>
    <w:rsid w:val="00F00711"/>
    <w:rsid w:val="00F009FA"/>
    <w:rsid w:val="00F00E39"/>
    <w:rsid w:val="00F00E89"/>
    <w:rsid w:val="00F011CF"/>
    <w:rsid w:val="00F013BA"/>
    <w:rsid w:val="00F015EC"/>
    <w:rsid w:val="00F01614"/>
    <w:rsid w:val="00F0251E"/>
    <w:rsid w:val="00F025E5"/>
    <w:rsid w:val="00F028B7"/>
    <w:rsid w:val="00F02B4A"/>
    <w:rsid w:val="00F02F83"/>
    <w:rsid w:val="00F03173"/>
    <w:rsid w:val="00F0354F"/>
    <w:rsid w:val="00F03B9C"/>
    <w:rsid w:val="00F03C94"/>
    <w:rsid w:val="00F03F46"/>
    <w:rsid w:val="00F04000"/>
    <w:rsid w:val="00F045F5"/>
    <w:rsid w:val="00F046B3"/>
    <w:rsid w:val="00F0496F"/>
    <w:rsid w:val="00F054D7"/>
    <w:rsid w:val="00F05ACE"/>
    <w:rsid w:val="00F062CB"/>
    <w:rsid w:val="00F06638"/>
    <w:rsid w:val="00F06CC3"/>
    <w:rsid w:val="00F06E72"/>
    <w:rsid w:val="00F072CE"/>
    <w:rsid w:val="00F0752F"/>
    <w:rsid w:val="00F075CC"/>
    <w:rsid w:val="00F078B6"/>
    <w:rsid w:val="00F07AC9"/>
    <w:rsid w:val="00F07C11"/>
    <w:rsid w:val="00F07DA2"/>
    <w:rsid w:val="00F07E02"/>
    <w:rsid w:val="00F07E6E"/>
    <w:rsid w:val="00F10112"/>
    <w:rsid w:val="00F10245"/>
    <w:rsid w:val="00F10533"/>
    <w:rsid w:val="00F10558"/>
    <w:rsid w:val="00F1062D"/>
    <w:rsid w:val="00F1070A"/>
    <w:rsid w:val="00F107B9"/>
    <w:rsid w:val="00F10B7B"/>
    <w:rsid w:val="00F10BB6"/>
    <w:rsid w:val="00F10C7F"/>
    <w:rsid w:val="00F1110A"/>
    <w:rsid w:val="00F11296"/>
    <w:rsid w:val="00F114AD"/>
    <w:rsid w:val="00F117EF"/>
    <w:rsid w:val="00F11D77"/>
    <w:rsid w:val="00F11DAC"/>
    <w:rsid w:val="00F11F2D"/>
    <w:rsid w:val="00F12325"/>
    <w:rsid w:val="00F126D6"/>
    <w:rsid w:val="00F12F5B"/>
    <w:rsid w:val="00F13092"/>
    <w:rsid w:val="00F131F6"/>
    <w:rsid w:val="00F13936"/>
    <w:rsid w:val="00F139BC"/>
    <w:rsid w:val="00F139F7"/>
    <w:rsid w:val="00F13A27"/>
    <w:rsid w:val="00F13A38"/>
    <w:rsid w:val="00F13A85"/>
    <w:rsid w:val="00F13B45"/>
    <w:rsid w:val="00F13CF5"/>
    <w:rsid w:val="00F13D63"/>
    <w:rsid w:val="00F140A7"/>
    <w:rsid w:val="00F14263"/>
    <w:rsid w:val="00F14395"/>
    <w:rsid w:val="00F144DE"/>
    <w:rsid w:val="00F144FA"/>
    <w:rsid w:val="00F14670"/>
    <w:rsid w:val="00F1476A"/>
    <w:rsid w:val="00F14913"/>
    <w:rsid w:val="00F14B56"/>
    <w:rsid w:val="00F14B5B"/>
    <w:rsid w:val="00F14CD9"/>
    <w:rsid w:val="00F15548"/>
    <w:rsid w:val="00F1568F"/>
    <w:rsid w:val="00F15A6D"/>
    <w:rsid w:val="00F15BF3"/>
    <w:rsid w:val="00F15DDB"/>
    <w:rsid w:val="00F1605D"/>
    <w:rsid w:val="00F16063"/>
    <w:rsid w:val="00F161C8"/>
    <w:rsid w:val="00F161E4"/>
    <w:rsid w:val="00F1640A"/>
    <w:rsid w:val="00F16C1A"/>
    <w:rsid w:val="00F16C1F"/>
    <w:rsid w:val="00F16CB5"/>
    <w:rsid w:val="00F16F07"/>
    <w:rsid w:val="00F17130"/>
    <w:rsid w:val="00F179C4"/>
    <w:rsid w:val="00F17CB1"/>
    <w:rsid w:val="00F17CCA"/>
    <w:rsid w:val="00F17D62"/>
    <w:rsid w:val="00F17DC1"/>
    <w:rsid w:val="00F17F24"/>
    <w:rsid w:val="00F2034B"/>
    <w:rsid w:val="00F20361"/>
    <w:rsid w:val="00F209BD"/>
    <w:rsid w:val="00F20C80"/>
    <w:rsid w:val="00F211B7"/>
    <w:rsid w:val="00F212EF"/>
    <w:rsid w:val="00F21327"/>
    <w:rsid w:val="00F216E0"/>
    <w:rsid w:val="00F21AC0"/>
    <w:rsid w:val="00F21AE5"/>
    <w:rsid w:val="00F227AE"/>
    <w:rsid w:val="00F22A41"/>
    <w:rsid w:val="00F22ABE"/>
    <w:rsid w:val="00F22AD8"/>
    <w:rsid w:val="00F23626"/>
    <w:rsid w:val="00F2375A"/>
    <w:rsid w:val="00F23773"/>
    <w:rsid w:val="00F238F7"/>
    <w:rsid w:val="00F2390F"/>
    <w:rsid w:val="00F23D02"/>
    <w:rsid w:val="00F24878"/>
    <w:rsid w:val="00F24B31"/>
    <w:rsid w:val="00F2522E"/>
    <w:rsid w:val="00F25D14"/>
    <w:rsid w:val="00F25F11"/>
    <w:rsid w:val="00F25F57"/>
    <w:rsid w:val="00F26424"/>
    <w:rsid w:val="00F26579"/>
    <w:rsid w:val="00F26661"/>
    <w:rsid w:val="00F26A76"/>
    <w:rsid w:val="00F26C3A"/>
    <w:rsid w:val="00F27C2D"/>
    <w:rsid w:val="00F30A95"/>
    <w:rsid w:val="00F30AB8"/>
    <w:rsid w:val="00F30D19"/>
    <w:rsid w:val="00F30F75"/>
    <w:rsid w:val="00F31A76"/>
    <w:rsid w:val="00F31E2D"/>
    <w:rsid w:val="00F31FF0"/>
    <w:rsid w:val="00F32BC4"/>
    <w:rsid w:val="00F32BE9"/>
    <w:rsid w:val="00F32CED"/>
    <w:rsid w:val="00F32D0B"/>
    <w:rsid w:val="00F330CE"/>
    <w:rsid w:val="00F33147"/>
    <w:rsid w:val="00F3317D"/>
    <w:rsid w:val="00F336F3"/>
    <w:rsid w:val="00F3379A"/>
    <w:rsid w:val="00F338B9"/>
    <w:rsid w:val="00F338C4"/>
    <w:rsid w:val="00F33A26"/>
    <w:rsid w:val="00F33CC8"/>
    <w:rsid w:val="00F34093"/>
    <w:rsid w:val="00F340A2"/>
    <w:rsid w:val="00F34227"/>
    <w:rsid w:val="00F343B5"/>
    <w:rsid w:val="00F3459E"/>
    <w:rsid w:val="00F34A6A"/>
    <w:rsid w:val="00F34A78"/>
    <w:rsid w:val="00F35445"/>
    <w:rsid w:val="00F35AD1"/>
    <w:rsid w:val="00F35EFA"/>
    <w:rsid w:val="00F36317"/>
    <w:rsid w:val="00F363E4"/>
    <w:rsid w:val="00F364F6"/>
    <w:rsid w:val="00F36D25"/>
    <w:rsid w:val="00F36DE3"/>
    <w:rsid w:val="00F36EB5"/>
    <w:rsid w:val="00F370ED"/>
    <w:rsid w:val="00F3715C"/>
    <w:rsid w:val="00F37618"/>
    <w:rsid w:val="00F377D0"/>
    <w:rsid w:val="00F404AF"/>
    <w:rsid w:val="00F405CA"/>
    <w:rsid w:val="00F406D5"/>
    <w:rsid w:val="00F409F2"/>
    <w:rsid w:val="00F40C33"/>
    <w:rsid w:val="00F41427"/>
    <w:rsid w:val="00F41C19"/>
    <w:rsid w:val="00F41C2C"/>
    <w:rsid w:val="00F41DCB"/>
    <w:rsid w:val="00F4259C"/>
    <w:rsid w:val="00F425B5"/>
    <w:rsid w:val="00F426AB"/>
    <w:rsid w:val="00F427A6"/>
    <w:rsid w:val="00F4294B"/>
    <w:rsid w:val="00F429BF"/>
    <w:rsid w:val="00F42C28"/>
    <w:rsid w:val="00F4323B"/>
    <w:rsid w:val="00F439AD"/>
    <w:rsid w:val="00F43B53"/>
    <w:rsid w:val="00F43FF3"/>
    <w:rsid w:val="00F446A4"/>
    <w:rsid w:val="00F44C3D"/>
    <w:rsid w:val="00F44D60"/>
    <w:rsid w:val="00F44F3E"/>
    <w:rsid w:val="00F45160"/>
    <w:rsid w:val="00F4552A"/>
    <w:rsid w:val="00F458B4"/>
    <w:rsid w:val="00F45980"/>
    <w:rsid w:val="00F4653E"/>
    <w:rsid w:val="00F46655"/>
    <w:rsid w:val="00F46B63"/>
    <w:rsid w:val="00F46CA3"/>
    <w:rsid w:val="00F46CDA"/>
    <w:rsid w:val="00F46DEA"/>
    <w:rsid w:val="00F473F3"/>
    <w:rsid w:val="00F474EC"/>
    <w:rsid w:val="00F476BB"/>
    <w:rsid w:val="00F4770C"/>
    <w:rsid w:val="00F50537"/>
    <w:rsid w:val="00F5097F"/>
    <w:rsid w:val="00F50A7B"/>
    <w:rsid w:val="00F50AAC"/>
    <w:rsid w:val="00F50D91"/>
    <w:rsid w:val="00F50F78"/>
    <w:rsid w:val="00F51215"/>
    <w:rsid w:val="00F513D7"/>
    <w:rsid w:val="00F51697"/>
    <w:rsid w:val="00F51E33"/>
    <w:rsid w:val="00F51F97"/>
    <w:rsid w:val="00F520C2"/>
    <w:rsid w:val="00F52E4D"/>
    <w:rsid w:val="00F53071"/>
    <w:rsid w:val="00F530F2"/>
    <w:rsid w:val="00F53114"/>
    <w:rsid w:val="00F5325D"/>
    <w:rsid w:val="00F53E3E"/>
    <w:rsid w:val="00F53F42"/>
    <w:rsid w:val="00F54068"/>
    <w:rsid w:val="00F54AA6"/>
    <w:rsid w:val="00F553E8"/>
    <w:rsid w:val="00F55591"/>
    <w:rsid w:val="00F55697"/>
    <w:rsid w:val="00F556B9"/>
    <w:rsid w:val="00F55EAC"/>
    <w:rsid w:val="00F55FE4"/>
    <w:rsid w:val="00F56598"/>
    <w:rsid w:val="00F56817"/>
    <w:rsid w:val="00F56A83"/>
    <w:rsid w:val="00F56B22"/>
    <w:rsid w:val="00F56B4E"/>
    <w:rsid w:val="00F56E1D"/>
    <w:rsid w:val="00F57380"/>
    <w:rsid w:val="00F57412"/>
    <w:rsid w:val="00F57942"/>
    <w:rsid w:val="00F57A56"/>
    <w:rsid w:val="00F57DF2"/>
    <w:rsid w:val="00F603C5"/>
    <w:rsid w:val="00F60611"/>
    <w:rsid w:val="00F6069D"/>
    <w:rsid w:val="00F608CE"/>
    <w:rsid w:val="00F60A0F"/>
    <w:rsid w:val="00F60F51"/>
    <w:rsid w:val="00F61748"/>
    <w:rsid w:val="00F6196D"/>
    <w:rsid w:val="00F6213A"/>
    <w:rsid w:val="00F62219"/>
    <w:rsid w:val="00F624FE"/>
    <w:rsid w:val="00F6276B"/>
    <w:rsid w:val="00F62891"/>
    <w:rsid w:val="00F632C1"/>
    <w:rsid w:val="00F6343C"/>
    <w:rsid w:val="00F63517"/>
    <w:rsid w:val="00F63AD5"/>
    <w:rsid w:val="00F63BEB"/>
    <w:rsid w:val="00F63E7A"/>
    <w:rsid w:val="00F64772"/>
    <w:rsid w:val="00F647B7"/>
    <w:rsid w:val="00F647F9"/>
    <w:rsid w:val="00F64814"/>
    <w:rsid w:val="00F64A07"/>
    <w:rsid w:val="00F64A7A"/>
    <w:rsid w:val="00F6513D"/>
    <w:rsid w:val="00F65258"/>
    <w:rsid w:val="00F65369"/>
    <w:rsid w:val="00F65434"/>
    <w:rsid w:val="00F65821"/>
    <w:rsid w:val="00F65836"/>
    <w:rsid w:val="00F65932"/>
    <w:rsid w:val="00F6600C"/>
    <w:rsid w:val="00F6606F"/>
    <w:rsid w:val="00F660A3"/>
    <w:rsid w:val="00F662CD"/>
    <w:rsid w:val="00F66647"/>
    <w:rsid w:val="00F667CA"/>
    <w:rsid w:val="00F66A6C"/>
    <w:rsid w:val="00F67568"/>
    <w:rsid w:val="00F675AA"/>
    <w:rsid w:val="00F67CB2"/>
    <w:rsid w:val="00F70132"/>
    <w:rsid w:val="00F707ED"/>
    <w:rsid w:val="00F70880"/>
    <w:rsid w:val="00F70931"/>
    <w:rsid w:val="00F70C96"/>
    <w:rsid w:val="00F70FAD"/>
    <w:rsid w:val="00F7115C"/>
    <w:rsid w:val="00F71200"/>
    <w:rsid w:val="00F712F4"/>
    <w:rsid w:val="00F71893"/>
    <w:rsid w:val="00F72178"/>
    <w:rsid w:val="00F72C16"/>
    <w:rsid w:val="00F72F61"/>
    <w:rsid w:val="00F732A0"/>
    <w:rsid w:val="00F738E2"/>
    <w:rsid w:val="00F739CF"/>
    <w:rsid w:val="00F73ECC"/>
    <w:rsid w:val="00F74166"/>
    <w:rsid w:val="00F744C3"/>
    <w:rsid w:val="00F74517"/>
    <w:rsid w:val="00F745BC"/>
    <w:rsid w:val="00F748FD"/>
    <w:rsid w:val="00F74956"/>
    <w:rsid w:val="00F74B53"/>
    <w:rsid w:val="00F75253"/>
    <w:rsid w:val="00F75438"/>
    <w:rsid w:val="00F755CA"/>
    <w:rsid w:val="00F755F7"/>
    <w:rsid w:val="00F75BE8"/>
    <w:rsid w:val="00F76059"/>
    <w:rsid w:val="00F7641A"/>
    <w:rsid w:val="00F76B11"/>
    <w:rsid w:val="00F76B25"/>
    <w:rsid w:val="00F770EA"/>
    <w:rsid w:val="00F778B4"/>
    <w:rsid w:val="00F77A89"/>
    <w:rsid w:val="00F77D09"/>
    <w:rsid w:val="00F77D88"/>
    <w:rsid w:val="00F77F45"/>
    <w:rsid w:val="00F80911"/>
    <w:rsid w:val="00F80987"/>
    <w:rsid w:val="00F8156C"/>
    <w:rsid w:val="00F8171D"/>
    <w:rsid w:val="00F819A9"/>
    <w:rsid w:val="00F81BEB"/>
    <w:rsid w:val="00F82AA1"/>
    <w:rsid w:val="00F82B77"/>
    <w:rsid w:val="00F82E7E"/>
    <w:rsid w:val="00F82EB2"/>
    <w:rsid w:val="00F836B6"/>
    <w:rsid w:val="00F83F33"/>
    <w:rsid w:val="00F8471C"/>
    <w:rsid w:val="00F848E6"/>
    <w:rsid w:val="00F84BD1"/>
    <w:rsid w:val="00F84D4B"/>
    <w:rsid w:val="00F8566B"/>
    <w:rsid w:val="00F85D8A"/>
    <w:rsid w:val="00F85F29"/>
    <w:rsid w:val="00F85F2F"/>
    <w:rsid w:val="00F85FFC"/>
    <w:rsid w:val="00F86077"/>
    <w:rsid w:val="00F860D2"/>
    <w:rsid w:val="00F86A00"/>
    <w:rsid w:val="00F86B84"/>
    <w:rsid w:val="00F86DFE"/>
    <w:rsid w:val="00F874ED"/>
    <w:rsid w:val="00F876AF"/>
    <w:rsid w:val="00F87ABE"/>
    <w:rsid w:val="00F87B99"/>
    <w:rsid w:val="00F900AD"/>
    <w:rsid w:val="00F9032D"/>
    <w:rsid w:val="00F90462"/>
    <w:rsid w:val="00F9047A"/>
    <w:rsid w:val="00F90644"/>
    <w:rsid w:val="00F90688"/>
    <w:rsid w:val="00F90A4B"/>
    <w:rsid w:val="00F90F83"/>
    <w:rsid w:val="00F91B19"/>
    <w:rsid w:val="00F91F11"/>
    <w:rsid w:val="00F91F5B"/>
    <w:rsid w:val="00F91FED"/>
    <w:rsid w:val="00F92157"/>
    <w:rsid w:val="00F9239D"/>
    <w:rsid w:val="00F925D0"/>
    <w:rsid w:val="00F929D6"/>
    <w:rsid w:val="00F92D42"/>
    <w:rsid w:val="00F92F41"/>
    <w:rsid w:val="00F92FF3"/>
    <w:rsid w:val="00F930F3"/>
    <w:rsid w:val="00F9368A"/>
    <w:rsid w:val="00F937BA"/>
    <w:rsid w:val="00F93897"/>
    <w:rsid w:val="00F9394E"/>
    <w:rsid w:val="00F939D4"/>
    <w:rsid w:val="00F94297"/>
    <w:rsid w:val="00F943C0"/>
    <w:rsid w:val="00F94472"/>
    <w:rsid w:val="00F9464A"/>
    <w:rsid w:val="00F94D41"/>
    <w:rsid w:val="00F954DB"/>
    <w:rsid w:val="00F95C79"/>
    <w:rsid w:val="00F95CBC"/>
    <w:rsid w:val="00F95CF8"/>
    <w:rsid w:val="00F95F59"/>
    <w:rsid w:val="00F960E2"/>
    <w:rsid w:val="00F96829"/>
    <w:rsid w:val="00F96949"/>
    <w:rsid w:val="00F969C6"/>
    <w:rsid w:val="00F96AD3"/>
    <w:rsid w:val="00F97134"/>
    <w:rsid w:val="00F974ED"/>
    <w:rsid w:val="00F97B75"/>
    <w:rsid w:val="00F97D5D"/>
    <w:rsid w:val="00F97EF4"/>
    <w:rsid w:val="00F97F4D"/>
    <w:rsid w:val="00F97FF3"/>
    <w:rsid w:val="00FA0164"/>
    <w:rsid w:val="00FA01C2"/>
    <w:rsid w:val="00FA0579"/>
    <w:rsid w:val="00FA0B2B"/>
    <w:rsid w:val="00FA0D86"/>
    <w:rsid w:val="00FA0D87"/>
    <w:rsid w:val="00FA0E1D"/>
    <w:rsid w:val="00FA0EEC"/>
    <w:rsid w:val="00FA11B9"/>
    <w:rsid w:val="00FA1287"/>
    <w:rsid w:val="00FA1429"/>
    <w:rsid w:val="00FA16D7"/>
    <w:rsid w:val="00FA1A2D"/>
    <w:rsid w:val="00FA271D"/>
    <w:rsid w:val="00FA2CCD"/>
    <w:rsid w:val="00FA2E82"/>
    <w:rsid w:val="00FA2F0D"/>
    <w:rsid w:val="00FA309B"/>
    <w:rsid w:val="00FA3192"/>
    <w:rsid w:val="00FA365A"/>
    <w:rsid w:val="00FA4323"/>
    <w:rsid w:val="00FA4395"/>
    <w:rsid w:val="00FA4583"/>
    <w:rsid w:val="00FA47B9"/>
    <w:rsid w:val="00FA4AB5"/>
    <w:rsid w:val="00FA4D95"/>
    <w:rsid w:val="00FA542F"/>
    <w:rsid w:val="00FA5496"/>
    <w:rsid w:val="00FA5910"/>
    <w:rsid w:val="00FA5BCF"/>
    <w:rsid w:val="00FA5BE3"/>
    <w:rsid w:val="00FA5E8D"/>
    <w:rsid w:val="00FA6181"/>
    <w:rsid w:val="00FA6541"/>
    <w:rsid w:val="00FA6919"/>
    <w:rsid w:val="00FA70C3"/>
    <w:rsid w:val="00FA7375"/>
    <w:rsid w:val="00FB00F1"/>
    <w:rsid w:val="00FB0A58"/>
    <w:rsid w:val="00FB0EEC"/>
    <w:rsid w:val="00FB0F8B"/>
    <w:rsid w:val="00FB1B7E"/>
    <w:rsid w:val="00FB1C8C"/>
    <w:rsid w:val="00FB1DDB"/>
    <w:rsid w:val="00FB1F46"/>
    <w:rsid w:val="00FB1F87"/>
    <w:rsid w:val="00FB32D0"/>
    <w:rsid w:val="00FB3A88"/>
    <w:rsid w:val="00FB3AD4"/>
    <w:rsid w:val="00FB3B7B"/>
    <w:rsid w:val="00FB4210"/>
    <w:rsid w:val="00FB4609"/>
    <w:rsid w:val="00FB4622"/>
    <w:rsid w:val="00FB49EF"/>
    <w:rsid w:val="00FB50D4"/>
    <w:rsid w:val="00FB51FB"/>
    <w:rsid w:val="00FB5328"/>
    <w:rsid w:val="00FB541E"/>
    <w:rsid w:val="00FB574B"/>
    <w:rsid w:val="00FB5A4D"/>
    <w:rsid w:val="00FB6022"/>
    <w:rsid w:val="00FB614F"/>
    <w:rsid w:val="00FB682E"/>
    <w:rsid w:val="00FB68C1"/>
    <w:rsid w:val="00FB7066"/>
    <w:rsid w:val="00FB7154"/>
    <w:rsid w:val="00FB7701"/>
    <w:rsid w:val="00FB7749"/>
    <w:rsid w:val="00FB7A03"/>
    <w:rsid w:val="00FB7BCC"/>
    <w:rsid w:val="00FC0946"/>
    <w:rsid w:val="00FC0E25"/>
    <w:rsid w:val="00FC1440"/>
    <w:rsid w:val="00FC17B2"/>
    <w:rsid w:val="00FC1895"/>
    <w:rsid w:val="00FC1DDE"/>
    <w:rsid w:val="00FC1E7F"/>
    <w:rsid w:val="00FC1FD8"/>
    <w:rsid w:val="00FC2643"/>
    <w:rsid w:val="00FC2977"/>
    <w:rsid w:val="00FC29B2"/>
    <w:rsid w:val="00FC3283"/>
    <w:rsid w:val="00FC3378"/>
    <w:rsid w:val="00FC337B"/>
    <w:rsid w:val="00FC3384"/>
    <w:rsid w:val="00FC3647"/>
    <w:rsid w:val="00FC3705"/>
    <w:rsid w:val="00FC381B"/>
    <w:rsid w:val="00FC3FB7"/>
    <w:rsid w:val="00FC4493"/>
    <w:rsid w:val="00FC486B"/>
    <w:rsid w:val="00FC4CCC"/>
    <w:rsid w:val="00FC597B"/>
    <w:rsid w:val="00FC5F11"/>
    <w:rsid w:val="00FC6148"/>
    <w:rsid w:val="00FC61F6"/>
    <w:rsid w:val="00FC6837"/>
    <w:rsid w:val="00FC6AE6"/>
    <w:rsid w:val="00FC70DE"/>
    <w:rsid w:val="00FC7D82"/>
    <w:rsid w:val="00FC7DC7"/>
    <w:rsid w:val="00FD0137"/>
    <w:rsid w:val="00FD01B4"/>
    <w:rsid w:val="00FD02EC"/>
    <w:rsid w:val="00FD034F"/>
    <w:rsid w:val="00FD05AE"/>
    <w:rsid w:val="00FD0851"/>
    <w:rsid w:val="00FD0E07"/>
    <w:rsid w:val="00FD12A3"/>
    <w:rsid w:val="00FD144D"/>
    <w:rsid w:val="00FD2061"/>
    <w:rsid w:val="00FD2266"/>
    <w:rsid w:val="00FD238C"/>
    <w:rsid w:val="00FD28D6"/>
    <w:rsid w:val="00FD2D5D"/>
    <w:rsid w:val="00FD3167"/>
    <w:rsid w:val="00FD329B"/>
    <w:rsid w:val="00FD3A19"/>
    <w:rsid w:val="00FD3A38"/>
    <w:rsid w:val="00FD3DF4"/>
    <w:rsid w:val="00FD3FAE"/>
    <w:rsid w:val="00FD40F1"/>
    <w:rsid w:val="00FD43A0"/>
    <w:rsid w:val="00FD4917"/>
    <w:rsid w:val="00FD4DBF"/>
    <w:rsid w:val="00FD5182"/>
    <w:rsid w:val="00FD587B"/>
    <w:rsid w:val="00FD58D5"/>
    <w:rsid w:val="00FD5A21"/>
    <w:rsid w:val="00FD5C78"/>
    <w:rsid w:val="00FD5E6C"/>
    <w:rsid w:val="00FD5EDD"/>
    <w:rsid w:val="00FD5EE4"/>
    <w:rsid w:val="00FD6ECC"/>
    <w:rsid w:val="00FD7014"/>
    <w:rsid w:val="00FD7434"/>
    <w:rsid w:val="00FD74EA"/>
    <w:rsid w:val="00FD7688"/>
    <w:rsid w:val="00FD77E8"/>
    <w:rsid w:val="00FD7A57"/>
    <w:rsid w:val="00FD7D58"/>
    <w:rsid w:val="00FE05E4"/>
    <w:rsid w:val="00FE13DD"/>
    <w:rsid w:val="00FE16AE"/>
    <w:rsid w:val="00FE195A"/>
    <w:rsid w:val="00FE1B4D"/>
    <w:rsid w:val="00FE1C9F"/>
    <w:rsid w:val="00FE1E24"/>
    <w:rsid w:val="00FE1F09"/>
    <w:rsid w:val="00FE21EF"/>
    <w:rsid w:val="00FE2240"/>
    <w:rsid w:val="00FE2313"/>
    <w:rsid w:val="00FE2734"/>
    <w:rsid w:val="00FE290C"/>
    <w:rsid w:val="00FE3004"/>
    <w:rsid w:val="00FE3172"/>
    <w:rsid w:val="00FE3249"/>
    <w:rsid w:val="00FE32CB"/>
    <w:rsid w:val="00FE33EC"/>
    <w:rsid w:val="00FE3656"/>
    <w:rsid w:val="00FE3B91"/>
    <w:rsid w:val="00FE3C3C"/>
    <w:rsid w:val="00FE3DC1"/>
    <w:rsid w:val="00FE3DD2"/>
    <w:rsid w:val="00FE42D9"/>
    <w:rsid w:val="00FE44A0"/>
    <w:rsid w:val="00FE4875"/>
    <w:rsid w:val="00FE4AF7"/>
    <w:rsid w:val="00FE4C7D"/>
    <w:rsid w:val="00FE4F84"/>
    <w:rsid w:val="00FE52A2"/>
    <w:rsid w:val="00FE5349"/>
    <w:rsid w:val="00FE5468"/>
    <w:rsid w:val="00FE557E"/>
    <w:rsid w:val="00FE5CD3"/>
    <w:rsid w:val="00FE665B"/>
    <w:rsid w:val="00FE6797"/>
    <w:rsid w:val="00FE7076"/>
    <w:rsid w:val="00FE7300"/>
    <w:rsid w:val="00FE772E"/>
    <w:rsid w:val="00FF019A"/>
    <w:rsid w:val="00FF022E"/>
    <w:rsid w:val="00FF0A25"/>
    <w:rsid w:val="00FF0D71"/>
    <w:rsid w:val="00FF0E21"/>
    <w:rsid w:val="00FF0F5C"/>
    <w:rsid w:val="00FF0FFF"/>
    <w:rsid w:val="00FF1257"/>
    <w:rsid w:val="00FF17E8"/>
    <w:rsid w:val="00FF1946"/>
    <w:rsid w:val="00FF1DFE"/>
    <w:rsid w:val="00FF238C"/>
    <w:rsid w:val="00FF26D8"/>
    <w:rsid w:val="00FF273F"/>
    <w:rsid w:val="00FF29B1"/>
    <w:rsid w:val="00FF2E70"/>
    <w:rsid w:val="00FF319B"/>
    <w:rsid w:val="00FF324E"/>
    <w:rsid w:val="00FF3425"/>
    <w:rsid w:val="00FF3452"/>
    <w:rsid w:val="00FF37A9"/>
    <w:rsid w:val="00FF4032"/>
    <w:rsid w:val="00FF4237"/>
    <w:rsid w:val="00FF4CC7"/>
    <w:rsid w:val="00FF4DF0"/>
    <w:rsid w:val="00FF56EF"/>
    <w:rsid w:val="00FF57DB"/>
    <w:rsid w:val="00FF59D1"/>
    <w:rsid w:val="00FF5C6D"/>
    <w:rsid w:val="00FF5C88"/>
    <w:rsid w:val="00FF5F91"/>
    <w:rsid w:val="00FF60C5"/>
    <w:rsid w:val="00FF6114"/>
    <w:rsid w:val="00FF64FB"/>
    <w:rsid w:val="00FF6659"/>
    <w:rsid w:val="00FF697E"/>
    <w:rsid w:val="00FF6D06"/>
    <w:rsid w:val="00FF6D9C"/>
    <w:rsid w:val="00FF6E28"/>
    <w:rsid w:val="00FF73A8"/>
    <w:rsid w:val="00FF7480"/>
    <w:rsid w:val="00FF76CF"/>
    <w:rsid w:val="00FF7975"/>
    <w:rsid w:val="00FF7997"/>
    <w:rsid w:val="00FF7D77"/>
    <w:rsid w:val="5446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after="160" w:line="278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3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spacing w:after="0" w:line="240" w:lineRule="atLeast"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  <w:lang w:eastAsia="zh-CN"/>
    </w:rPr>
  </w:style>
  <w:style w:type="paragraph" w:styleId="4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kinsoku/>
      <w:autoSpaceDE/>
      <w:autoSpaceDN/>
      <w:adjustRightInd/>
      <w:spacing w:after="0" w:line="240" w:lineRule="atLeast"/>
      <w:jc w:val="center"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  <w:lang w:eastAsia="zh-CN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 字符"/>
    <w:basedOn w:val="6"/>
    <w:link w:val="2"/>
    <w:semiHidden/>
    <w:qFormat/>
    <w:uiPriority w:val="0"/>
    <w:rPr>
      <w:rFonts w:ascii="仿宋" w:hAnsi="仿宋" w:eastAsia="仿宋" w:cs="仿宋"/>
      <w:snapToGrid w:val="0"/>
      <w:color w:val="000000"/>
      <w:kern w:val="0"/>
      <w:sz w:val="31"/>
      <w:szCs w:val="31"/>
      <w:lang w:eastAsia="en-US"/>
    </w:rPr>
  </w:style>
  <w:style w:type="table" w:customStyle="1" w:styleId="10">
    <w:name w:val="Table Normal"/>
    <w:semiHidden/>
    <w:unhideWhenUsed/>
    <w:qFormat/>
    <w:uiPriority w:val="0"/>
    <w:pPr>
      <w:spacing w:line="240" w:lineRule="auto"/>
      <w:jc w:val="left"/>
    </w:pPr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A5DEC-86AB-43FA-9005-C3BB4C2E0C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343</Words>
  <Characters>350</Characters>
  <Lines>346</Lines>
  <Paragraphs>97</Paragraphs>
  <TotalTime>4</TotalTime>
  <ScaleCrop>false</ScaleCrop>
  <LinksUpToDate>false</LinksUpToDate>
  <CharactersWithSpaces>491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2026-02-27T12:00:00Z</dcterms:created>
  <dc:creator>User</dc:creator>
  <cp:lastModifiedBy>WPS_570706780</cp:lastModifiedBy>
  <dcterms:modified xsi:type="dcterms:W3CDTF">2026-06-17T08:20:21Z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eyJoZGlkIjoiNWYyOGNlZjZmZTg0ODIyMjg3M2Q3ZDJkMWIwZjNkYzEiLCJ1c2VySWQiOiI1NzA3MDY3ODAifQ==</vt:lpwstr>
  </property>
  <property fmtid="{D5CDD505-2E9C-101B-9397-08002B2CF9AE}" pid="3" name="KSOProductBuildVer">
    <vt:lpwstr>2052-12.1.0.26375</vt:lpwstr>
  </property>
  <property fmtid="{D5CDD505-2E9C-101B-9397-08002B2CF9AE}" pid="4" name="ICV">
    <vt:lpwstr>FA413F7B7F0B41DF9D58280D82848A3A_12</vt:lpwstr>
  </property>
</Properties>
</file>