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AE14B" w14:textId="1FF600B4" w:rsidR="00BE2598" w:rsidRPr="008C4B3E" w:rsidRDefault="00BE2598" w:rsidP="00BE2598">
      <w:pPr>
        <w:spacing w:line="70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8C4B3E">
        <w:rPr>
          <w:rFonts w:ascii="黑体" w:eastAsia="黑体" w:hAnsi="黑体"/>
          <w:sz w:val="32"/>
          <w:szCs w:val="32"/>
        </w:rPr>
        <w:t>附件</w:t>
      </w:r>
      <w:r w:rsidR="008C499C">
        <w:rPr>
          <w:rFonts w:ascii="黑体" w:eastAsia="黑体" w:hAnsi="黑体" w:hint="eastAsia"/>
          <w:sz w:val="32"/>
          <w:szCs w:val="32"/>
        </w:rPr>
        <w:t>1</w:t>
      </w:r>
    </w:p>
    <w:p w14:paraId="0261B931" w14:textId="75D3065E" w:rsidR="00BE2598" w:rsidRPr="00EA20C6" w:rsidRDefault="00BE2598" w:rsidP="00BE2598">
      <w:pPr>
        <w:ind w:firstLineChars="1446" w:firstLine="4338"/>
        <w:rPr>
          <w:rFonts w:ascii="新宋体" w:hAnsi="新宋体"/>
          <w:b/>
          <w:bCs/>
          <w:sz w:val="30"/>
          <w:u w:val="single"/>
        </w:rPr>
      </w:pPr>
      <w:r w:rsidRPr="00606AC5">
        <w:rPr>
          <w:rFonts w:ascii="新宋体" w:hAnsi="新宋体"/>
          <w:b/>
          <w:bCs/>
          <w:sz w:val="30"/>
        </w:rPr>
        <w:t xml:space="preserve">       </w:t>
      </w:r>
    </w:p>
    <w:p w14:paraId="7A0A3017" w14:textId="77777777" w:rsidR="00BE2598" w:rsidRPr="00606AC5" w:rsidRDefault="00BE2598" w:rsidP="00BE2598">
      <w:pPr>
        <w:rPr>
          <w:rFonts w:ascii="新宋体" w:hAnsi="新宋体"/>
          <w:b/>
          <w:bCs/>
          <w:sz w:val="28"/>
        </w:rPr>
      </w:pPr>
    </w:p>
    <w:p w14:paraId="73E3D166" w14:textId="77777777" w:rsidR="00BE2598" w:rsidRPr="00606AC5" w:rsidRDefault="00BE2598" w:rsidP="00BE2598">
      <w:pPr>
        <w:rPr>
          <w:rFonts w:ascii="新宋体" w:hAnsi="新宋体"/>
          <w:b/>
          <w:bCs/>
          <w:sz w:val="28"/>
        </w:rPr>
      </w:pPr>
    </w:p>
    <w:p w14:paraId="204108A6" w14:textId="77777777" w:rsidR="006D0C70" w:rsidRPr="005F6D98" w:rsidRDefault="006D0C70" w:rsidP="006D0C70">
      <w:pPr>
        <w:jc w:val="center"/>
        <w:rPr>
          <w:rFonts w:ascii="华文中宋" w:eastAsia="华文中宋" w:hAnsi="华文中宋"/>
          <w:color w:val="333333"/>
          <w:sz w:val="40"/>
          <w:szCs w:val="40"/>
          <w:shd w:val="clear" w:color="auto" w:fill="FFFFFF"/>
        </w:rPr>
      </w:pPr>
      <w:r w:rsidRPr="005F6D98">
        <w:rPr>
          <w:rFonts w:ascii="华文中宋" w:eastAsia="华文中宋" w:hAnsi="华文中宋" w:hint="eastAsia"/>
          <w:color w:val="333333"/>
          <w:sz w:val="40"/>
          <w:szCs w:val="40"/>
          <w:shd w:val="clear" w:color="auto" w:fill="FFFFFF"/>
        </w:rPr>
        <w:t>煤炭企业管理现代化创新成果专家委员会</w:t>
      </w:r>
    </w:p>
    <w:p w14:paraId="05E52E52" w14:textId="3101D6E3" w:rsidR="00BE2598" w:rsidRPr="005F6D98" w:rsidRDefault="006D0C70" w:rsidP="006D0C70">
      <w:pPr>
        <w:jc w:val="center"/>
        <w:rPr>
          <w:rFonts w:ascii="华文中宋" w:eastAsia="华文中宋" w:hAnsi="华文中宋"/>
          <w:sz w:val="52"/>
        </w:rPr>
      </w:pPr>
      <w:r w:rsidRPr="005F6D98">
        <w:rPr>
          <w:rFonts w:ascii="华文中宋" w:eastAsia="华文中宋" w:hAnsi="华文中宋" w:hint="eastAsia"/>
          <w:color w:val="333333"/>
          <w:sz w:val="40"/>
          <w:szCs w:val="40"/>
          <w:shd w:val="clear" w:color="auto" w:fill="FFFFFF"/>
        </w:rPr>
        <w:t>专 家 推 荐 表</w:t>
      </w:r>
    </w:p>
    <w:p w14:paraId="442EA16F" w14:textId="77777777" w:rsidR="00BE2598" w:rsidRPr="00606AC5" w:rsidRDefault="00BE2598" w:rsidP="00BE2598">
      <w:pPr>
        <w:rPr>
          <w:rFonts w:ascii="新宋体" w:hAnsi="新宋体"/>
          <w:b/>
          <w:bCs/>
          <w:sz w:val="30"/>
        </w:rPr>
      </w:pPr>
    </w:p>
    <w:p w14:paraId="4BF3E827" w14:textId="77777777" w:rsidR="00BE2598" w:rsidRPr="00606AC5" w:rsidRDefault="00BE2598" w:rsidP="00BE2598">
      <w:pPr>
        <w:rPr>
          <w:rFonts w:ascii="新宋体" w:hAnsi="新宋体"/>
          <w:b/>
          <w:bCs/>
          <w:sz w:val="30"/>
        </w:rPr>
      </w:pPr>
    </w:p>
    <w:p w14:paraId="671E0F49" w14:textId="77777777" w:rsidR="00BE2598" w:rsidRPr="00606AC5" w:rsidRDefault="00BE2598" w:rsidP="00BE2598">
      <w:pPr>
        <w:rPr>
          <w:rFonts w:ascii="新宋体" w:hAnsi="新宋体"/>
          <w:b/>
          <w:bCs/>
          <w:sz w:val="30"/>
        </w:rPr>
      </w:pPr>
    </w:p>
    <w:p w14:paraId="073D4BAC" w14:textId="77777777" w:rsidR="00BE2598" w:rsidRPr="00606AC5" w:rsidRDefault="00BE2598" w:rsidP="00BE2598">
      <w:pPr>
        <w:rPr>
          <w:rFonts w:ascii="新宋体" w:hAnsi="新宋体"/>
          <w:b/>
          <w:bCs/>
          <w:sz w:val="30"/>
        </w:rPr>
      </w:pPr>
    </w:p>
    <w:p w14:paraId="558CCB64" w14:textId="7BEA9831" w:rsidR="00BE2598" w:rsidRPr="006D0C70" w:rsidRDefault="00BE2598" w:rsidP="006D0C70">
      <w:pPr>
        <w:ind w:firstLineChars="500" w:firstLine="1500"/>
        <w:rPr>
          <w:rFonts w:ascii="黑体" w:eastAsia="黑体" w:hAnsi="黑体"/>
          <w:sz w:val="30"/>
          <w:u w:val="single"/>
        </w:rPr>
      </w:pPr>
      <w:r w:rsidRPr="006D0C70">
        <w:rPr>
          <w:rFonts w:ascii="黑体" w:eastAsia="黑体" w:hAnsi="黑体" w:hint="eastAsia"/>
          <w:sz w:val="30"/>
        </w:rPr>
        <w:t>推荐单位</w:t>
      </w:r>
      <w:r w:rsidR="006D0C70" w:rsidRPr="006D0C70">
        <w:rPr>
          <w:rFonts w:ascii="黑体" w:eastAsia="黑体" w:hAnsi="黑体" w:hint="eastAsia"/>
          <w:sz w:val="30"/>
        </w:rPr>
        <w:t xml:space="preserve"> </w:t>
      </w:r>
      <w:r w:rsidRPr="006D0C70">
        <w:rPr>
          <w:rFonts w:ascii="黑体" w:eastAsia="黑体" w:hAnsi="黑体"/>
          <w:sz w:val="30"/>
          <w:u w:val="single"/>
        </w:rPr>
        <w:t xml:space="preserve">                  </w:t>
      </w:r>
      <w:r w:rsidR="006D0C70" w:rsidRPr="006D0C70">
        <w:rPr>
          <w:rFonts w:ascii="黑体" w:eastAsia="黑体" w:hAnsi="黑体"/>
          <w:sz w:val="30"/>
          <w:u w:val="single"/>
        </w:rPr>
        <w:t xml:space="preserve">    </w:t>
      </w:r>
      <w:r w:rsidRPr="006D0C70">
        <w:rPr>
          <w:rFonts w:ascii="黑体" w:eastAsia="黑体" w:hAnsi="黑体"/>
          <w:sz w:val="30"/>
          <w:u w:val="single"/>
        </w:rPr>
        <w:t xml:space="preserve">      </w:t>
      </w:r>
    </w:p>
    <w:p w14:paraId="1563A73A" w14:textId="77777777" w:rsidR="00BE2598" w:rsidRPr="006D0C70" w:rsidRDefault="00BE2598" w:rsidP="00BE2598">
      <w:pPr>
        <w:rPr>
          <w:rFonts w:ascii="黑体" w:eastAsia="黑体" w:hAnsi="黑体"/>
          <w:sz w:val="30"/>
          <w:u w:val="single"/>
        </w:rPr>
      </w:pPr>
    </w:p>
    <w:p w14:paraId="2B132521" w14:textId="1B0C950E" w:rsidR="00BE2598" w:rsidRPr="006D0C70" w:rsidRDefault="00BE2598" w:rsidP="006D0C70">
      <w:pPr>
        <w:ind w:firstLineChars="500" w:firstLine="1500"/>
        <w:rPr>
          <w:rFonts w:ascii="黑体" w:eastAsia="黑体" w:hAnsi="黑体"/>
          <w:sz w:val="30"/>
          <w:u w:val="single"/>
        </w:rPr>
      </w:pPr>
      <w:r w:rsidRPr="006D0C70">
        <w:rPr>
          <w:rFonts w:ascii="黑体" w:eastAsia="黑体" w:hAnsi="黑体" w:hint="eastAsia"/>
          <w:sz w:val="30"/>
        </w:rPr>
        <w:t>姓</w:t>
      </w:r>
      <w:r w:rsidR="006D0C70" w:rsidRPr="006D0C70">
        <w:rPr>
          <w:rFonts w:ascii="黑体" w:eastAsia="黑体" w:hAnsi="黑体" w:hint="eastAsia"/>
          <w:sz w:val="30"/>
        </w:rPr>
        <w:t xml:space="preserve"> </w:t>
      </w:r>
      <w:r w:rsidR="006D0C70" w:rsidRPr="006D0C70">
        <w:rPr>
          <w:rFonts w:ascii="黑体" w:eastAsia="黑体" w:hAnsi="黑体"/>
          <w:sz w:val="30"/>
        </w:rPr>
        <w:t xml:space="preserve">   </w:t>
      </w:r>
      <w:r w:rsidRPr="006D0C70">
        <w:rPr>
          <w:rFonts w:ascii="黑体" w:eastAsia="黑体" w:hAnsi="黑体" w:hint="eastAsia"/>
          <w:sz w:val="30"/>
        </w:rPr>
        <w:t>名</w:t>
      </w:r>
      <w:r w:rsidR="006D0C70" w:rsidRPr="006D0C70">
        <w:rPr>
          <w:rFonts w:ascii="黑体" w:eastAsia="黑体" w:hAnsi="黑体" w:hint="eastAsia"/>
          <w:sz w:val="30"/>
        </w:rPr>
        <w:t xml:space="preserve"> </w:t>
      </w:r>
      <w:r w:rsidRPr="006D0C70">
        <w:rPr>
          <w:rFonts w:ascii="黑体" w:eastAsia="黑体" w:hAnsi="黑体"/>
          <w:sz w:val="30"/>
          <w:u w:val="single"/>
        </w:rPr>
        <w:t xml:space="preserve">                            </w:t>
      </w:r>
    </w:p>
    <w:p w14:paraId="18841A4A" w14:textId="77777777" w:rsidR="00BE2598" w:rsidRPr="006D0C70" w:rsidRDefault="00BE2598" w:rsidP="00BE2598">
      <w:pPr>
        <w:rPr>
          <w:rFonts w:ascii="黑体" w:eastAsia="黑体" w:hAnsi="黑体"/>
          <w:sz w:val="30"/>
          <w:u w:val="single"/>
        </w:rPr>
      </w:pPr>
    </w:p>
    <w:p w14:paraId="1EF13E4F" w14:textId="5B325063" w:rsidR="00BE2598" w:rsidRPr="006D0C70" w:rsidRDefault="00BE2598" w:rsidP="006D0C70">
      <w:pPr>
        <w:ind w:firstLineChars="500" w:firstLine="1500"/>
        <w:rPr>
          <w:rFonts w:ascii="黑体" w:eastAsia="黑体" w:hAnsi="黑体"/>
          <w:sz w:val="30"/>
          <w:u w:val="single"/>
        </w:rPr>
      </w:pPr>
      <w:r w:rsidRPr="006D0C70">
        <w:rPr>
          <w:rFonts w:ascii="黑体" w:eastAsia="黑体" w:hAnsi="黑体" w:hint="eastAsia"/>
          <w:sz w:val="30"/>
        </w:rPr>
        <w:t>工作单位</w:t>
      </w:r>
      <w:r w:rsidR="006D0C70" w:rsidRPr="006D0C70">
        <w:rPr>
          <w:rFonts w:ascii="黑体" w:eastAsia="黑体" w:hAnsi="黑体" w:hint="eastAsia"/>
          <w:sz w:val="30"/>
        </w:rPr>
        <w:t xml:space="preserve"> </w:t>
      </w:r>
      <w:r w:rsidRPr="006D0C70">
        <w:rPr>
          <w:rFonts w:ascii="黑体" w:eastAsia="黑体" w:hAnsi="黑体"/>
          <w:sz w:val="30"/>
          <w:u w:val="single"/>
        </w:rPr>
        <w:t xml:space="preserve">                            </w:t>
      </w:r>
    </w:p>
    <w:p w14:paraId="27F023BC" w14:textId="77777777" w:rsidR="00BE2598" w:rsidRPr="006D0C70" w:rsidRDefault="00BE2598" w:rsidP="00BE2598">
      <w:pPr>
        <w:ind w:firstLineChars="400" w:firstLine="1200"/>
        <w:rPr>
          <w:rFonts w:ascii="黑体" w:eastAsia="黑体" w:hAnsi="黑体"/>
          <w:sz w:val="30"/>
          <w:u w:val="single"/>
        </w:rPr>
      </w:pPr>
    </w:p>
    <w:p w14:paraId="42979E44" w14:textId="2FB145D6" w:rsidR="00BE2598" w:rsidRPr="006D0C70" w:rsidRDefault="00BE2598" w:rsidP="006D0C70">
      <w:pPr>
        <w:ind w:firstLineChars="500" w:firstLine="1500"/>
        <w:rPr>
          <w:rFonts w:ascii="黑体" w:eastAsia="黑体" w:hAnsi="黑体"/>
          <w:sz w:val="30"/>
        </w:rPr>
      </w:pPr>
      <w:r w:rsidRPr="006D0C70">
        <w:rPr>
          <w:rFonts w:ascii="黑体" w:eastAsia="黑体" w:hAnsi="黑体" w:hint="eastAsia"/>
          <w:sz w:val="30"/>
        </w:rPr>
        <w:t>填表日期</w:t>
      </w:r>
      <w:r w:rsidRPr="006D0C70">
        <w:rPr>
          <w:rFonts w:ascii="黑体" w:eastAsia="黑体" w:hAnsi="黑体"/>
          <w:sz w:val="30"/>
        </w:rPr>
        <w:t xml:space="preserve">              </w:t>
      </w:r>
      <w:r w:rsidRPr="006D0C70">
        <w:rPr>
          <w:rFonts w:ascii="黑体" w:eastAsia="黑体" w:hAnsi="黑体" w:hint="eastAsia"/>
          <w:sz w:val="30"/>
        </w:rPr>
        <w:t>年</w:t>
      </w:r>
      <w:r w:rsidRPr="006D0C70">
        <w:rPr>
          <w:rFonts w:ascii="黑体" w:eastAsia="黑体" w:hAnsi="黑体"/>
          <w:sz w:val="30"/>
        </w:rPr>
        <w:t xml:space="preserve">    </w:t>
      </w:r>
      <w:r w:rsidRPr="006D0C70">
        <w:rPr>
          <w:rFonts w:ascii="黑体" w:eastAsia="黑体" w:hAnsi="黑体" w:hint="eastAsia"/>
          <w:sz w:val="30"/>
        </w:rPr>
        <w:t>月</w:t>
      </w:r>
      <w:r w:rsidRPr="006D0C70">
        <w:rPr>
          <w:rFonts w:ascii="黑体" w:eastAsia="黑体" w:hAnsi="黑体"/>
          <w:sz w:val="30"/>
        </w:rPr>
        <w:t xml:space="preserve">    </w:t>
      </w:r>
      <w:r w:rsidRPr="006D0C70">
        <w:rPr>
          <w:rFonts w:ascii="黑体" w:eastAsia="黑体" w:hAnsi="黑体" w:hint="eastAsia"/>
          <w:sz w:val="30"/>
        </w:rPr>
        <w:t>日</w:t>
      </w:r>
    </w:p>
    <w:p w14:paraId="4D9F6EAB" w14:textId="77777777" w:rsidR="00BE2598" w:rsidRPr="00606AC5" w:rsidRDefault="00BE2598" w:rsidP="00BE2598">
      <w:pPr>
        <w:rPr>
          <w:rFonts w:ascii="新宋体" w:hAnsi="新宋体"/>
          <w:b/>
          <w:bCs/>
          <w:sz w:val="30"/>
        </w:rPr>
      </w:pPr>
    </w:p>
    <w:p w14:paraId="78657966" w14:textId="77777777" w:rsidR="00BE2598" w:rsidRPr="00606AC5" w:rsidRDefault="00BE2598" w:rsidP="00BE2598">
      <w:pPr>
        <w:rPr>
          <w:rFonts w:ascii="新宋体" w:hAnsi="新宋体"/>
          <w:b/>
          <w:bCs/>
          <w:sz w:val="30"/>
        </w:rPr>
      </w:pPr>
    </w:p>
    <w:p w14:paraId="67EF31BE" w14:textId="3524667F" w:rsidR="00BE2598" w:rsidRPr="005F6D98" w:rsidRDefault="006D0C70" w:rsidP="006D0C70">
      <w:pPr>
        <w:jc w:val="center"/>
        <w:rPr>
          <w:rFonts w:ascii="华文中宋" w:eastAsia="华文中宋" w:hAnsi="华文中宋"/>
          <w:sz w:val="30"/>
          <w:szCs w:val="30"/>
        </w:rPr>
      </w:pPr>
      <w:r w:rsidRPr="005F6D98">
        <w:rPr>
          <w:rFonts w:ascii="华文中宋" w:eastAsia="华文中宋" w:hAnsi="华文中宋" w:hint="eastAsia"/>
          <w:sz w:val="30"/>
          <w:szCs w:val="30"/>
        </w:rPr>
        <w:t>中国煤炭工业协会</w:t>
      </w:r>
      <w:r w:rsidR="00BE2598" w:rsidRPr="005F6D98">
        <w:rPr>
          <w:rFonts w:ascii="华文中宋" w:eastAsia="华文中宋" w:hAnsi="华文中宋" w:hint="eastAsia"/>
          <w:sz w:val="30"/>
          <w:szCs w:val="30"/>
        </w:rPr>
        <w:t>制表</w:t>
      </w:r>
    </w:p>
    <w:p w14:paraId="5E54313F" w14:textId="77777777" w:rsidR="00BE2598" w:rsidRPr="00606AC5" w:rsidRDefault="00BE2598" w:rsidP="00BE2598">
      <w:pPr>
        <w:jc w:val="center"/>
        <w:rPr>
          <w:rFonts w:ascii="新宋体" w:eastAsia="楷体_GB2312" w:hAnsi="新宋体"/>
          <w:b/>
          <w:bCs/>
          <w:sz w:val="36"/>
        </w:rPr>
      </w:pPr>
    </w:p>
    <w:p w14:paraId="207794F3" w14:textId="77777777" w:rsidR="008C499C" w:rsidRPr="00524C92" w:rsidRDefault="008C499C" w:rsidP="008C499C">
      <w:pPr>
        <w:rPr>
          <w:rFonts w:ascii="仿宋_GB2312" w:eastAsia="仿宋_GB2312" w:hAnsi="新宋体"/>
          <w:b/>
          <w:bCs/>
          <w:sz w:val="10"/>
          <w:szCs w:val="10"/>
        </w:rPr>
      </w:pPr>
    </w:p>
    <w:p w14:paraId="5EF214F4" w14:textId="7B1FBC22" w:rsidR="00BE2598" w:rsidRDefault="00BE2598" w:rsidP="008C499C">
      <w:pPr>
        <w:rPr>
          <w:rFonts w:ascii="仿宋_GB2312" w:eastAsia="仿宋_GB2312" w:hAnsi="新宋体"/>
          <w:b/>
          <w:bCs/>
          <w:sz w:val="10"/>
          <w:szCs w:val="10"/>
        </w:rPr>
      </w:pPr>
    </w:p>
    <w:p w14:paraId="0B815280" w14:textId="77777777" w:rsidR="008C499C" w:rsidRPr="008C499C" w:rsidRDefault="008C499C" w:rsidP="008C499C">
      <w:pPr>
        <w:rPr>
          <w:rFonts w:ascii="仿宋_GB2312" w:eastAsia="仿宋_GB2312" w:hAnsi="新宋体"/>
          <w:b/>
          <w:bCs/>
          <w:sz w:val="10"/>
          <w:szCs w:val="10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138"/>
        <w:gridCol w:w="850"/>
        <w:gridCol w:w="853"/>
        <w:gridCol w:w="140"/>
        <w:gridCol w:w="1272"/>
        <w:gridCol w:w="1134"/>
        <w:gridCol w:w="1134"/>
        <w:gridCol w:w="1281"/>
      </w:tblGrid>
      <w:tr w:rsidR="00BE2598" w:rsidRPr="00524C92" w14:paraId="0FDFEC01" w14:textId="77777777" w:rsidTr="00524C92">
        <w:trPr>
          <w:trHeight w:val="84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3956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7AD9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B22B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性别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0592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85BD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民族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5303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9280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籍贯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0E72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</w:tr>
      <w:tr w:rsidR="00BE2598" w:rsidRPr="00524C92" w14:paraId="60D25134" w14:textId="77777777" w:rsidTr="00524C92">
        <w:trPr>
          <w:trHeight w:val="45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7885" w14:textId="77777777" w:rsidR="00524C92" w:rsidRDefault="00BE2598" w:rsidP="00524C92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出生</w:t>
            </w:r>
          </w:p>
          <w:p w14:paraId="1C6DABDF" w14:textId="71BF1091" w:rsidR="00BE2598" w:rsidRPr="00524C92" w:rsidRDefault="00BE2598" w:rsidP="00524C92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日期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44C2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898A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学历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3C69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D102" w14:textId="77777777" w:rsidR="00524C92" w:rsidRDefault="00BE2598" w:rsidP="00524C92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政治</w:t>
            </w:r>
          </w:p>
          <w:p w14:paraId="582C7AB5" w14:textId="6B2AAAA1" w:rsidR="00BE2598" w:rsidRPr="00524C92" w:rsidRDefault="00BE2598" w:rsidP="00524C92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面貌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678B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07A8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职称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6870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</w:tr>
      <w:tr w:rsidR="00BE2598" w:rsidRPr="00524C92" w14:paraId="6D907BAB" w14:textId="77777777" w:rsidTr="00524C92">
        <w:trPr>
          <w:trHeight w:val="45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116D" w14:textId="77777777" w:rsidR="00BE2598" w:rsidRPr="00524C92" w:rsidRDefault="00BE2598" w:rsidP="00524C92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工作单位及职务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8520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E04A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电子邮箱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2B2F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</w:tr>
      <w:tr w:rsidR="00BE2598" w:rsidRPr="00524C92" w14:paraId="3B004523" w14:textId="77777777" w:rsidTr="005F6D98">
        <w:trPr>
          <w:trHeight w:val="73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E984" w14:textId="77777777" w:rsidR="005F6D98" w:rsidRPr="00524C92" w:rsidRDefault="005F6D98" w:rsidP="005F6D98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通讯地址</w:t>
            </w:r>
          </w:p>
          <w:p w14:paraId="5603B521" w14:textId="321D812D" w:rsidR="005F6D98" w:rsidRPr="00524C92" w:rsidRDefault="005F6D98" w:rsidP="005F6D98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及邮编</w:t>
            </w:r>
          </w:p>
          <w:p w14:paraId="67C5791B" w14:textId="64052D29" w:rsidR="00BE2598" w:rsidRPr="00524C92" w:rsidRDefault="00BE2598" w:rsidP="00524C92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E810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635A" w14:textId="77777777" w:rsidR="005F6D98" w:rsidRPr="00524C92" w:rsidRDefault="005F6D98" w:rsidP="005F6D98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本人手机</w:t>
            </w:r>
          </w:p>
          <w:p w14:paraId="7FAA6CD3" w14:textId="2B4A62D1" w:rsidR="00BE2598" w:rsidRPr="00524C92" w:rsidRDefault="005F6D98" w:rsidP="005F6D98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（必填）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D1A3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</w:tr>
      <w:tr w:rsidR="005F6D98" w:rsidRPr="00524C92" w14:paraId="040ED66D" w14:textId="77777777" w:rsidTr="005F6D98">
        <w:trPr>
          <w:trHeight w:val="141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7795" w14:textId="77777777" w:rsidR="005F6D98" w:rsidRDefault="005F6D98" w:rsidP="005F6D98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学术团体</w:t>
            </w:r>
          </w:p>
          <w:p w14:paraId="32B1FB23" w14:textId="74455F13" w:rsidR="005F6D98" w:rsidRPr="00524C92" w:rsidRDefault="005F6D98" w:rsidP="005F6D98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任职情况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2BE7" w14:textId="77777777" w:rsidR="005F6D98" w:rsidRPr="00524C92" w:rsidRDefault="005F6D98" w:rsidP="00D965EF">
            <w:pPr>
              <w:widowControl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2D33FB" w14:textId="0AC0EB43" w:rsidR="005F6D98" w:rsidRPr="00524C92" w:rsidRDefault="005F6D98" w:rsidP="00524C92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>
              <w:rPr>
                <w:rFonts w:ascii="仿宋_GB2312" w:eastAsia="仿宋_GB2312" w:hAnsi="新宋体" w:hint="eastAsia"/>
                <w:sz w:val="28"/>
                <w:szCs w:val="28"/>
              </w:rPr>
              <w:t>社会职务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FEFCA" w14:textId="77777777" w:rsidR="005F6D98" w:rsidRPr="00524C92" w:rsidRDefault="005F6D98" w:rsidP="00D965EF">
            <w:pPr>
              <w:widowControl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</w:tr>
      <w:tr w:rsidR="005F6D98" w:rsidRPr="00524C92" w14:paraId="0284A250" w14:textId="77777777" w:rsidTr="003A05A8">
        <w:trPr>
          <w:trHeight w:val="290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DF36" w14:textId="77777777" w:rsidR="005F6D98" w:rsidRDefault="005F6D98" w:rsidP="003A05A8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>
              <w:rPr>
                <w:rFonts w:ascii="仿宋_GB2312" w:eastAsia="仿宋_GB2312" w:hAnsi="新宋体" w:hint="eastAsia"/>
                <w:sz w:val="28"/>
                <w:szCs w:val="28"/>
              </w:rPr>
              <w:t>主要</w:t>
            </w:r>
          </w:p>
          <w:p w14:paraId="1EF014AD" w14:textId="77777777" w:rsidR="005F6D98" w:rsidRDefault="005F6D98" w:rsidP="003A05A8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>
              <w:rPr>
                <w:rFonts w:ascii="仿宋_GB2312" w:eastAsia="仿宋_GB2312" w:hAnsi="新宋体" w:hint="eastAsia"/>
                <w:sz w:val="28"/>
                <w:szCs w:val="28"/>
              </w:rPr>
              <w:t>研究</w:t>
            </w:r>
          </w:p>
          <w:p w14:paraId="7B560690" w14:textId="77777777" w:rsidR="005F6D98" w:rsidRPr="00524C92" w:rsidRDefault="005F6D98" w:rsidP="003A05A8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>
              <w:rPr>
                <w:rFonts w:ascii="仿宋_GB2312" w:eastAsia="仿宋_GB2312" w:hAnsi="新宋体" w:hint="eastAsia"/>
                <w:sz w:val="28"/>
                <w:szCs w:val="28"/>
              </w:rPr>
              <w:t>方向</w:t>
            </w:r>
          </w:p>
        </w:tc>
        <w:tc>
          <w:tcPr>
            <w:tcW w:w="7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BAB9" w14:textId="069C6FC8" w:rsidR="005F6D98" w:rsidRPr="00524C92" w:rsidRDefault="005F6D98" w:rsidP="003A05A8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 w:rsidRPr="00524C92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2511FA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2511FA">
              <w:rPr>
                <w:rFonts w:ascii="仿宋_GB2312" w:eastAsia="仿宋_GB2312"/>
                <w:sz w:val="28"/>
                <w:szCs w:val="28"/>
              </w:rPr>
              <w:t>1.</w:t>
            </w:r>
            <w:r w:rsidRPr="00524C92">
              <w:rPr>
                <w:rFonts w:ascii="仿宋_GB2312" w:eastAsia="仿宋_GB2312" w:hint="eastAsia"/>
                <w:sz w:val="28"/>
                <w:szCs w:val="28"/>
              </w:rPr>
              <w:t>组织与流程管理    □</w:t>
            </w:r>
            <w:r w:rsidR="002511FA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2511FA">
              <w:rPr>
                <w:rFonts w:ascii="仿宋_GB2312" w:eastAsia="仿宋_GB2312"/>
                <w:sz w:val="28"/>
                <w:szCs w:val="28"/>
              </w:rPr>
              <w:t>2.</w:t>
            </w:r>
            <w:r w:rsidRPr="00524C92">
              <w:rPr>
                <w:rFonts w:ascii="仿宋_GB2312" w:eastAsia="仿宋_GB2312" w:hint="eastAsia"/>
                <w:sz w:val="28"/>
                <w:szCs w:val="28"/>
              </w:rPr>
              <w:t>人力资源管理</w:t>
            </w:r>
          </w:p>
          <w:p w14:paraId="6A762126" w14:textId="1834DC6B" w:rsidR="005F6D98" w:rsidRPr="00524C92" w:rsidRDefault="005F6D98" w:rsidP="003A05A8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 w:rsidRPr="00524C92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2511FA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2511FA">
              <w:rPr>
                <w:rFonts w:ascii="仿宋_GB2312" w:eastAsia="仿宋_GB2312"/>
                <w:sz w:val="28"/>
                <w:szCs w:val="28"/>
              </w:rPr>
              <w:t>3.</w:t>
            </w:r>
            <w:r w:rsidRPr="00524C92">
              <w:rPr>
                <w:rFonts w:ascii="仿宋_GB2312" w:eastAsia="仿宋_GB2312" w:hint="eastAsia"/>
                <w:sz w:val="28"/>
                <w:szCs w:val="28"/>
              </w:rPr>
              <w:t>战略与计划管理    □</w:t>
            </w:r>
            <w:r w:rsidR="002511FA">
              <w:rPr>
                <w:rFonts w:ascii="仿宋_GB2312" w:eastAsia="仿宋_GB2312"/>
                <w:sz w:val="28"/>
                <w:szCs w:val="28"/>
              </w:rPr>
              <w:t xml:space="preserve"> 4.</w:t>
            </w:r>
            <w:r w:rsidRPr="00524C92">
              <w:rPr>
                <w:rFonts w:ascii="仿宋_GB2312" w:eastAsia="仿宋_GB2312" w:hint="eastAsia"/>
                <w:sz w:val="28"/>
                <w:szCs w:val="28"/>
              </w:rPr>
              <w:t>企业文化建设</w:t>
            </w:r>
          </w:p>
          <w:p w14:paraId="50E295C1" w14:textId="76D78B43" w:rsidR="005F6D98" w:rsidRPr="00524C92" w:rsidRDefault="005F6D98" w:rsidP="003A05A8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 w:rsidRPr="00524C92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2511FA">
              <w:rPr>
                <w:rFonts w:ascii="仿宋_GB2312" w:eastAsia="仿宋_GB2312"/>
                <w:sz w:val="28"/>
                <w:szCs w:val="28"/>
              </w:rPr>
              <w:t xml:space="preserve"> 5.</w:t>
            </w:r>
            <w:r w:rsidR="00103F76">
              <w:rPr>
                <w:rFonts w:ascii="仿宋_GB2312" w:eastAsia="仿宋_GB2312" w:hint="eastAsia"/>
                <w:sz w:val="28"/>
                <w:szCs w:val="28"/>
              </w:rPr>
              <w:t>市场</w:t>
            </w:r>
            <w:r w:rsidRPr="00524C92">
              <w:rPr>
                <w:rFonts w:ascii="仿宋_GB2312" w:eastAsia="仿宋_GB2312" w:hint="eastAsia"/>
                <w:sz w:val="28"/>
                <w:szCs w:val="28"/>
              </w:rPr>
              <w:t>营销    □</w:t>
            </w:r>
            <w:r w:rsidR="002511FA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2511FA">
              <w:rPr>
                <w:rFonts w:ascii="仿宋_GB2312" w:eastAsia="仿宋_GB2312"/>
                <w:sz w:val="28"/>
                <w:szCs w:val="28"/>
              </w:rPr>
              <w:t>6.</w:t>
            </w:r>
            <w:r w:rsidRPr="00524C92">
              <w:rPr>
                <w:rFonts w:ascii="仿宋_GB2312" w:eastAsia="仿宋_GB2312" w:hint="eastAsia"/>
                <w:sz w:val="28"/>
                <w:szCs w:val="28"/>
              </w:rPr>
              <w:t>技术管理    □</w:t>
            </w:r>
            <w:r w:rsidR="002511FA">
              <w:rPr>
                <w:rFonts w:ascii="仿宋_GB2312" w:eastAsia="仿宋_GB2312"/>
                <w:sz w:val="28"/>
                <w:szCs w:val="28"/>
              </w:rPr>
              <w:t xml:space="preserve"> 7.</w:t>
            </w:r>
            <w:r w:rsidRPr="00524C92">
              <w:rPr>
                <w:rFonts w:ascii="仿宋_GB2312" w:eastAsia="仿宋_GB2312" w:hint="eastAsia"/>
                <w:sz w:val="28"/>
                <w:szCs w:val="28"/>
              </w:rPr>
              <w:t>生产现场管理</w:t>
            </w:r>
          </w:p>
          <w:p w14:paraId="1F97FCFC" w14:textId="510FD201" w:rsidR="005F6D98" w:rsidRPr="00524C92" w:rsidRDefault="005F6D98" w:rsidP="003A05A8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 w:rsidRPr="00524C92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2511FA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2511FA">
              <w:rPr>
                <w:rFonts w:ascii="仿宋_GB2312" w:eastAsia="仿宋_GB2312"/>
                <w:sz w:val="28"/>
                <w:szCs w:val="28"/>
              </w:rPr>
              <w:t>8.</w:t>
            </w:r>
            <w:r w:rsidRPr="00524C92">
              <w:rPr>
                <w:rFonts w:ascii="仿宋_GB2312" w:eastAsia="仿宋_GB2312" w:hint="eastAsia"/>
                <w:sz w:val="28"/>
                <w:szCs w:val="28"/>
              </w:rPr>
              <w:t>质量管理    □</w:t>
            </w:r>
            <w:r w:rsidR="002511FA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2511FA">
              <w:rPr>
                <w:rFonts w:ascii="仿宋_GB2312" w:eastAsia="仿宋_GB2312"/>
                <w:sz w:val="28"/>
                <w:szCs w:val="28"/>
              </w:rPr>
              <w:t>9.</w:t>
            </w:r>
            <w:r w:rsidRPr="00524C92">
              <w:rPr>
                <w:rFonts w:ascii="仿宋_GB2312" w:eastAsia="仿宋_GB2312" w:hint="eastAsia"/>
                <w:sz w:val="28"/>
                <w:szCs w:val="28"/>
              </w:rPr>
              <w:t>财务管理    □</w:t>
            </w:r>
            <w:r w:rsidR="002511FA">
              <w:rPr>
                <w:rFonts w:ascii="仿宋_GB2312" w:eastAsia="仿宋_GB2312"/>
                <w:sz w:val="28"/>
                <w:szCs w:val="28"/>
              </w:rPr>
              <w:t xml:space="preserve"> 10.</w:t>
            </w:r>
            <w:r w:rsidRPr="00524C92">
              <w:rPr>
                <w:rFonts w:ascii="仿宋_GB2312" w:eastAsia="仿宋_GB2312" w:hint="eastAsia"/>
                <w:sz w:val="28"/>
                <w:szCs w:val="28"/>
              </w:rPr>
              <w:t xml:space="preserve">物流采购管理  </w:t>
            </w:r>
          </w:p>
          <w:p w14:paraId="24D10A4B" w14:textId="5D8E66B5" w:rsidR="005F6D98" w:rsidRPr="00524C92" w:rsidRDefault="005F6D98" w:rsidP="003A05A8">
            <w:pPr>
              <w:widowControl/>
              <w:spacing w:line="500" w:lineRule="exact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2511FA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2511FA">
              <w:rPr>
                <w:rFonts w:ascii="仿宋_GB2312" w:eastAsia="仿宋_GB2312"/>
                <w:sz w:val="28"/>
                <w:szCs w:val="28"/>
              </w:rPr>
              <w:t>11.</w:t>
            </w:r>
            <w:r w:rsidRPr="00524C92">
              <w:rPr>
                <w:rFonts w:ascii="仿宋_GB2312" w:eastAsia="仿宋_GB2312" w:hint="eastAsia"/>
                <w:sz w:val="28"/>
                <w:szCs w:val="28"/>
              </w:rPr>
              <w:t>企业管理相关交叉学科：</w:t>
            </w:r>
            <w:r w:rsidRPr="00524C92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         </w:t>
            </w:r>
          </w:p>
        </w:tc>
      </w:tr>
      <w:tr w:rsidR="00BE2598" w:rsidRPr="00524C92" w14:paraId="08B12291" w14:textId="77777777" w:rsidTr="002629D3">
        <w:trPr>
          <w:cantSplit/>
          <w:trHeight w:val="578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BFD9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个</w:t>
            </w:r>
          </w:p>
          <w:p w14:paraId="3DC463C6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人</w:t>
            </w:r>
          </w:p>
          <w:p w14:paraId="4839565A" w14:textId="77777777" w:rsidR="00BE2598" w:rsidRPr="00524C92" w:rsidRDefault="00BE2598" w:rsidP="00D965EF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简</w:t>
            </w:r>
          </w:p>
          <w:p w14:paraId="67CBCAC9" w14:textId="4F60DA8B" w:rsidR="00BE2598" w:rsidRPr="00524C92" w:rsidRDefault="00BE2598" w:rsidP="00524C92">
            <w:pPr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历</w:t>
            </w:r>
          </w:p>
        </w:tc>
        <w:tc>
          <w:tcPr>
            <w:tcW w:w="7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7BE8" w14:textId="587CD8A6" w:rsidR="00BE2598" w:rsidRPr="00524C92" w:rsidRDefault="00BE2598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</w:tc>
      </w:tr>
    </w:tbl>
    <w:p w14:paraId="4C2715DE" w14:textId="77777777" w:rsidR="00BE2598" w:rsidRPr="00524C92" w:rsidRDefault="00BE2598" w:rsidP="00BE2598">
      <w:pPr>
        <w:rPr>
          <w:rFonts w:ascii="仿宋_GB2312" w:eastAsia="仿宋_GB2312" w:hAnsi="新宋体"/>
          <w:b/>
          <w:bCs/>
          <w:sz w:val="10"/>
          <w:szCs w:val="10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7938"/>
      </w:tblGrid>
      <w:tr w:rsidR="00BE2598" w:rsidRPr="00524C92" w14:paraId="58E43338" w14:textId="77777777" w:rsidTr="006D0C70">
        <w:trPr>
          <w:cantSplit/>
          <w:trHeight w:val="434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2ED0" w14:textId="00E3DDA4" w:rsidR="00BE2598" w:rsidRPr="00524C92" w:rsidRDefault="006D0C70" w:rsidP="00524C92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lastRenderedPageBreak/>
              <w:t>发表论文出版专著情况（含题目、期刊名称、发表时间、本人排名等）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DB1" w14:textId="1B0930E6" w:rsidR="00BE2598" w:rsidRPr="006D0C70" w:rsidRDefault="00BE2598" w:rsidP="00524C92">
            <w:pPr>
              <w:spacing w:line="400" w:lineRule="exact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</w:tr>
      <w:tr w:rsidR="006D0C70" w:rsidRPr="00524C92" w14:paraId="6563B85D" w14:textId="77777777" w:rsidTr="008C499C">
        <w:trPr>
          <w:cantSplit/>
          <w:trHeight w:val="467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FBE2" w14:textId="4453949E" w:rsidR="006D0C70" w:rsidRPr="00524C92" w:rsidRDefault="006D0C70" w:rsidP="00524C92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>
              <w:rPr>
                <w:rFonts w:ascii="仿宋_GB2312" w:eastAsia="仿宋_GB2312" w:hAnsi="新宋体" w:hint="eastAsia"/>
                <w:sz w:val="28"/>
                <w:szCs w:val="28"/>
              </w:rPr>
              <w:t>承担科研项目情况（含起止时间、课题来源及名称、本人所起作用等）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FC4B" w14:textId="77777777" w:rsidR="006D0C70" w:rsidRPr="006D0C70" w:rsidRDefault="006D0C70" w:rsidP="00524C92">
            <w:pPr>
              <w:spacing w:line="400" w:lineRule="exact"/>
              <w:rPr>
                <w:rFonts w:ascii="仿宋_GB2312" w:eastAsia="仿宋_GB2312" w:hAnsi="新宋体"/>
                <w:sz w:val="28"/>
                <w:szCs w:val="28"/>
              </w:rPr>
            </w:pPr>
          </w:p>
        </w:tc>
      </w:tr>
      <w:tr w:rsidR="00BE2598" w:rsidRPr="00524C92" w14:paraId="2365B949" w14:textId="77777777" w:rsidTr="006D0C70">
        <w:trPr>
          <w:cantSplit/>
          <w:trHeight w:val="3684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D5F7" w14:textId="40D42E5F" w:rsidR="00BE2598" w:rsidRPr="00524C92" w:rsidRDefault="006D0C70" w:rsidP="00524C92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获奖情况（含获奖时间、奖项名称、授奖部门、获奖排名等）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20C7" w14:textId="77777777" w:rsidR="00BE2598" w:rsidRDefault="00BE2598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08F8508F" w14:textId="77777777" w:rsidR="006D0C70" w:rsidRDefault="006D0C70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141FA367" w14:textId="77777777" w:rsidR="006D0C70" w:rsidRDefault="006D0C70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69D4B301" w14:textId="77777777" w:rsidR="006D0C70" w:rsidRDefault="006D0C70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0C1A2EDD" w14:textId="77777777" w:rsidR="006D0C70" w:rsidRDefault="006D0C70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710DD657" w14:textId="77777777" w:rsidR="006D0C70" w:rsidRDefault="006D0C70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6D5650C6" w14:textId="638499D1" w:rsidR="006D0C70" w:rsidRPr="00524C92" w:rsidRDefault="006D0C70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</w:tc>
      </w:tr>
      <w:tr w:rsidR="00BE2598" w:rsidRPr="00524C92" w14:paraId="00182F47" w14:textId="77777777" w:rsidTr="006D0C70">
        <w:trPr>
          <w:cantSplit/>
          <w:trHeight w:val="1833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1FB04" w14:textId="77777777" w:rsidR="00BE2598" w:rsidRPr="00524C92" w:rsidRDefault="00BE2598" w:rsidP="00524C92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lastRenderedPageBreak/>
              <w:t>本人声明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89870" w14:textId="77777777" w:rsidR="006D0C70" w:rsidRDefault="006D0C70" w:rsidP="00D965EF">
            <w:pPr>
              <w:ind w:firstLineChars="196" w:firstLine="706"/>
              <w:rPr>
                <w:rFonts w:ascii="黑体" w:eastAsia="黑体" w:hAnsi="黑体"/>
                <w:sz w:val="36"/>
                <w:szCs w:val="36"/>
              </w:rPr>
            </w:pPr>
          </w:p>
          <w:p w14:paraId="65878598" w14:textId="20178D68" w:rsidR="00BE2598" w:rsidRPr="00D565F4" w:rsidRDefault="00BE2598" w:rsidP="00D965EF">
            <w:pPr>
              <w:ind w:firstLineChars="196" w:firstLine="706"/>
              <w:rPr>
                <w:rFonts w:ascii="黑体" w:eastAsia="黑体" w:hAnsi="黑体"/>
                <w:sz w:val="36"/>
                <w:szCs w:val="36"/>
              </w:rPr>
            </w:pPr>
            <w:r w:rsidRPr="00D565F4">
              <w:rPr>
                <w:rFonts w:ascii="黑体" w:eastAsia="黑体" w:hAnsi="黑体" w:hint="eastAsia"/>
                <w:sz w:val="36"/>
                <w:szCs w:val="36"/>
              </w:rPr>
              <w:t>本人对以上内容及全部附件材料进行了核查，对其客观性和真实性负责。</w:t>
            </w:r>
          </w:p>
          <w:p w14:paraId="1B1CFA74" w14:textId="731CC95D" w:rsidR="00BE2598" w:rsidRDefault="00BE2598" w:rsidP="00D965EF">
            <w:pPr>
              <w:ind w:firstLineChars="196" w:firstLine="472"/>
              <w:rPr>
                <w:rFonts w:ascii="仿宋_GB2312" w:eastAsia="仿宋_GB2312" w:hAnsi="新宋体"/>
                <w:b/>
                <w:bCs/>
                <w:sz w:val="24"/>
                <w:szCs w:val="24"/>
              </w:rPr>
            </w:pPr>
            <w:r w:rsidRPr="00524C92">
              <w:rPr>
                <w:rFonts w:ascii="仿宋_GB2312" w:eastAsia="仿宋_GB2312" w:hAnsi="新宋体" w:hint="eastAsia"/>
                <w:b/>
                <w:bCs/>
                <w:sz w:val="24"/>
                <w:szCs w:val="24"/>
              </w:rPr>
              <w:t xml:space="preserve">          </w:t>
            </w:r>
          </w:p>
          <w:p w14:paraId="3265FC55" w14:textId="77777777" w:rsidR="006D0C70" w:rsidRPr="00524C92" w:rsidRDefault="006D0C70" w:rsidP="00D965EF">
            <w:pPr>
              <w:ind w:firstLineChars="196" w:firstLine="472"/>
              <w:rPr>
                <w:rFonts w:ascii="仿宋_GB2312" w:eastAsia="仿宋_GB2312" w:hAnsi="新宋体"/>
                <w:b/>
                <w:bCs/>
                <w:sz w:val="24"/>
                <w:szCs w:val="24"/>
              </w:rPr>
            </w:pPr>
          </w:p>
          <w:p w14:paraId="41C0ECA3" w14:textId="7DF5705C" w:rsidR="00BE2598" w:rsidRPr="00D565F4" w:rsidRDefault="00BE2598" w:rsidP="00D565F4">
            <w:pPr>
              <w:ind w:firstLineChars="1300" w:firstLine="3640"/>
              <w:rPr>
                <w:rFonts w:ascii="仿宋_GB2312" w:eastAsia="仿宋_GB2312" w:hAnsi="新宋体"/>
                <w:sz w:val="28"/>
                <w:szCs w:val="28"/>
              </w:rPr>
            </w:pPr>
            <w:r w:rsidRPr="00D565F4">
              <w:rPr>
                <w:rFonts w:ascii="仿宋_GB2312" w:eastAsia="仿宋_GB2312" w:hAnsi="新宋体" w:hint="eastAsia"/>
                <w:sz w:val="28"/>
                <w:szCs w:val="28"/>
              </w:rPr>
              <w:t>申请人签名</w:t>
            </w:r>
            <w:r w:rsidR="00D565F4">
              <w:rPr>
                <w:rFonts w:ascii="仿宋_GB2312" w:eastAsia="仿宋_GB2312" w:hAnsi="新宋体" w:hint="eastAsia"/>
                <w:sz w:val="28"/>
                <w:szCs w:val="28"/>
              </w:rPr>
              <w:t>：</w:t>
            </w:r>
          </w:p>
          <w:p w14:paraId="2299C49B" w14:textId="3150A334" w:rsidR="00BE2598" w:rsidRPr="00524C92" w:rsidRDefault="00BE2598" w:rsidP="00D565F4">
            <w:pPr>
              <w:ind w:firstLineChars="196" w:firstLine="549"/>
              <w:rPr>
                <w:rFonts w:ascii="仿宋_GB2312" w:eastAsia="仿宋_GB2312" w:hAnsi="新宋体"/>
                <w:b/>
                <w:bCs/>
                <w:sz w:val="36"/>
                <w:szCs w:val="36"/>
              </w:rPr>
            </w:pPr>
            <w:r w:rsidRPr="00D565F4">
              <w:rPr>
                <w:rFonts w:ascii="仿宋_GB2312" w:eastAsia="仿宋_GB2312" w:hAnsi="新宋体" w:hint="eastAsia"/>
                <w:sz w:val="28"/>
                <w:szCs w:val="28"/>
              </w:rPr>
              <w:t xml:space="preserve">                      </w:t>
            </w:r>
            <w:r w:rsidR="006E00FE">
              <w:rPr>
                <w:rFonts w:ascii="仿宋_GB2312" w:eastAsia="仿宋_GB2312" w:hAnsi="新宋体"/>
                <w:sz w:val="28"/>
                <w:szCs w:val="28"/>
              </w:rPr>
              <w:t xml:space="preserve">   </w:t>
            </w:r>
            <w:r w:rsidRPr="00D565F4">
              <w:rPr>
                <w:rFonts w:ascii="仿宋_GB2312" w:eastAsia="仿宋_GB2312" w:hAnsi="新宋体" w:hint="eastAsia"/>
                <w:sz w:val="28"/>
                <w:szCs w:val="28"/>
              </w:rPr>
              <w:t xml:space="preserve">  年    月    日</w:t>
            </w:r>
          </w:p>
        </w:tc>
      </w:tr>
      <w:tr w:rsidR="00BE2598" w:rsidRPr="00524C92" w14:paraId="27E41E7A" w14:textId="77777777" w:rsidTr="006D0C70">
        <w:trPr>
          <w:trHeight w:val="328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DBF8" w14:textId="77777777" w:rsidR="006D0C70" w:rsidRDefault="00BE2598" w:rsidP="00524C92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所在单位</w:t>
            </w:r>
          </w:p>
          <w:p w14:paraId="6531ED02" w14:textId="7E5B1F97" w:rsidR="00BE2598" w:rsidRPr="00524C92" w:rsidRDefault="00BE2598" w:rsidP="00524C92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意见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5EA9" w14:textId="77777777" w:rsidR="00BE2598" w:rsidRPr="00524C92" w:rsidRDefault="00BE2598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0A6259AE" w14:textId="77777777" w:rsidR="00BE2598" w:rsidRPr="00524C92" w:rsidRDefault="00BE2598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03957416" w14:textId="77777777" w:rsidR="00BE2598" w:rsidRPr="00524C92" w:rsidRDefault="00BE2598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179332C2" w14:textId="77777777" w:rsidR="00BE2598" w:rsidRPr="00524C92" w:rsidRDefault="00BE2598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050EE9E3" w14:textId="77777777" w:rsidR="00BE2598" w:rsidRPr="00524C92" w:rsidRDefault="00BE2598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282F5FCA" w14:textId="77777777" w:rsidR="00BE2598" w:rsidRPr="00524C92" w:rsidRDefault="00BE2598" w:rsidP="00D965EF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3C7A964F" w14:textId="77777777" w:rsidR="00BE2598" w:rsidRPr="00524C92" w:rsidRDefault="00BE2598" w:rsidP="00D965EF">
            <w:pPr>
              <w:ind w:firstLineChars="1666" w:firstLine="4665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单位盖章</w:t>
            </w:r>
          </w:p>
          <w:p w14:paraId="03AD3C04" w14:textId="5FCB30E2" w:rsidR="00BE2598" w:rsidRPr="00524C92" w:rsidRDefault="00BE2598" w:rsidP="00D965EF">
            <w:pPr>
              <w:ind w:firstLineChars="1078" w:firstLine="3018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 xml:space="preserve">          年    月    日</w:t>
            </w:r>
          </w:p>
        </w:tc>
      </w:tr>
      <w:tr w:rsidR="00BE2598" w:rsidRPr="00524C92" w14:paraId="3987DD34" w14:textId="77777777" w:rsidTr="0057684F">
        <w:trPr>
          <w:trHeight w:val="4565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E6AB" w14:textId="32AFA520" w:rsidR="00BE2598" w:rsidRPr="00524C92" w:rsidRDefault="006D0C70" w:rsidP="006D0C70">
            <w:pPr>
              <w:spacing w:line="400" w:lineRule="exact"/>
              <w:jc w:val="center"/>
              <w:rPr>
                <w:rFonts w:ascii="仿宋_GB2312" w:eastAsia="仿宋_GB2312" w:hAnsi="新宋体"/>
                <w:sz w:val="28"/>
                <w:szCs w:val="28"/>
              </w:rPr>
            </w:pPr>
            <w:r>
              <w:rPr>
                <w:rFonts w:ascii="仿宋_GB2312" w:eastAsia="仿宋_GB2312" w:hAnsi="新宋体" w:hint="eastAsia"/>
                <w:sz w:val="28"/>
                <w:szCs w:val="28"/>
              </w:rPr>
              <w:t>中国煤炭工业协会</w:t>
            </w:r>
            <w:r w:rsidR="00BE2598" w:rsidRPr="00524C92">
              <w:rPr>
                <w:rFonts w:ascii="仿宋_GB2312" w:eastAsia="仿宋_GB2312" w:hAnsi="新宋体" w:hint="eastAsia"/>
                <w:sz w:val="28"/>
                <w:szCs w:val="28"/>
              </w:rPr>
              <w:t>审批意见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74A3" w14:textId="77777777" w:rsidR="006D0C70" w:rsidRPr="00524C92" w:rsidRDefault="006D0C70" w:rsidP="006D0C70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016A6A02" w14:textId="7D91CA31" w:rsidR="006D0C70" w:rsidRDefault="006D0C70" w:rsidP="006D0C70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5D06C4DE" w14:textId="77777777" w:rsidR="006E00FE" w:rsidRPr="00524C92" w:rsidRDefault="006E00FE" w:rsidP="006D0C70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3741EB80" w14:textId="77777777" w:rsidR="006D0C70" w:rsidRPr="00524C92" w:rsidRDefault="006D0C70" w:rsidP="006D0C70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76F45C2C" w14:textId="77777777" w:rsidR="006D0C70" w:rsidRPr="00524C92" w:rsidRDefault="006D0C70" w:rsidP="006D0C70">
            <w:pPr>
              <w:rPr>
                <w:rFonts w:ascii="仿宋_GB2312" w:eastAsia="仿宋_GB2312" w:hAnsi="新宋体"/>
                <w:sz w:val="28"/>
                <w:szCs w:val="28"/>
              </w:rPr>
            </w:pPr>
          </w:p>
          <w:p w14:paraId="1780F98D" w14:textId="77777777" w:rsidR="006D0C70" w:rsidRPr="00524C92" w:rsidRDefault="006D0C70" w:rsidP="006D0C70">
            <w:pPr>
              <w:ind w:firstLineChars="1666" w:firstLine="4665"/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>单位盖章</w:t>
            </w:r>
          </w:p>
          <w:p w14:paraId="674ABED5" w14:textId="1A90739A" w:rsidR="00BE2598" w:rsidRPr="00524C92" w:rsidRDefault="006D0C70" w:rsidP="006D0C70">
            <w:pPr>
              <w:rPr>
                <w:rFonts w:ascii="仿宋_GB2312" w:eastAsia="仿宋_GB2312" w:hAnsi="新宋体"/>
                <w:sz w:val="28"/>
                <w:szCs w:val="28"/>
              </w:rPr>
            </w:pP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 xml:space="preserve">       </w:t>
            </w:r>
            <w:r>
              <w:rPr>
                <w:rFonts w:ascii="仿宋_GB2312" w:eastAsia="仿宋_GB2312" w:hAnsi="新宋体"/>
                <w:sz w:val="28"/>
                <w:szCs w:val="28"/>
              </w:rPr>
              <w:t xml:space="preserve">                     </w:t>
            </w:r>
            <w:r w:rsidRPr="00524C92">
              <w:rPr>
                <w:rFonts w:ascii="仿宋_GB2312" w:eastAsia="仿宋_GB2312" w:hAnsi="新宋体" w:hint="eastAsia"/>
                <w:sz w:val="28"/>
                <w:szCs w:val="28"/>
              </w:rPr>
              <w:t xml:space="preserve">   年    月    日</w:t>
            </w:r>
          </w:p>
        </w:tc>
      </w:tr>
    </w:tbl>
    <w:p w14:paraId="0E446F2B" w14:textId="77777777" w:rsidR="00013CDA" w:rsidRPr="00013CDA" w:rsidRDefault="00013CDA" w:rsidP="0057684F">
      <w:pPr>
        <w:rPr>
          <w:rFonts w:ascii="黑体" w:eastAsia="黑体" w:hAnsi="黑体" w:hint="eastAsia"/>
          <w:sz w:val="31"/>
          <w:szCs w:val="31"/>
        </w:rPr>
      </w:pPr>
    </w:p>
    <w:sectPr w:rsidR="00013CDA" w:rsidRPr="00013CDA" w:rsidSect="0057684F">
      <w:footerReference w:type="even" r:id="rId7"/>
      <w:pgSz w:w="11907" w:h="16840" w:code="9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48151" w14:textId="77777777" w:rsidR="008D6572" w:rsidRDefault="008D6572" w:rsidP="00050BEB">
      <w:r>
        <w:separator/>
      </w:r>
    </w:p>
  </w:endnote>
  <w:endnote w:type="continuationSeparator" w:id="0">
    <w:p w14:paraId="243845F7" w14:textId="77777777" w:rsidR="008D6572" w:rsidRDefault="008D6572" w:rsidP="0005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0969605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8"/>
        <w:szCs w:val="28"/>
      </w:rPr>
    </w:sdtEndPr>
    <w:sdtContent>
      <w:p w14:paraId="45DA9026" w14:textId="580FE7DC" w:rsidR="00050BEB" w:rsidRPr="00050BEB" w:rsidRDefault="00050BEB">
        <w:pPr>
          <w:pStyle w:val="ac"/>
          <w:jc w:val="center"/>
          <w:rPr>
            <w:rFonts w:ascii="仿宋_GB2312" w:eastAsia="仿宋_GB2312"/>
            <w:sz w:val="28"/>
            <w:szCs w:val="28"/>
          </w:rPr>
        </w:pPr>
        <w:r w:rsidRPr="00050BEB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050BEB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050BEB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Pr="00050BEB">
          <w:rPr>
            <w:rFonts w:ascii="仿宋_GB2312" w:eastAsia="仿宋_GB2312" w:hint="eastAsia"/>
            <w:sz w:val="28"/>
            <w:szCs w:val="28"/>
            <w:lang w:val="zh-CN"/>
          </w:rPr>
          <w:t>2</w:t>
        </w:r>
        <w:r w:rsidRPr="00050BEB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07F84" w14:textId="77777777" w:rsidR="008D6572" w:rsidRDefault="008D6572" w:rsidP="00050BEB">
      <w:r>
        <w:separator/>
      </w:r>
    </w:p>
  </w:footnote>
  <w:footnote w:type="continuationSeparator" w:id="0">
    <w:p w14:paraId="23203530" w14:textId="77777777" w:rsidR="008D6572" w:rsidRDefault="008D6572" w:rsidP="00050B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F13"/>
    <w:rsid w:val="00013CDA"/>
    <w:rsid w:val="000338F1"/>
    <w:rsid w:val="00050BEB"/>
    <w:rsid w:val="00103F76"/>
    <w:rsid w:val="002511FA"/>
    <w:rsid w:val="002629D3"/>
    <w:rsid w:val="00296FAB"/>
    <w:rsid w:val="002A12F1"/>
    <w:rsid w:val="00342D62"/>
    <w:rsid w:val="0035331D"/>
    <w:rsid w:val="003A7423"/>
    <w:rsid w:val="00434F1B"/>
    <w:rsid w:val="00524C92"/>
    <w:rsid w:val="0057684F"/>
    <w:rsid w:val="005854C5"/>
    <w:rsid w:val="005B6138"/>
    <w:rsid w:val="005E267A"/>
    <w:rsid w:val="005F6D98"/>
    <w:rsid w:val="00642BFF"/>
    <w:rsid w:val="006837EC"/>
    <w:rsid w:val="006D0C70"/>
    <w:rsid w:val="006E00FE"/>
    <w:rsid w:val="00701E11"/>
    <w:rsid w:val="007722BC"/>
    <w:rsid w:val="00834F13"/>
    <w:rsid w:val="0088375C"/>
    <w:rsid w:val="008B273A"/>
    <w:rsid w:val="008C499C"/>
    <w:rsid w:val="008D6572"/>
    <w:rsid w:val="008E7B5C"/>
    <w:rsid w:val="00954D3C"/>
    <w:rsid w:val="00966CB8"/>
    <w:rsid w:val="00A2629C"/>
    <w:rsid w:val="00A62700"/>
    <w:rsid w:val="00BD537D"/>
    <w:rsid w:val="00BE2598"/>
    <w:rsid w:val="00C63C10"/>
    <w:rsid w:val="00C77A12"/>
    <w:rsid w:val="00CB6EEF"/>
    <w:rsid w:val="00CE5A99"/>
    <w:rsid w:val="00D565F4"/>
    <w:rsid w:val="00E1401E"/>
    <w:rsid w:val="00E24726"/>
    <w:rsid w:val="00E46887"/>
    <w:rsid w:val="00E51705"/>
    <w:rsid w:val="00E543FD"/>
    <w:rsid w:val="00EC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5868BA"/>
  <w15:chartTrackingRefBased/>
  <w15:docId w15:val="{904CD720-ECC4-4902-BA74-E04558870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26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5854C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854C5"/>
    <w:rPr>
      <w:color w:val="605E5C"/>
      <w:shd w:val="clear" w:color="auto" w:fill="E1DFDD"/>
    </w:rPr>
  </w:style>
  <w:style w:type="paragraph" w:styleId="a6">
    <w:name w:val="Date"/>
    <w:basedOn w:val="a"/>
    <w:next w:val="a"/>
    <w:link w:val="a7"/>
    <w:uiPriority w:val="99"/>
    <w:semiHidden/>
    <w:unhideWhenUsed/>
    <w:rsid w:val="00CB6EEF"/>
    <w:pPr>
      <w:ind w:leftChars="2500" w:left="100"/>
    </w:pPr>
  </w:style>
  <w:style w:type="character" w:customStyle="1" w:styleId="a7">
    <w:name w:val="日期 字符"/>
    <w:basedOn w:val="a0"/>
    <w:link w:val="a6"/>
    <w:uiPriority w:val="99"/>
    <w:semiHidden/>
    <w:rsid w:val="00CB6EEF"/>
  </w:style>
  <w:style w:type="paragraph" w:styleId="a8">
    <w:name w:val="List Paragraph"/>
    <w:basedOn w:val="a"/>
    <w:uiPriority w:val="34"/>
    <w:qFormat/>
    <w:rsid w:val="008C499C"/>
    <w:pPr>
      <w:ind w:firstLineChars="200" w:firstLine="420"/>
    </w:pPr>
  </w:style>
  <w:style w:type="table" w:styleId="a9">
    <w:name w:val="Table Grid"/>
    <w:basedOn w:val="a1"/>
    <w:uiPriority w:val="39"/>
    <w:rsid w:val="00013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0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050BEB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050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050BEB"/>
    <w:rPr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96FAB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296F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6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12018-B981-4C2E-9022-E935963CF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4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 lei</dc:creator>
  <cp:keywords/>
  <dc:description/>
  <cp:lastModifiedBy>zh lei</cp:lastModifiedBy>
  <cp:revision>13</cp:revision>
  <cp:lastPrinted>2019-11-19T01:48:00Z</cp:lastPrinted>
  <dcterms:created xsi:type="dcterms:W3CDTF">2019-11-08T04:58:00Z</dcterms:created>
  <dcterms:modified xsi:type="dcterms:W3CDTF">2019-11-26T07:36:00Z</dcterms:modified>
</cp:coreProperties>
</file>