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79" w:rsidRDefault="00807A79" w:rsidP="00807A7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0662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07" o:spid="_x0000_s2050" type="#_x0000_t202" style="position:absolute;left:0;text-align:left;margin-left:-18.1pt;margin-top:-15.75pt;width:49.5pt;height:20.7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54HAIAAPYDAAAOAAAAZHJzL2Uyb0RvYy54bWysU0uOEzEQ3SNxB8t70p1MftNKZzTMEIQ0&#10;fKSBAzhud9rCdhnbSXc4wHADVmzYc66cg7I7k4lgh/DCKruqnuu9Ki+uOq3ITjgvwZR0OMgpEYZD&#10;Jc2mpJ8+rl7MKfGBmYopMKKke+Hp1fL5s0VrCzGCBlQlHEEQ44vWlrQJwRZZ5nkjNPMDsMKgswan&#10;WcCj22SVYy2ia5WN8nyateAq64AL7/H2tnfSZcKva8HD+7r2IhBVUqwtpN2lfR33bLlgxcYx20h+&#10;LIP9QxWaSYOPnqBuWWBk6+RfUFpyBx7qMOCgM6hryUXigGyG+R9s7htmReKC4nh7ksn/P1j+bvfB&#10;EVmV9CKfUWKYxiYdvn87/Ph1+PlA4iVK1FpfYOS9xdjQvYQOW53oensH/LMnBm4aZjbi2jloG8Eq&#10;LHEYM7Oz1B7HR5B1+xYqfIltAySgrnY66oeKEETHVu1P7RFdIBwvp6P5dIIejq7R7CJHO77Aisdk&#10;63x4LUCTaJTUYfcTONvd+dCHPobEtwyspFJ4zwplSFvSy8lokhLOPFoGHFAldUnneVz9yESOr0yV&#10;kgOTqrexFmWOpCPPnnHo1h0GRiXWUO2RvoN+EPHjoNGA+0pJi0NYUv9ly5ygRL0xKOHlcDyOU5sO&#10;48lshAd37lmfe5jhCFXSQElv3oQ06ZGgt9co9UomGZ4qOdaKw5WEPH6EOL3n5xT19F2XvwEAAP//&#10;AwBQSwMEFAAGAAgAAAAhAIQ2NPHdAAAACAEAAA8AAABkcnMvZG93bnJldi54bWxMj8FOwzAMhu9I&#10;vENkJG5buiIK65pOE9rGERgV56zx2orGiZqsK2+Pd4KbLX/6/f3FerK9GHEInSMFi3kCAql2pqNG&#10;QfW5mz2DCFGT0b0jVPCDAdbl7U2hc+Mu9IHjITaCQyjkWkEbo8+lDHWLVoe580h8O7nB6sjr0Egz&#10;6AuH216mSZJJqzviD632+NJi/X04WwU++v3T6/D2vtnuxqT62ldp12yVur+bNisQEaf4B8NVn9Wh&#10;ZKejO5MJolcwe8hSRq/D4hEEE1nKXY4KlkuQZSH/Fyh/AQAA//8DAFBLAQItABQABgAIAAAAIQC2&#10;gziS/gAAAOEBAAATAAAAAAAAAAAAAAAAAAAAAABbQ29udGVudF9UeXBlc10ueG1sUEsBAi0AFAAG&#10;AAgAAAAhADj9If/WAAAAlAEAAAsAAAAAAAAAAAAAAAAALwEAAF9yZWxzLy5yZWxzUEsBAi0AFAAG&#10;AAgAAAAhALOI3ngcAgAA9gMAAA4AAAAAAAAAAAAAAAAALgIAAGRycy9lMm9Eb2MueG1sUEsBAi0A&#10;FAAGAAgAAAAhAIQ2NPHdAAAACAEAAA8AAAAAAAAAAAAAAAAAdgQAAGRycy9kb3ducmV2LnhtbFBL&#10;BQYAAAAABAAEAPMAAACABQAAAAA=&#10;" filled="f" stroked="f">
            <v:textbox style="mso-fit-shape-to-text:t">
              <w:txbxContent>
                <w:p w:rsidR="00807A79" w:rsidRDefault="00807A79" w:rsidP="00807A79">
                  <w:r>
                    <w:rPr>
                      <w:rFonts w:hint="eastAsia"/>
                    </w:rPr>
                    <w:t>附件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 w:hint="eastAsia"/>
          <w:sz w:val="36"/>
          <w:szCs w:val="36"/>
        </w:rPr>
        <w:t>2017年度山东省高价值专利项目调查表</w:t>
      </w:r>
    </w:p>
    <w:tbl>
      <w:tblPr>
        <w:tblW w:w="885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1"/>
        <w:gridCol w:w="2063"/>
        <w:gridCol w:w="187"/>
        <w:gridCol w:w="8"/>
        <w:gridCol w:w="1050"/>
        <w:gridCol w:w="107"/>
        <w:gridCol w:w="283"/>
        <w:gridCol w:w="525"/>
        <w:gridCol w:w="165"/>
        <w:gridCol w:w="303"/>
        <w:gridCol w:w="1948"/>
      </w:tblGrid>
      <w:tr w:rsidR="00807A79" w:rsidTr="0059407C">
        <w:trPr>
          <w:trHeight w:val="58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7A79" w:rsidTr="0059407C">
        <w:trPr>
          <w:trHeight w:val="83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项目所在技术领域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项目类型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□专利</w:t>
            </w: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□植物新品种</w:t>
            </w:r>
          </w:p>
        </w:tc>
      </w:tr>
      <w:tr w:rsidR="00807A79" w:rsidTr="0059407C">
        <w:trPr>
          <w:trHeight w:val="69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项目申报单位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7A79" w:rsidTr="0059407C">
        <w:trPr>
          <w:trHeight w:val="54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7A79" w:rsidTr="0059407C">
        <w:trPr>
          <w:trHeight w:val="1421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项目申报单位信息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□大型企业 □中型企业  □小型企业</w:t>
            </w: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□民营科技企业  □国家级重点高新技术企业  □高新技术企业  □高校  □科研院所（以上可多选） </w:t>
            </w: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□其他（请注明）</w:t>
            </w:r>
          </w:p>
        </w:tc>
      </w:tr>
      <w:tr w:rsidR="00807A79" w:rsidTr="0059407C">
        <w:trPr>
          <w:trHeight w:val="1121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项目申报单位</w:t>
            </w:r>
          </w:p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知识产权状况</w:t>
            </w:r>
          </w:p>
        </w:tc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   件，其中发明   件</w:t>
            </w: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植物新品种   件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7A79" w:rsidTr="0059407C">
        <w:trPr>
          <w:trHeight w:val="97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项目核心专利状态（国内）</w:t>
            </w:r>
          </w:p>
        </w:tc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□已授权 □已申请 □待申请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项目专利数量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已申请  件</w:t>
            </w:r>
          </w:p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已授权  件</w:t>
            </w:r>
          </w:p>
        </w:tc>
      </w:tr>
      <w:tr w:rsidR="00807A79" w:rsidTr="0059407C">
        <w:trPr>
          <w:trHeight w:val="112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项目核心专利状态（国外）</w:t>
            </w:r>
          </w:p>
        </w:tc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□已授权 □已申请 □待申请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项目专利数量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已申请  件</w:t>
            </w:r>
          </w:p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已授权  件</w:t>
            </w:r>
          </w:p>
        </w:tc>
      </w:tr>
      <w:tr w:rsidR="00807A79" w:rsidTr="0059407C">
        <w:trPr>
          <w:trHeight w:val="98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项目专利布局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□有  □无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项目纳入标准情况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□有   □无</w:t>
            </w:r>
          </w:p>
        </w:tc>
      </w:tr>
      <w:tr w:rsidR="00807A79" w:rsidTr="0059407C">
        <w:trPr>
          <w:trHeight w:val="45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与项目有关专利详细信息</w:t>
            </w:r>
          </w:p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核心专利须注明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专利名称</w:t>
            </w: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专利号（植物新品种认证号）</w:t>
            </w:r>
          </w:p>
        </w:tc>
      </w:tr>
      <w:tr w:rsidR="00807A79" w:rsidTr="0059407C">
        <w:trPr>
          <w:trHeight w:val="450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7A79" w:rsidTr="0059407C">
        <w:trPr>
          <w:trHeight w:val="450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7A79" w:rsidTr="0059407C">
        <w:trPr>
          <w:trHeight w:val="450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7A79" w:rsidTr="0059407C">
        <w:trPr>
          <w:trHeight w:val="450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7A79" w:rsidTr="0059407C">
        <w:trPr>
          <w:trHeight w:val="450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7A79" w:rsidTr="0059407C">
        <w:trPr>
          <w:trHeight w:val="450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可另加行</w:t>
            </w: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7A79" w:rsidTr="0059407C">
        <w:trPr>
          <w:trHeight w:val="1345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项目技术概况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重点介绍核心技术基本情况及技术先进性</w:t>
            </w: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（不足可另附页）</w:t>
            </w:r>
          </w:p>
        </w:tc>
      </w:tr>
      <w:tr w:rsidR="00807A79" w:rsidTr="0059407C">
        <w:trPr>
          <w:trHeight w:val="566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项目效益情况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07A79" w:rsidTr="0059407C">
        <w:trPr>
          <w:trHeight w:val="224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项目以往获奖励情况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只对相关项目获省部级以上奖励情况进行统计</w:t>
            </w:r>
          </w:p>
        </w:tc>
      </w:tr>
      <w:tr w:rsidR="00807A79" w:rsidTr="0059407C">
        <w:trPr>
          <w:trHeight w:val="2541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项目申报单位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单位签章：</w:t>
            </w:r>
          </w:p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负责人签章：</w:t>
            </w:r>
          </w:p>
        </w:tc>
      </w:tr>
      <w:tr w:rsidR="00807A79" w:rsidTr="0059407C">
        <w:trPr>
          <w:trHeight w:val="283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所在市知识产权局意见</w:t>
            </w:r>
          </w:p>
        </w:tc>
        <w:tc>
          <w:tcPr>
            <w:tcW w:w="6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单位签章：</w:t>
            </w:r>
          </w:p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07A79" w:rsidRDefault="00807A79" w:rsidP="005940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负责人签章：</w:t>
            </w:r>
          </w:p>
        </w:tc>
      </w:tr>
    </w:tbl>
    <w:p w:rsidR="00083056" w:rsidRPr="00807A79" w:rsidRDefault="00083056"/>
    <w:sectPr w:rsidR="00083056" w:rsidRPr="0080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056" w:rsidRDefault="00083056" w:rsidP="00807A79">
      <w:r>
        <w:separator/>
      </w:r>
    </w:p>
  </w:endnote>
  <w:endnote w:type="continuationSeparator" w:id="1">
    <w:p w:rsidR="00083056" w:rsidRDefault="00083056" w:rsidP="00807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056" w:rsidRDefault="00083056" w:rsidP="00807A79">
      <w:r>
        <w:separator/>
      </w:r>
    </w:p>
  </w:footnote>
  <w:footnote w:type="continuationSeparator" w:id="1">
    <w:p w:rsidR="00083056" w:rsidRDefault="00083056" w:rsidP="00807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A79"/>
    <w:rsid w:val="00083056"/>
    <w:rsid w:val="0080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7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A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A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2017-07-31T10:03:00Z</dcterms:created>
  <dc:creator>NTKO</dc:creator>
  <lastModifiedBy>NTKO</lastModifiedBy>
  <dcterms:modified xsi:type="dcterms:W3CDTF">2017-07-31T10:03:00Z</dcterms:modified>
  <revision>2</revision>
</coreProperties>
</file>