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31"/>
        <w:tblW w:w="9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281"/>
        <w:gridCol w:w="1979"/>
        <w:gridCol w:w="1846"/>
        <w:gridCol w:w="3458"/>
      </w:tblGrid>
      <w:tr w:rsidR="00055002" w:rsidRPr="00584205" w:rsidTr="00C75229">
        <w:trPr>
          <w:trHeight w:val="699"/>
        </w:trPr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5002" w:rsidRPr="00584205" w:rsidRDefault="00055002" w:rsidP="00C75229">
            <w:pPr>
              <w:widowControl/>
              <w:spacing w:line="360" w:lineRule="auto"/>
              <w:jc w:val="distribute"/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</w:pPr>
            <w:r w:rsidRPr="00584205">
              <w:rPr>
                <w:rFonts w:ascii="宋体" w:hAnsi="宋体"/>
                <w:sz w:val="24"/>
              </w:rPr>
              <w:br w:type="page"/>
            </w:r>
            <w:r w:rsidRPr="00584205"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  <w:t>项</w:t>
            </w:r>
          </w:p>
          <w:p w:rsidR="00055002" w:rsidRPr="00584205" w:rsidRDefault="00055002" w:rsidP="00C75229">
            <w:pPr>
              <w:widowControl/>
              <w:spacing w:line="360" w:lineRule="auto"/>
              <w:jc w:val="distribute"/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</w:pPr>
            <w:r w:rsidRPr="00584205"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  <w:t>目</w:t>
            </w:r>
          </w:p>
          <w:p w:rsidR="00055002" w:rsidRPr="00584205" w:rsidRDefault="00055002" w:rsidP="00C75229">
            <w:pPr>
              <w:widowControl/>
              <w:spacing w:line="360" w:lineRule="auto"/>
              <w:jc w:val="distribute"/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</w:pPr>
            <w:r w:rsidRPr="00584205"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  <w:t>基</w:t>
            </w:r>
          </w:p>
          <w:p w:rsidR="00055002" w:rsidRPr="00584205" w:rsidRDefault="00055002" w:rsidP="00C75229">
            <w:pPr>
              <w:widowControl/>
              <w:spacing w:line="360" w:lineRule="auto"/>
              <w:jc w:val="distribute"/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</w:pPr>
            <w:r w:rsidRPr="00584205"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  <w:t>本</w:t>
            </w:r>
          </w:p>
          <w:p w:rsidR="00055002" w:rsidRPr="00584205" w:rsidRDefault="00055002" w:rsidP="00C75229">
            <w:pPr>
              <w:widowControl/>
              <w:spacing w:line="360" w:lineRule="auto"/>
              <w:jc w:val="distribute"/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</w:pPr>
            <w:r w:rsidRPr="00584205"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  <w:t>信</w:t>
            </w:r>
          </w:p>
          <w:p w:rsidR="00055002" w:rsidRPr="00584205" w:rsidRDefault="00055002" w:rsidP="00C75229">
            <w:pPr>
              <w:widowControl/>
              <w:spacing w:line="360" w:lineRule="auto"/>
              <w:jc w:val="distribute"/>
              <w:rPr>
                <w:rFonts w:ascii="宋体" w:hAnsi="宋体" w:cs="宋体"/>
                <w:kern w:val="0"/>
                <w:sz w:val="24"/>
              </w:rPr>
            </w:pPr>
            <w:r w:rsidRPr="00584205"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  <w:t>息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  <w:r w:rsidRPr="00584205">
              <w:rPr>
                <w:rFonts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3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55002" w:rsidRPr="00584205" w:rsidTr="00C75229">
        <w:trPr>
          <w:trHeight w:val="689"/>
        </w:trPr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4205"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ind w:firstLineChars="93" w:firstLine="22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55002" w:rsidRPr="00584205" w:rsidRDefault="00055002" w:rsidP="00055002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4205">
              <w:rPr>
                <w:rFonts w:ascii="宋体" w:hAnsi="宋体" w:cs="宋体"/>
                <w:kern w:val="0"/>
                <w:sz w:val="24"/>
              </w:rPr>
              <w:t>研究年限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55002" w:rsidRPr="00584205" w:rsidRDefault="00055002" w:rsidP="00055002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584205">
              <w:rPr>
                <w:rFonts w:ascii="宋体" w:hAnsi="宋体" w:cs="宋体"/>
                <w:kern w:val="0"/>
                <w:sz w:val="24"/>
              </w:rPr>
              <w:t>年</w:t>
            </w:r>
            <w:r w:rsidRPr="00584205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584205">
              <w:rPr>
                <w:rFonts w:ascii="宋体" w:hAnsi="宋体" w:cs="宋体"/>
                <w:kern w:val="0"/>
                <w:sz w:val="24"/>
              </w:rPr>
              <w:t xml:space="preserve">月 </w:t>
            </w:r>
            <w:r w:rsidRPr="0058420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584205">
              <w:rPr>
                <w:rFonts w:ascii="宋体" w:hAnsi="宋体" w:cs="宋体"/>
                <w:kern w:val="0"/>
                <w:sz w:val="24"/>
              </w:rPr>
              <w:t xml:space="preserve">— </w:t>
            </w:r>
            <w:r w:rsidRPr="00584205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584205">
              <w:rPr>
                <w:rFonts w:ascii="宋体" w:hAnsi="宋体" w:cs="宋体"/>
                <w:kern w:val="0"/>
                <w:sz w:val="24"/>
              </w:rPr>
              <w:t>年</w:t>
            </w:r>
            <w:r w:rsidRPr="00584205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584205">
              <w:rPr>
                <w:rFonts w:ascii="宋体" w:hAnsi="宋体" w:cs="宋体"/>
                <w:kern w:val="0"/>
                <w:sz w:val="24"/>
              </w:rPr>
              <w:t>月</w:t>
            </w:r>
          </w:p>
        </w:tc>
      </w:tr>
      <w:tr w:rsidR="00055002" w:rsidRPr="00584205" w:rsidTr="00C75229">
        <w:trPr>
          <w:trHeight w:val="739"/>
        </w:trPr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4205">
              <w:rPr>
                <w:rFonts w:ascii="宋体" w:hAnsi="宋体" w:cs="宋体" w:hint="eastAsia"/>
                <w:kern w:val="0"/>
                <w:sz w:val="24"/>
              </w:rPr>
              <w:t>资助</w:t>
            </w:r>
            <w:r>
              <w:rPr>
                <w:rFonts w:ascii="宋体" w:hAnsi="宋体" w:cs="宋体" w:hint="eastAsia"/>
                <w:kern w:val="0"/>
                <w:sz w:val="24"/>
              </w:rPr>
              <w:t>经</w:t>
            </w:r>
            <w:r>
              <w:rPr>
                <w:rFonts w:ascii="宋体" w:hAnsi="宋体" w:cs="宋体"/>
                <w:kern w:val="0"/>
                <w:sz w:val="24"/>
              </w:rPr>
              <w:t>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bmkDtl_ppsReqamt"/>
            <w:r w:rsidRPr="00584205">
              <w:rPr>
                <w:rFonts w:ascii="宋体" w:hAnsi="宋体" w:cs="宋体"/>
                <w:kern w:val="0"/>
                <w:sz w:val="24"/>
              </w:rPr>
              <w:t>万元</w:t>
            </w:r>
            <w:bookmarkEnd w:id="0"/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4205">
              <w:rPr>
                <w:rFonts w:ascii="宋体" w:hAnsi="宋体" w:cs="宋体" w:hint="eastAsia"/>
                <w:kern w:val="0"/>
                <w:sz w:val="24"/>
              </w:rPr>
              <w:t>累计拨款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4205">
              <w:rPr>
                <w:rFonts w:ascii="宋体" w:hAnsi="宋体" w:cs="宋体"/>
                <w:kern w:val="0"/>
                <w:sz w:val="24"/>
              </w:rPr>
              <w:t>万元</w:t>
            </w:r>
          </w:p>
        </w:tc>
      </w:tr>
      <w:tr w:rsidR="00055002" w:rsidRPr="00584205" w:rsidTr="00C75229">
        <w:trPr>
          <w:trHeight w:val="788"/>
        </w:trPr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  <w:r w:rsidRPr="00584205">
              <w:rPr>
                <w:rFonts w:ascii="宋体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ind w:firstLineChars="93" w:firstLine="22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84205">
              <w:rPr>
                <w:rFonts w:ascii="宋体" w:hAnsi="宋体" w:cs="宋体"/>
                <w:kern w:val="0"/>
                <w:sz w:val="24"/>
              </w:rPr>
              <w:t>联系</w:t>
            </w:r>
            <w:r w:rsidRPr="00584205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ind w:leftChars="-2" w:left="1" w:hangingChars="2" w:hanging="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55002" w:rsidRPr="00584205" w:rsidTr="00C75229">
        <w:trPr>
          <w:trHeight w:val="788"/>
        </w:trPr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5002" w:rsidRDefault="00055002" w:rsidP="000550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延期次数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ind w:firstLineChars="93" w:firstLine="22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计划结题时间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ind w:leftChars="-2" w:left="1" w:hangingChars="2" w:hanging="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55002" w:rsidRPr="00584205" w:rsidTr="00C75229">
        <w:trPr>
          <w:trHeight w:val="48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5002" w:rsidRPr="00584205" w:rsidRDefault="00055002" w:rsidP="00055002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申请延期理由:</w:t>
            </w:r>
          </w:p>
        </w:tc>
      </w:tr>
      <w:tr w:rsidR="00055002" w:rsidRPr="00584205" w:rsidTr="00C75229">
        <w:trPr>
          <w:trHeight w:val="48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5002" w:rsidRPr="00584205" w:rsidRDefault="00055002" w:rsidP="00055002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 w:rsidRPr="00584205">
              <w:rPr>
                <w:rFonts w:ascii="宋体" w:hAnsi="宋体" w:hint="eastAsia"/>
                <w:sz w:val="24"/>
              </w:rPr>
              <w:t xml:space="preserve"> </w:t>
            </w:r>
          </w:p>
          <w:p w:rsidR="00055002" w:rsidRPr="00584205" w:rsidRDefault="00055002" w:rsidP="00055002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</w:p>
          <w:p w:rsidR="00055002" w:rsidRPr="00584205" w:rsidRDefault="00055002" w:rsidP="00055002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</w:p>
          <w:p w:rsidR="00055002" w:rsidRPr="003958FB" w:rsidRDefault="00055002" w:rsidP="00055002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</w:p>
          <w:p w:rsidR="00055002" w:rsidRDefault="00055002" w:rsidP="00055002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</w:t>
            </w:r>
          </w:p>
          <w:p w:rsidR="00055002" w:rsidRDefault="00055002" w:rsidP="00055002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sz w:val="24"/>
              </w:rPr>
              <w:t>本人签字</w:t>
            </w:r>
            <w:r>
              <w:rPr>
                <w:rFonts w:ascii="宋体" w:hAnsi="宋体"/>
                <w:sz w:val="24"/>
              </w:rPr>
              <w:t>:</w:t>
            </w:r>
          </w:p>
          <w:p w:rsidR="00055002" w:rsidRDefault="00055002" w:rsidP="00055002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z w:val="24"/>
              </w:rPr>
              <w:t>年    月    日</w:t>
            </w:r>
          </w:p>
          <w:p w:rsidR="00055002" w:rsidRPr="00584205" w:rsidRDefault="00055002" w:rsidP="00343707">
            <w:pPr>
              <w:widowControl/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</w:tc>
      </w:tr>
      <w:tr w:rsidR="00055002" w:rsidRPr="00584205" w:rsidTr="00C752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5000" w:type="pct"/>
            <w:gridSpan w:val="5"/>
            <w:vAlign w:val="center"/>
          </w:tcPr>
          <w:p w:rsidR="00055002" w:rsidRPr="00584205" w:rsidRDefault="00055002" w:rsidP="00055002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学院意见:</w:t>
            </w:r>
          </w:p>
        </w:tc>
      </w:tr>
      <w:tr w:rsidR="00055002" w:rsidRPr="00584205" w:rsidTr="00C752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89"/>
        </w:trPr>
        <w:tc>
          <w:tcPr>
            <w:tcW w:w="5000" w:type="pct"/>
            <w:gridSpan w:val="5"/>
          </w:tcPr>
          <w:p w:rsidR="00055002" w:rsidRDefault="00055002" w:rsidP="0005500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55002" w:rsidRDefault="00055002" w:rsidP="0005500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36B39" w:rsidRDefault="00C36B39" w:rsidP="0005500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55002" w:rsidRDefault="00055002" w:rsidP="0005500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</w:t>
            </w:r>
            <w:r w:rsidR="00444FB7">
              <w:rPr>
                <w:rFonts w:ascii="宋体" w:hAnsi="宋体" w:hint="eastAsia"/>
                <w:sz w:val="24"/>
              </w:rPr>
              <w:t xml:space="preserve">                           </w:t>
            </w:r>
            <w:r w:rsidR="00343707"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负责人签字</w:t>
            </w:r>
            <w:r>
              <w:rPr>
                <w:rFonts w:ascii="宋体" w:hAnsi="宋体"/>
                <w:sz w:val="24"/>
              </w:rPr>
              <w:t>:</w:t>
            </w:r>
          </w:p>
          <w:p w:rsidR="00055002" w:rsidRPr="00584205" w:rsidRDefault="00055002" w:rsidP="0005500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z w:val="24"/>
              </w:rPr>
              <w:t>单位公章:</w:t>
            </w:r>
          </w:p>
        </w:tc>
      </w:tr>
      <w:tr w:rsidR="00055002" w:rsidRPr="00584205" w:rsidTr="00C752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000" w:type="pct"/>
            <w:gridSpan w:val="5"/>
          </w:tcPr>
          <w:p w:rsidR="00055002" w:rsidRPr="00584205" w:rsidRDefault="00055002" w:rsidP="0005500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学校意见:</w:t>
            </w:r>
          </w:p>
        </w:tc>
      </w:tr>
      <w:tr w:rsidR="00055002" w:rsidRPr="00584205" w:rsidTr="00C752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5000" w:type="pct"/>
            <w:gridSpan w:val="5"/>
          </w:tcPr>
          <w:p w:rsidR="00055002" w:rsidRPr="00584205" w:rsidRDefault="00055002" w:rsidP="0005500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BE7916" w:rsidRDefault="00343707" w:rsidP="00C36B3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</w:t>
            </w:r>
          </w:p>
          <w:p w:rsidR="00BE7916" w:rsidRDefault="00BE7916" w:rsidP="00444FB7">
            <w:pPr>
              <w:spacing w:line="360" w:lineRule="auto"/>
              <w:ind w:right="480"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单位负责人签字</w:t>
            </w:r>
            <w:r>
              <w:rPr>
                <w:rFonts w:ascii="宋体" w:hAnsi="宋体"/>
                <w:sz w:val="24"/>
              </w:rPr>
              <w:t>:</w:t>
            </w:r>
          </w:p>
          <w:p w:rsidR="00055002" w:rsidRPr="00584205" w:rsidRDefault="00BE7916" w:rsidP="00BE79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</w:t>
            </w:r>
            <w:r w:rsidR="00444FB7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单位公章:</w:t>
            </w:r>
          </w:p>
        </w:tc>
      </w:tr>
    </w:tbl>
    <w:p w:rsidR="00055002" w:rsidRPr="00B74A76" w:rsidRDefault="00055002" w:rsidP="00C75229">
      <w:pPr>
        <w:jc w:val="center"/>
        <w:rPr>
          <w:b/>
          <w:sz w:val="32"/>
          <w:szCs w:val="32"/>
        </w:rPr>
      </w:pPr>
      <w:r w:rsidRPr="00B74A76">
        <w:rPr>
          <w:rFonts w:hint="eastAsia"/>
          <w:b/>
          <w:sz w:val="32"/>
          <w:szCs w:val="32"/>
        </w:rPr>
        <w:t>山东科技</w:t>
      </w:r>
      <w:bookmarkStart w:id="1" w:name="_GoBack"/>
      <w:bookmarkEnd w:id="1"/>
      <w:r w:rsidRPr="00B74A76">
        <w:rPr>
          <w:rFonts w:hint="eastAsia"/>
          <w:b/>
          <w:sz w:val="32"/>
          <w:szCs w:val="32"/>
        </w:rPr>
        <w:t>大学</w:t>
      </w:r>
      <w:r w:rsidRPr="00B74A76">
        <w:rPr>
          <w:b/>
          <w:sz w:val="32"/>
          <w:szCs w:val="32"/>
        </w:rPr>
        <w:t>人才</w:t>
      </w:r>
      <w:r w:rsidR="00B74A76" w:rsidRPr="00B74A76">
        <w:rPr>
          <w:rFonts w:hint="eastAsia"/>
          <w:b/>
          <w:sz w:val="32"/>
          <w:szCs w:val="32"/>
        </w:rPr>
        <w:t>引进</w:t>
      </w:r>
      <w:r w:rsidR="00B74A76" w:rsidRPr="00B74A76">
        <w:rPr>
          <w:b/>
          <w:sz w:val="32"/>
          <w:szCs w:val="32"/>
        </w:rPr>
        <w:t>科研</w:t>
      </w:r>
      <w:r w:rsidRPr="00B74A76">
        <w:rPr>
          <w:b/>
          <w:sz w:val="32"/>
          <w:szCs w:val="32"/>
        </w:rPr>
        <w:t>启动基金项目延期</w:t>
      </w:r>
      <w:r w:rsidRPr="00B74A76">
        <w:rPr>
          <w:rFonts w:hint="eastAsia"/>
          <w:b/>
          <w:sz w:val="32"/>
          <w:szCs w:val="32"/>
        </w:rPr>
        <w:t>申请</w:t>
      </w:r>
      <w:r w:rsidRPr="00B74A76">
        <w:rPr>
          <w:b/>
          <w:sz w:val="32"/>
          <w:szCs w:val="32"/>
        </w:rPr>
        <w:t>表</w:t>
      </w:r>
    </w:p>
    <w:sectPr w:rsidR="00055002" w:rsidRPr="00B74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A5" w:rsidRDefault="00D242A5" w:rsidP="00581EB1">
      <w:r>
        <w:separator/>
      </w:r>
    </w:p>
  </w:endnote>
  <w:endnote w:type="continuationSeparator" w:id="0">
    <w:p w:rsidR="00D242A5" w:rsidRDefault="00D242A5" w:rsidP="0058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A5" w:rsidRDefault="00D242A5" w:rsidP="00581EB1">
      <w:r>
        <w:separator/>
      </w:r>
    </w:p>
  </w:footnote>
  <w:footnote w:type="continuationSeparator" w:id="0">
    <w:p w:rsidR="00D242A5" w:rsidRDefault="00D242A5" w:rsidP="00581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37"/>
    <w:rsid w:val="00055002"/>
    <w:rsid w:val="000F5845"/>
    <w:rsid w:val="00343707"/>
    <w:rsid w:val="003C06DD"/>
    <w:rsid w:val="00444FB7"/>
    <w:rsid w:val="00581EB1"/>
    <w:rsid w:val="00744E65"/>
    <w:rsid w:val="009A5147"/>
    <w:rsid w:val="00AD3E0E"/>
    <w:rsid w:val="00B74A76"/>
    <w:rsid w:val="00BE7916"/>
    <w:rsid w:val="00C36B39"/>
    <w:rsid w:val="00C75229"/>
    <w:rsid w:val="00D242A5"/>
    <w:rsid w:val="00ED18A5"/>
    <w:rsid w:val="00FC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AE1648"/>
  <w15:chartTrackingRefBased/>
  <w15:docId w15:val="{7CFE0AB4-5426-4A1A-98D0-4B26A218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E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1E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1E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1E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466</Characters>
  <Application>Microsoft Office Word</Application>
  <DocSecurity>0</DocSecurity>
  <Lines>3</Lines>
  <Paragraphs>1</Paragraphs>
  <ScaleCrop>false</ScaleCrop>
  <Company>china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Chou</dc:creator>
  <cp:keywords/>
  <dc:description/>
  <cp:lastModifiedBy>Simon Chou</cp:lastModifiedBy>
  <cp:revision>11</cp:revision>
  <dcterms:created xsi:type="dcterms:W3CDTF">2020-01-01T00:25:00Z</dcterms:created>
  <dcterms:modified xsi:type="dcterms:W3CDTF">2020-01-01T00:51:00Z</dcterms:modified>
</cp:coreProperties>
</file>