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0228" w14:textId="4453CE7C" w:rsidR="005B1D7D" w:rsidRDefault="00A737B4" w:rsidP="00364248">
      <w:pPr>
        <w:tabs>
          <w:tab w:val="left" w:pos="75"/>
        </w:tabs>
        <w:spacing w:line="360" w:lineRule="auto"/>
        <w:rPr>
          <w:rFonts w:ascii="宋体" w:eastAsia="宋体" w:hAnsi="宋体"/>
          <w:sz w:val="24"/>
        </w:rPr>
      </w:pPr>
      <w:r>
        <w:rPr>
          <w:rFonts w:ascii="方正小标宋简体" w:eastAsia="方正小标宋简体" w:hAnsi="宋体"/>
          <w:sz w:val="24"/>
          <w:szCs w:val="44"/>
        </w:rPr>
        <w:tab/>
      </w:r>
      <w:r w:rsidR="00A17818">
        <w:rPr>
          <w:rFonts w:ascii="宋体" w:eastAsia="宋体" w:hAnsi="宋体" w:hint="eastAsia"/>
          <w:b/>
          <w:sz w:val="24"/>
        </w:rPr>
        <w:t xml:space="preserve">附件 </w:t>
      </w:r>
      <w:r w:rsidR="00A17818">
        <w:rPr>
          <w:rFonts w:ascii="宋体" w:eastAsia="宋体" w:hAnsi="宋体"/>
          <w:b/>
          <w:sz w:val="24"/>
        </w:rPr>
        <w:t>2</w:t>
      </w:r>
      <w:r w:rsidR="00A17818">
        <w:rPr>
          <w:rFonts w:ascii="宋体" w:eastAsia="宋体" w:hAnsi="宋体"/>
          <w:sz w:val="24"/>
        </w:rPr>
        <w:t xml:space="preserve"> </w:t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1720"/>
        <w:gridCol w:w="2280"/>
        <w:gridCol w:w="2280"/>
        <w:gridCol w:w="2280"/>
      </w:tblGrid>
      <w:tr w:rsidR="005B1D7D" w14:paraId="5D4ED4A7" w14:textId="77777777">
        <w:trPr>
          <w:trHeight w:val="735"/>
        </w:trPr>
        <w:tc>
          <w:tcPr>
            <w:tcW w:w="8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25CCC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专利申请代理费参考报价表</w:t>
            </w:r>
            <w:bookmarkEnd w:id="0"/>
          </w:p>
        </w:tc>
      </w:tr>
      <w:tr w:rsidR="005B1D7D" w14:paraId="24A78C8B" w14:textId="77777777">
        <w:trPr>
          <w:trHeight w:val="49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FF"/>
            <w:vAlign w:val="center"/>
          </w:tcPr>
          <w:p w14:paraId="3440E81B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FF"/>
            <w:vAlign w:val="center"/>
          </w:tcPr>
          <w:p w14:paraId="513627B8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北京八月瓜知识产权</w:t>
            </w:r>
          </w:p>
          <w:p w14:paraId="53AF6183" w14:textId="77777777" w:rsidR="00F97AA2" w:rsidRDefault="00F97A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联系人：赵金堂</w:t>
            </w:r>
          </w:p>
          <w:p w14:paraId="39151AB1" w14:textId="73444A9D" w:rsidR="00F97AA2" w:rsidRDefault="00F97A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</w:rPr>
              <w:t>18753147039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FF"/>
            <w:vAlign w:val="center"/>
          </w:tcPr>
          <w:p w14:paraId="015DC0AD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济南千慧知识产权</w:t>
            </w:r>
          </w:p>
          <w:p w14:paraId="0EC4EA7E" w14:textId="77777777" w:rsidR="00F97AA2" w:rsidRDefault="00F97A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联系人：韩玉坤</w:t>
            </w:r>
          </w:p>
          <w:p w14:paraId="79ADCBB1" w14:textId="21E00978" w:rsidR="00F97AA2" w:rsidRDefault="00F97A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</w:rPr>
              <w:t>15801023721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FF"/>
            <w:vAlign w:val="center"/>
          </w:tcPr>
          <w:p w14:paraId="3E13962A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青岛智地领创</w:t>
            </w:r>
          </w:p>
          <w:p w14:paraId="727BD780" w14:textId="77777777" w:rsidR="00F97AA2" w:rsidRDefault="00F97A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联系人：陈海滨</w:t>
            </w:r>
          </w:p>
          <w:p w14:paraId="1B6C4BE0" w14:textId="7C06DD9A" w:rsidR="00F97AA2" w:rsidRDefault="00F97A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</w:rPr>
              <w:t>0532-67794966</w:t>
            </w:r>
          </w:p>
        </w:tc>
      </w:tr>
      <w:tr w:rsidR="005B1D7D" w14:paraId="17C76EFA" w14:textId="77777777">
        <w:trPr>
          <w:trHeight w:val="49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84DD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国内发明专利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005A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7661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407A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3600</w:t>
            </w:r>
          </w:p>
        </w:tc>
      </w:tr>
      <w:tr w:rsidR="005B1D7D" w14:paraId="4A34A1F6" w14:textId="77777777">
        <w:trPr>
          <w:trHeight w:val="49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1A73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实用新型专利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9F5E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C114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CD44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1600</w:t>
            </w:r>
          </w:p>
        </w:tc>
      </w:tr>
      <w:tr w:rsidR="005B1D7D" w14:paraId="263BECC8" w14:textId="77777777">
        <w:trPr>
          <w:trHeight w:val="49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48A9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外观设计专利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639F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97A3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2FFE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800</w:t>
            </w:r>
          </w:p>
        </w:tc>
      </w:tr>
      <w:tr w:rsidR="005B1D7D" w14:paraId="10679B40" w14:textId="77777777">
        <w:trPr>
          <w:trHeight w:val="49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6F66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PCT申请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857B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88F7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37EF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4500</w:t>
            </w:r>
          </w:p>
        </w:tc>
      </w:tr>
      <w:tr w:rsidR="005B1D7D" w14:paraId="7B8BAB2C" w14:textId="77777777">
        <w:trPr>
          <w:trHeight w:val="49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AE67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软件著作权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A28C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BBE2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C3F1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500</w:t>
            </w:r>
          </w:p>
        </w:tc>
      </w:tr>
      <w:tr w:rsidR="005B1D7D" w14:paraId="2994A18F" w14:textId="77777777">
        <w:trPr>
          <w:trHeight w:val="49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A0C9" w14:textId="77777777" w:rsidR="005B1D7D" w:rsidRDefault="00A737B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专利预评估费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04C8" w14:textId="1E99CD70" w:rsidR="005B1D7D" w:rsidRDefault="00C21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～</w:t>
            </w:r>
            <w:r w:rsidR="007616A0">
              <w:rPr>
                <w:rFonts w:ascii="仿宋" w:eastAsia="仿宋" w:hAnsi="仿宋" w:cs="宋体"/>
                <w:color w:val="000000"/>
                <w:kern w:val="0"/>
                <w:sz w:val="22"/>
              </w:rPr>
              <w:t>5</w:t>
            </w:r>
            <w:r w:rsidR="00A737B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2441" w14:textId="499A5FFA" w:rsidR="005B1D7D" w:rsidRDefault="00C21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A2E8" w14:textId="16BED66A" w:rsidR="005B1D7D" w:rsidRDefault="00C21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00</w:t>
            </w:r>
          </w:p>
        </w:tc>
      </w:tr>
    </w:tbl>
    <w:p w14:paraId="4606A76B" w14:textId="77777777" w:rsidR="005B1D7D" w:rsidRDefault="005B1D7D">
      <w:pPr>
        <w:spacing w:line="360" w:lineRule="auto"/>
        <w:rPr>
          <w:rFonts w:ascii="宋体" w:eastAsia="宋体" w:hAnsi="宋体"/>
          <w:color w:val="FF0000"/>
          <w:sz w:val="24"/>
        </w:rPr>
      </w:pPr>
    </w:p>
    <w:sectPr w:rsidR="005B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AF0CD" w14:textId="77777777" w:rsidR="004172B0" w:rsidRDefault="004172B0" w:rsidP="0052688E">
      <w:r>
        <w:separator/>
      </w:r>
    </w:p>
  </w:endnote>
  <w:endnote w:type="continuationSeparator" w:id="0">
    <w:p w14:paraId="44988BFC" w14:textId="77777777" w:rsidR="004172B0" w:rsidRDefault="004172B0" w:rsidP="0052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3955B" w14:textId="77777777" w:rsidR="004172B0" w:rsidRDefault="004172B0" w:rsidP="0052688E">
      <w:r>
        <w:separator/>
      </w:r>
    </w:p>
  </w:footnote>
  <w:footnote w:type="continuationSeparator" w:id="0">
    <w:p w14:paraId="63050570" w14:textId="77777777" w:rsidR="004172B0" w:rsidRDefault="004172B0" w:rsidP="00526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3783"/>
    <w:multiLevelType w:val="singleLevel"/>
    <w:tmpl w:val="051D3783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F8"/>
    <w:rsid w:val="000037B2"/>
    <w:rsid w:val="00005545"/>
    <w:rsid w:val="00032DDD"/>
    <w:rsid w:val="00045C01"/>
    <w:rsid w:val="0004634F"/>
    <w:rsid w:val="00054785"/>
    <w:rsid w:val="0005566C"/>
    <w:rsid w:val="0007440E"/>
    <w:rsid w:val="0007499E"/>
    <w:rsid w:val="00085DEA"/>
    <w:rsid w:val="000A2243"/>
    <w:rsid w:val="000B0F45"/>
    <w:rsid w:val="000C742B"/>
    <w:rsid w:val="000F50C3"/>
    <w:rsid w:val="001164C8"/>
    <w:rsid w:val="001178C1"/>
    <w:rsid w:val="00126E97"/>
    <w:rsid w:val="0015722C"/>
    <w:rsid w:val="001603BE"/>
    <w:rsid w:val="001666C1"/>
    <w:rsid w:val="0018636B"/>
    <w:rsid w:val="00196702"/>
    <w:rsid w:val="00197EE8"/>
    <w:rsid w:val="001A4DD2"/>
    <w:rsid w:val="001C7B8E"/>
    <w:rsid w:val="001E0F8B"/>
    <w:rsid w:val="001F297A"/>
    <w:rsid w:val="001F2A9C"/>
    <w:rsid w:val="001F696B"/>
    <w:rsid w:val="00200AAB"/>
    <w:rsid w:val="00201A70"/>
    <w:rsid w:val="0020494E"/>
    <w:rsid w:val="00221375"/>
    <w:rsid w:val="00231E75"/>
    <w:rsid w:val="00242C79"/>
    <w:rsid w:val="00245EE7"/>
    <w:rsid w:val="002640DA"/>
    <w:rsid w:val="00287E11"/>
    <w:rsid w:val="00291690"/>
    <w:rsid w:val="00293686"/>
    <w:rsid w:val="002A7517"/>
    <w:rsid w:val="002B5830"/>
    <w:rsid w:val="002D46A4"/>
    <w:rsid w:val="002D5A6B"/>
    <w:rsid w:val="002E22A5"/>
    <w:rsid w:val="002E4E1E"/>
    <w:rsid w:val="002F49B8"/>
    <w:rsid w:val="00302B4A"/>
    <w:rsid w:val="003052DB"/>
    <w:rsid w:val="00320051"/>
    <w:rsid w:val="00323BB3"/>
    <w:rsid w:val="00327565"/>
    <w:rsid w:val="00333046"/>
    <w:rsid w:val="00334DA2"/>
    <w:rsid w:val="0033794A"/>
    <w:rsid w:val="00364248"/>
    <w:rsid w:val="00364381"/>
    <w:rsid w:val="00365F4E"/>
    <w:rsid w:val="00380B93"/>
    <w:rsid w:val="003C0D79"/>
    <w:rsid w:val="003C5073"/>
    <w:rsid w:val="003C5D7E"/>
    <w:rsid w:val="003D2285"/>
    <w:rsid w:val="003E178A"/>
    <w:rsid w:val="003F1F39"/>
    <w:rsid w:val="003F2B93"/>
    <w:rsid w:val="003F6DD0"/>
    <w:rsid w:val="004172B0"/>
    <w:rsid w:val="00440F89"/>
    <w:rsid w:val="0044592F"/>
    <w:rsid w:val="0044678F"/>
    <w:rsid w:val="00464F0C"/>
    <w:rsid w:val="00466630"/>
    <w:rsid w:val="00480604"/>
    <w:rsid w:val="0048651B"/>
    <w:rsid w:val="004B3726"/>
    <w:rsid w:val="004B62F1"/>
    <w:rsid w:val="004D5EF3"/>
    <w:rsid w:val="004D7028"/>
    <w:rsid w:val="004D7C2C"/>
    <w:rsid w:val="004F3554"/>
    <w:rsid w:val="004F45CE"/>
    <w:rsid w:val="005079F6"/>
    <w:rsid w:val="0051037A"/>
    <w:rsid w:val="00510AC2"/>
    <w:rsid w:val="0051239B"/>
    <w:rsid w:val="005126FF"/>
    <w:rsid w:val="00513951"/>
    <w:rsid w:val="00517A40"/>
    <w:rsid w:val="005237F8"/>
    <w:rsid w:val="0052688E"/>
    <w:rsid w:val="00551E6A"/>
    <w:rsid w:val="00553A2D"/>
    <w:rsid w:val="00564221"/>
    <w:rsid w:val="00577422"/>
    <w:rsid w:val="00584411"/>
    <w:rsid w:val="00584C57"/>
    <w:rsid w:val="005854C8"/>
    <w:rsid w:val="0059109B"/>
    <w:rsid w:val="00597F9E"/>
    <w:rsid w:val="005B005C"/>
    <w:rsid w:val="005B1D7D"/>
    <w:rsid w:val="005B2440"/>
    <w:rsid w:val="005B53E0"/>
    <w:rsid w:val="005D756A"/>
    <w:rsid w:val="00623B10"/>
    <w:rsid w:val="0063356F"/>
    <w:rsid w:val="00680873"/>
    <w:rsid w:val="0069760D"/>
    <w:rsid w:val="006A6F66"/>
    <w:rsid w:val="006B466F"/>
    <w:rsid w:val="006D689F"/>
    <w:rsid w:val="006D79E4"/>
    <w:rsid w:val="006E3266"/>
    <w:rsid w:val="00705896"/>
    <w:rsid w:val="00715954"/>
    <w:rsid w:val="00721B49"/>
    <w:rsid w:val="0072409D"/>
    <w:rsid w:val="007249C0"/>
    <w:rsid w:val="00734988"/>
    <w:rsid w:val="00755DAC"/>
    <w:rsid w:val="007616A0"/>
    <w:rsid w:val="00761D7F"/>
    <w:rsid w:val="00774674"/>
    <w:rsid w:val="00781532"/>
    <w:rsid w:val="007A2FBF"/>
    <w:rsid w:val="007B17AB"/>
    <w:rsid w:val="007C02FB"/>
    <w:rsid w:val="007C1536"/>
    <w:rsid w:val="007C38A6"/>
    <w:rsid w:val="007C46CE"/>
    <w:rsid w:val="007D701A"/>
    <w:rsid w:val="00810C69"/>
    <w:rsid w:val="00841051"/>
    <w:rsid w:val="008440F3"/>
    <w:rsid w:val="00845C98"/>
    <w:rsid w:val="008708CD"/>
    <w:rsid w:val="00881148"/>
    <w:rsid w:val="00881CAC"/>
    <w:rsid w:val="00884475"/>
    <w:rsid w:val="00884C52"/>
    <w:rsid w:val="008A70BE"/>
    <w:rsid w:val="008D54C0"/>
    <w:rsid w:val="008E67AC"/>
    <w:rsid w:val="008F317E"/>
    <w:rsid w:val="00901DCC"/>
    <w:rsid w:val="009141FC"/>
    <w:rsid w:val="009474DC"/>
    <w:rsid w:val="00970625"/>
    <w:rsid w:val="00974D72"/>
    <w:rsid w:val="00990D6F"/>
    <w:rsid w:val="009A278A"/>
    <w:rsid w:val="009A6929"/>
    <w:rsid w:val="009C3150"/>
    <w:rsid w:val="009C3255"/>
    <w:rsid w:val="009C4661"/>
    <w:rsid w:val="009C707E"/>
    <w:rsid w:val="009E5B14"/>
    <w:rsid w:val="009F4A7A"/>
    <w:rsid w:val="00A115BD"/>
    <w:rsid w:val="00A16455"/>
    <w:rsid w:val="00A17818"/>
    <w:rsid w:val="00A24770"/>
    <w:rsid w:val="00A5396D"/>
    <w:rsid w:val="00A56276"/>
    <w:rsid w:val="00A60316"/>
    <w:rsid w:val="00A61BE2"/>
    <w:rsid w:val="00A737B4"/>
    <w:rsid w:val="00A950FA"/>
    <w:rsid w:val="00AA4485"/>
    <w:rsid w:val="00AB282B"/>
    <w:rsid w:val="00AB4632"/>
    <w:rsid w:val="00AC0421"/>
    <w:rsid w:val="00AC7A35"/>
    <w:rsid w:val="00AD1744"/>
    <w:rsid w:val="00AF03E5"/>
    <w:rsid w:val="00AF1B24"/>
    <w:rsid w:val="00B17AF2"/>
    <w:rsid w:val="00B262D0"/>
    <w:rsid w:val="00B31E17"/>
    <w:rsid w:val="00B66440"/>
    <w:rsid w:val="00B82E11"/>
    <w:rsid w:val="00BB5314"/>
    <w:rsid w:val="00BB6800"/>
    <w:rsid w:val="00BD6595"/>
    <w:rsid w:val="00C13100"/>
    <w:rsid w:val="00C21293"/>
    <w:rsid w:val="00C57E86"/>
    <w:rsid w:val="00C61992"/>
    <w:rsid w:val="00C74343"/>
    <w:rsid w:val="00C97E9D"/>
    <w:rsid w:val="00CA0AEE"/>
    <w:rsid w:val="00CB4428"/>
    <w:rsid w:val="00CB5BB3"/>
    <w:rsid w:val="00CE49A6"/>
    <w:rsid w:val="00CE7309"/>
    <w:rsid w:val="00D3707D"/>
    <w:rsid w:val="00D51ECF"/>
    <w:rsid w:val="00D67C3F"/>
    <w:rsid w:val="00D8367F"/>
    <w:rsid w:val="00DB08CC"/>
    <w:rsid w:val="00DB1BD4"/>
    <w:rsid w:val="00DC43C1"/>
    <w:rsid w:val="00DC478B"/>
    <w:rsid w:val="00E066A0"/>
    <w:rsid w:val="00E5774D"/>
    <w:rsid w:val="00E93E9B"/>
    <w:rsid w:val="00EA7AD1"/>
    <w:rsid w:val="00EC1C77"/>
    <w:rsid w:val="00EC6367"/>
    <w:rsid w:val="00EF266B"/>
    <w:rsid w:val="00F109F2"/>
    <w:rsid w:val="00F352A2"/>
    <w:rsid w:val="00F5071B"/>
    <w:rsid w:val="00F61D6D"/>
    <w:rsid w:val="00F62E44"/>
    <w:rsid w:val="00F775F8"/>
    <w:rsid w:val="00F9463A"/>
    <w:rsid w:val="00F97AA2"/>
    <w:rsid w:val="00FC4642"/>
    <w:rsid w:val="00FD1986"/>
    <w:rsid w:val="0EF2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059F4"/>
  <w15:docId w15:val="{63D6C932-1710-45B5-B166-30F4DC79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CharCharChar">
    <w:name w:val="Char Char Char Char"/>
    <w:basedOn w:val="a"/>
    <w:pPr>
      <w:spacing w:line="360" w:lineRule="auto"/>
    </w:pPr>
    <w:rPr>
      <w:rFonts w:ascii="Tahoma" w:eastAsia="宋体" w:hAnsi="Tahoma" w:cs="Times New Roman"/>
      <w:sz w:val="28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1395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139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郑军成</dc:creator>
  <cp:lastModifiedBy>郑军成</cp:lastModifiedBy>
  <cp:revision>2</cp:revision>
  <dcterms:created xsi:type="dcterms:W3CDTF">2021-04-29T09:15:00Z</dcterms:created>
  <dcterms:modified xsi:type="dcterms:W3CDTF">2021-04-29T09:15:00Z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