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25BD0D" w14:textId="305E3C74" w:rsidR="005B1D7D" w:rsidRDefault="00A737B4">
      <w:pPr>
        <w:tabs>
          <w:tab w:val="left" w:pos="75"/>
        </w:tabs>
        <w:spacing w:line="360" w:lineRule="auto"/>
        <w:rPr>
          <w:rFonts w:ascii="方正小标宋简体" w:eastAsia="方正小标宋简体" w:hAnsi="宋体"/>
          <w:sz w:val="24"/>
          <w:szCs w:val="44"/>
        </w:rPr>
      </w:pPr>
      <w:r>
        <w:rPr>
          <w:rFonts w:ascii="方正小标宋简体" w:eastAsia="方正小标宋简体" w:hAnsi="宋体"/>
          <w:sz w:val="24"/>
          <w:szCs w:val="44"/>
        </w:rPr>
        <w:tab/>
      </w:r>
      <w:r>
        <w:rPr>
          <w:rFonts w:ascii="方正小标宋简体" w:eastAsia="方正小标宋简体" w:hAnsi="宋体" w:hint="eastAsia"/>
          <w:sz w:val="24"/>
          <w:szCs w:val="44"/>
        </w:rPr>
        <w:t>附件1：</w:t>
      </w:r>
    </w:p>
    <w:p w14:paraId="7AD2696C" w14:textId="4DDE1A7A" w:rsidR="005B1D7D" w:rsidRDefault="00A737B4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职务发明</w:t>
      </w:r>
      <w:r w:rsidR="007C1536">
        <w:rPr>
          <w:rFonts w:ascii="方正小标宋简体" w:eastAsia="方正小标宋简体" w:hAnsi="宋体" w:hint="eastAsia"/>
          <w:sz w:val="44"/>
          <w:szCs w:val="44"/>
        </w:rPr>
        <w:t>创造</w:t>
      </w:r>
      <w:r>
        <w:rPr>
          <w:rFonts w:ascii="方正小标宋简体" w:eastAsia="方正小标宋简体" w:hAnsi="宋体" w:hint="eastAsia"/>
          <w:sz w:val="44"/>
          <w:szCs w:val="44"/>
        </w:rPr>
        <w:t>申请备案表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2885"/>
        <w:gridCol w:w="1260"/>
        <w:gridCol w:w="1951"/>
      </w:tblGrid>
      <w:tr w:rsidR="005B1D7D" w14:paraId="5BADCF5A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63BF28A6" w14:textId="20352340" w:rsidR="005B1D7D" w:rsidRDefault="007C1536">
            <w:pPr>
              <w:jc w:val="center"/>
            </w:pPr>
            <w:r>
              <w:rPr>
                <w:rFonts w:hint="eastAsia"/>
              </w:rPr>
              <w:t>职务发明创造</w:t>
            </w:r>
            <w:r w:rsidR="00A737B4">
              <w:rPr>
                <w:rFonts w:hint="eastAsia"/>
              </w:rPr>
              <w:t>名称</w:t>
            </w:r>
          </w:p>
        </w:tc>
        <w:tc>
          <w:tcPr>
            <w:tcW w:w="6096" w:type="dxa"/>
            <w:gridSpan w:val="3"/>
            <w:vAlign w:val="center"/>
          </w:tcPr>
          <w:p w14:paraId="378746A4" w14:textId="77777777" w:rsidR="005B1D7D" w:rsidRDefault="005B1D7D">
            <w:pPr>
              <w:rPr>
                <w:szCs w:val="28"/>
              </w:rPr>
            </w:pPr>
          </w:p>
        </w:tc>
      </w:tr>
      <w:tr w:rsidR="005B1D7D" w14:paraId="3E30AC0C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35F89E5E" w14:textId="77777777" w:rsidR="005B1D7D" w:rsidRDefault="00A737B4">
            <w:pPr>
              <w:jc w:val="center"/>
            </w:pPr>
            <w:r>
              <w:rPr>
                <w:rFonts w:hint="eastAsia"/>
              </w:rPr>
              <w:t>发明人姓名</w:t>
            </w:r>
          </w:p>
        </w:tc>
        <w:tc>
          <w:tcPr>
            <w:tcW w:w="6096" w:type="dxa"/>
            <w:gridSpan w:val="3"/>
            <w:vAlign w:val="center"/>
          </w:tcPr>
          <w:p w14:paraId="1DE03A7E" w14:textId="77777777" w:rsidR="005B1D7D" w:rsidRDefault="00A737B4">
            <w:pPr>
              <w:jc w:val="center"/>
              <w:rPr>
                <w:szCs w:val="28"/>
              </w:rPr>
            </w:pPr>
            <w:r>
              <w:rPr>
                <w:rFonts w:hint="eastAsia"/>
                <w:szCs w:val="28"/>
              </w:rPr>
              <w:t>学院或部门</w:t>
            </w:r>
          </w:p>
        </w:tc>
      </w:tr>
      <w:tr w:rsidR="005B1D7D" w14:paraId="3C9E8CE7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6C450BA5" w14:textId="77777777" w:rsidR="005B1D7D" w:rsidRDefault="005B1D7D">
            <w:pPr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14:paraId="2FDC9721" w14:textId="77777777" w:rsidR="005B1D7D" w:rsidRDefault="005B1D7D">
            <w:pPr>
              <w:jc w:val="center"/>
              <w:rPr>
                <w:szCs w:val="21"/>
              </w:rPr>
            </w:pPr>
          </w:p>
        </w:tc>
      </w:tr>
      <w:tr w:rsidR="005B1D7D" w14:paraId="7333B795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29905170" w14:textId="77777777" w:rsidR="005B1D7D" w:rsidRDefault="005B1D7D">
            <w:pPr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14:paraId="2090EF29" w14:textId="77777777" w:rsidR="005B1D7D" w:rsidRDefault="005B1D7D">
            <w:pPr>
              <w:jc w:val="center"/>
              <w:rPr>
                <w:szCs w:val="21"/>
              </w:rPr>
            </w:pPr>
          </w:p>
        </w:tc>
      </w:tr>
      <w:tr w:rsidR="005B1D7D" w14:paraId="40F8BD61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2216B81B" w14:textId="77777777" w:rsidR="005B1D7D" w:rsidRDefault="005B1D7D">
            <w:pPr>
              <w:jc w:val="center"/>
            </w:pPr>
          </w:p>
        </w:tc>
        <w:tc>
          <w:tcPr>
            <w:tcW w:w="6096" w:type="dxa"/>
            <w:gridSpan w:val="3"/>
            <w:vAlign w:val="center"/>
          </w:tcPr>
          <w:p w14:paraId="5CA1A9B7" w14:textId="77777777" w:rsidR="005B1D7D" w:rsidRDefault="005B1D7D">
            <w:pPr>
              <w:jc w:val="center"/>
              <w:rPr>
                <w:szCs w:val="21"/>
              </w:rPr>
            </w:pPr>
          </w:p>
        </w:tc>
      </w:tr>
      <w:tr w:rsidR="005B1D7D" w14:paraId="084E2512" w14:textId="77777777">
        <w:trPr>
          <w:cantSplit/>
          <w:trHeight w:val="510"/>
        </w:trPr>
        <w:tc>
          <w:tcPr>
            <w:tcW w:w="2263" w:type="dxa"/>
            <w:vAlign w:val="center"/>
          </w:tcPr>
          <w:p w14:paraId="2185FB4C" w14:textId="77777777" w:rsidR="005B1D7D" w:rsidRDefault="00A737B4">
            <w:pPr>
              <w:jc w:val="center"/>
            </w:pPr>
            <w:r>
              <w:rPr>
                <w:rFonts w:hint="eastAsia"/>
              </w:rPr>
              <w:t>专利权人</w:t>
            </w:r>
          </w:p>
        </w:tc>
        <w:tc>
          <w:tcPr>
            <w:tcW w:w="6096" w:type="dxa"/>
            <w:gridSpan w:val="3"/>
            <w:vAlign w:val="center"/>
          </w:tcPr>
          <w:p w14:paraId="2C0649E8" w14:textId="77777777" w:rsidR="005B1D7D" w:rsidRDefault="005B1D7D">
            <w:pPr>
              <w:jc w:val="left"/>
              <w:rPr>
                <w:szCs w:val="21"/>
              </w:rPr>
            </w:pPr>
          </w:p>
        </w:tc>
      </w:tr>
      <w:tr w:rsidR="005B1D7D" w14:paraId="4771487A" w14:textId="77777777">
        <w:trPr>
          <w:cantSplit/>
          <w:trHeight w:val="505"/>
        </w:trPr>
        <w:tc>
          <w:tcPr>
            <w:tcW w:w="2263" w:type="dxa"/>
            <w:vAlign w:val="center"/>
          </w:tcPr>
          <w:p w14:paraId="38F0EA92" w14:textId="77777777" w:rsidR="005B1D7D" w:rsidRDefault="00A737B4">
            <w:pPr>
              <w:jc w:val="center"/>
            </w:pPr>
            <w:r>
              <w:rPr>
                <w:rFonts w:hint="eastAsia"/>
              </w:rPr>
              <w:t>专利类别</w:t>
            </w:r>
          </w:p>
        </w:tc>
        <w:bookmarkStart w:id="0" w:name="Check45"/>
        <w:tc>
          <w:tcPr>
            <w:tcW w:w="6096" w:type="dxa"/>
            <w:gridSpan w:val="3"/>
            <w:vAlign w:val="center"/>
          </w:tcPr>
          <w:p w14:paraId="0D63C460" w14:textId="5DCDE206" w:rsidR="005B1D7D" w:rsidRDefault="00200AAB">
            <w:pPr>
              <w:jc w:val="center"/>
            </w:pPr>
            <w:r>
              <w:rPr>
                <w:rFonts w:ascii="宋体" w:hAnsi="宋体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t xml:space="preserve">PCT   </w:t>
            </w:r>
            <w:r w:rsidR="00A737B4">
              <w:rPr>
                <w:rFonts w:hint="eastAsia"/>
                <w:szCs w:val="21"/>
              </w:rPr>
              <w:t xml:space="preserve">　</w:t>
            </w:r>
            <w:bookmarkEnd w:id="0"/>
            <w:r w:rsidR="00A737B4">
              <w:rPr>
                <w:rFonts w:ascii="宋体" w:hAnsi="宋体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7B4">
              <w:rPr>
                <w:rFonts w:ascii="宋体" w:hAnsi="宋体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 w:rsidR="00A737B4">
              <w:rPr>
                <w:rFonts w:ascii="宋体" w:hAnsi="宋体"/>
              </w:rPr>
              <w:fldChar w:fldCharType="end"/>
            </w:r>
            <w:r w:rsidR="00A737B4">
              <w:rPr>
                <w:rFonts w:hint="eastAsia"/>
              </w:rPr>
              <w:t xml:space="preserve">发明      </w:t>
            </w:r>
            <w:r w:rsidR="00A737B4">
              <w:rPr>
                <w:rFonts w:ascii="宋体" w:hAnsi="宋体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7B4">
              <w:rPr>
                <w:rFonts w:ascii="宋体" w:hAnsi="宋体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 w:rsidR="00A737B4">
              <w:rPr>
                <w:rFonts w:ascii="宋体" w:hAnsi="宋体"/>
              </w:rPr>
              <w:fldChar w:fldCharType="end"/>
            </w:r>
            <w:r w:rsidR="00A737B4">
              <w:rPr>
                <w:rFonts w:hint="eastAsia"/>
              </w:rPr>
              <w:t xml:space="preserve">实用新型     </w:t>
            </w:r>
            <w:r w:rsidR="00A737B4">
              <w:rPr>
                <w:rFonts w:ascii="宋体" w:hAnsi="宋体" w:hint="eastAsi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737B4">
              <w:rPr>
                <w:rFonts w:ascii="宋体" w:hAnsi="宋体" w:hint="eastAsia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 w:rsidR="00A737B4">
              <w:rPr>
                <w:rFonts w:ascii="宋体" w:hAnsi="宋体" w:hint="eastAsia"/>
              </w:rPr>
              <w:fldChar w:fldCharType="end"/>
            </w:r>
            <w:r w:rsidR="00A737B4">
              <w:rPr>
                <w:rFonts w:hint="eastAsia"/>
              </w:rPr>
              <w:t>外观设计</w:t>
            </w:r>
          </w:p>
        </w:tc>
      </w:tr>
      <w:tr w:rsidR="005B1D7D" w14:paraId="050759D1" w14:textId="77777777">
        <w:trPr>
          <w:cantSplit/>
          <w:trHeight w:val="453"/>
        </w:trPr>
        <w:tc>
          <w:tcPr>
            <w:tcW w:w="2263" w:type="dxa"/>
            <w:vAlign w:val="center"/>
          </w:tcPr>
          <w:p w14:paraId="5FF65399" w14:textId="77777777" w:rsidR="005B1D7D" w:rsidRDefault="00A737B4">
            <w:pPr>
              <w:jc w:val="center"/>
            </w:pPr>
            <w:r>
              <w:rPr>
                <w:rFonts w:hint="eastAsia"/>
              </w:rPr>
              <w:t>校内第一发明人</w:t>
            </w:r>
          </w:p>
        </w:tc>
        <w:tc>
          <w:tcPr>
            <w:tcW w:w="2885" w:type="dxa"/>
            <w:vAlign w:val="center"/>
          </w:tcPr>
          <w:p w14:paraId="07F20846" w14:textId="77777777" w:rsidR="005B1D7D" w:rsidRDefault="005B1D7D">
            <w:pPr>
              <w:jc w:val="center"/>
            </w:pPr>
          </w:p>
        </w:tc>
        <w:tc>
          <w:tcPr>
            <w:tcW w:w="1260" w:type="dxa"/>
            <w:vAlign w:val="center"/>
          </w:tcPr>
          <w:p w14:paraId="6B342A49" w14:textId="77777777" w:rsidR="005B1D7D" w:rsidRDefault="00A737B4">
            <w:pPr>
              <w:jc w:val="center"/>
            </w:pPr>
            <w:r>
              <w:rPr>
                <w:rFonts w:hint="eastAsia"/>
              </w:rPr>
              <w:t>电 话</w:t>
            </w:r>
          </w:p>
        </w:tc>
        <w:tc>
          <w:tcPr>
            <w:tcW w:w="1951" w:type="dxa"/>
            <w:vAlign w:val="center"/>
          </w:tcPr>
          <w:p w14:paraId="4B472FF3" w14:textId="77777777" w:rsidR="005B1D7D" w:rsidRDefault="005B1D7D">
            <w:pPr>
              <w:jc w:val="center"/>
            </w:pPr>
          </w:p>
        </w:tc>
      </w:tr>
      <w:tr w:rsidR="005B1D7D" w14:paraId="57D6A67C" w14:textId="77777777">
        <w:trPr>
          <w:cantSplit/>
          <w:trHeight w:val="453"/>
        </w:trPr>
        <w:tc>
          <w:tcPr>
            <w:tcW w:w="2263" w:type="dxa"/>
            <w:vAlign w:val="center"/>
          </w:tcPr>
          <w:p w14:paraId="060D66EB" w14:textId="77777777" w:rsidR="005B1D7D" w:rsidRDefault="00A737B4">
            <w:pPr>
              <w:jc w:val="center"/>
            </w:pPr>
            <w:r>
              <w:rPr>
                <w:rFonts w:hint="eastAsia"/>
              </w:rPr>
              <w:t>Email</w:t>
            </w:r>
          </w:p>
        </w:tc>
        <w:tc>
          <w:tcPr>
            <w:tcW w:w="6096" w:type="dxa"/>
            <w:gridSpan w:val="3"/>
            <w:vAlign w:val="center"/>
          </w:tcPr>
          <w:p w14:paraId="4B31FD7E" w14:textId="77777777" w:rsidR="005B1D7D" w:rsidRDefault="005B1D7D">
            <w:pPr>
              <w:jc w:val="center"/>
            </w:pPr>
          </w:p>
        </w:tc>
      </w:tr>
      <w:tr w:rsidR="005B1D7D" w14:paraId="21AB0EE3" w14:textId="77777777" w:rsidTr="00327565">
        <w:trPr>
          <w:cantSplit/>
          <w:trHeight w:val="956"/>
        </w:trPr>
        <w:tc>
          <w:tcPr>
            <w:tcW w:w="8359" w:type="dxa"/>
            <w:gridSpan w:val="4"/>
          </w:tcPr>
          <w:p w14:paraId="60BDC979" w14:textId="77777777" w:rsidR="005B1D7D" w:rsidRDefault="00A737B4">
            <w:pPr>
              <w:spacing w:line="300" w:lineRule="exact"/>
            </w:pPr>
            <w:r>
              <w:rPr>
                <w:rFonts w:hint="eastAsia"/>
              </w:rPr>
              <w:t>申请专利涉及学校课题项目：</w:t>
            </w:r>
          </w:p>
          <w:p w14:paraId="6BE70C68" w14:textId="77777777" w:rsidR="005B1D7D" w:rsidRDefault="005B1D7D">
            <w:pPr>
              <w:spacing w:line="300" w:lineRule="exact"/>
            </w:pPr>
          </w:p>
          <w:p w14:paraId="19D3EFBD" w14:textId="77777777" w:rsidR="005B1D7D" w:rsidRDefault="005B1D7D">
            <w:pPr>
              <w:spacing w:line="300" w:lineRule="exact"/>
            </w:pPr>
          </w:p>
          <w:p w14:paraId="72A0E62C" w14:textId="77777777" w:rsidR="005B1D7D" w:rsidRPr="00327565" w:rsidRDefault="005B1D7D">
            <w:pPr>
              <w:spacing w:line="300" w:lineRule="exact"/>
            </w:pPr>
          </w:p>
        </w:tc>
      </w:tr>
      <w:tr w:rsidR="005B1D7D" w14:paraId="16AC5491" w14:textId="77777777" w:rsidTr="00327565">
        <w:trPr>
          <w:cantSplit/>
          <w:trHeight w:val="874"/>
        </w:trPr>
        <w:tc>
          <w:tcPr>
            <w:tcW w:w="8359" w:type="dxa"/>
            <w:gridSpan w:val="4"/>
          </w:tcPr>
          <w:p w14:paraId="3A66D955" w14:textId="77777777" w:rsidR="005B1D7D" w:rsidRDefault="00A737B4">
            <w:pPr>
              <w:spacing w:line="300" w:lineRule="exact"/>
            </w:pPr>
            <w:r>
              <w:rPr>
                <w:rFonts w:hint="eastAsia"/>
              </w:rPr>
              <w:t>专利技术特征：</w:t>
            </w:r>
          </w:p>
        </w:tc>
      </w:tr>
      <w:tr w:rsidR="005B1D7D" w14:paraId="4A062821" w14:textId="77777777" w:rsidTr="00327565">
        <w:trPr>
          <w:cantSplit/>
          <w:trHeight w:val="843"/>
        </w:trPr>
        <w:tc>
          <w:tcPr>
            <w:tcW w:w="8359" w:type="dxa"/>
            <w:gridSpan w:val="4"/>
          </w:tcPr>
          <w:p w14:paraId="6C350B7A" w14:textId="77777777" w:rsidR="005B1D7D" w:rsidRDefault="00A737B4">
            <w:pPr>
              <w:spacing w:line="300" w:lineRule="exact"/>
            </w:pPr>
            <w:r>
              <w:rPr>
                <w:rFonts w:hint="eastAsia"/>
              </w:rPr>
              <w:t>专利的应用前景：</w:t>
            </w:r>
          </w:p>
        </w:tc>
      </w:tr>
      <w:tr w:rsidR="005B1D7D" w14:paraId="05B80C43" w14:textId="77777777">
        <w:trPr>
          <w:cantSplit/>
          <w:trHeight w:val="454"/>
        </w:trPr>
        <w:tc>
          <w:tcPr>
            <w:tcW w:w="2263" w:type="dxa"/>
            <w:vAlign w:val="center"/>
          </w:tcPr>
          <w:p w14:paraId="693E4789" w14:textId="77777777" w:rsidR="005B1D7D" w:rsidRDefault="00A737B4">
            <w:pPr>
              <w:jc w:val="center"/>
            </w:pPr>
            <w:r>
              <w:rPr>
                <w:rFonts w:hint="eastAsia"/>
              </w:rPr>
              <w:t>是否已发表过论文</w:t>
            </w:r>
          </w:p>
        </w:tc>
        <w:tc>
          <w:tcPr>
            <w:tcW w:w="6096" w:type="dxa"/>
            <w:gridSpan w:val="3"/>
            <w:vAlign w:val="center"/>
          </w:tcPr>
          <w:p w14:paraId="154B52E6" w14:textId="327BF215" w:rsidR="005B1D7D" w:rsidRDefault="00A737B4"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ascii="宋体" w:hAnsi="宋体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/>
              </w:rPr>
              <w:fldChar w:fldCharType="end"/>
            </w:r>
            <w:r>
              <w:rPr>
                <w:rFonts w:ascii="宋体" w:hAnsi="宋体" w:hint="eastAsia"/>
                <w:szCs w:val="28"/>
              </w:rPr>
              <w:t xml:space="preserve">是　　　　　</w:t>
            </w:r>
            <w:r>
              <w:rPr>
                <w:rFonts w:ascii="宋体" w:hAnsi="宋体" w:hint="eastAsia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宋体" w:hAnsi="宋体" w:hint="eastAsia"/>
              </w:rPr>
              <w:instrText xml:space="preserve"> FORMCHECKBOX </w:instrText>
            </w:r>
            <w:r w:rsidR="00E12D33">
              <w:rPr>
                <w:rFonts w:ascii="宋体" w:hAnsi="宋体"/>
              </w:rPr>
            </w:r>
            <w:r w:rsidR="00E12D33">
              <w:rPr>
                <w:rFonts w:ascii="宋体" w:hAnsi="宋体"/>
              </w:rPr>
              <w:fldChar w:fldCharType="separate"/>
            </w:r>
            <w:r>
              <w:rPr>
                <w:rFonts w:ascii="宋体" w:hAnsi="宋体" w:hint="eastAsia"/>
              </w:rPr>
              <w:fldChar w:fldCharType="end"/>
            </w:r>
            <w:r>
              <w:rPr>
                <w:rFonts w:ascii="宋体" w:hAnsi="宋体" w:hint="eastAsia"/>
                <w:szCs w:val="28"/>
              </w:rPr>
              <w:t>否</w:t>
            </w:r>
          </w:p>
        </w:tc>
      </w:tr>
      <w:tr w:rsidR="005B1D7D" w14:paraId="0965F3EF" w14:textId="77777777" w:rsidTr="00327565">
        <w:trPr>
          <w:cantSplit/>
          <w:trHeight w:val="948"/>
        </w:trPr>
        <w:tc>
          <w:tcPr>
            <w:tcW w:w="8359" w:type="dxa"/>
            <w:gridSpan w:val="4"/>
            <w:vAlign w:val="center"/>
          </w:tcPr>
          <w:p w14:paraId="00BB1D7E" w14:textId="0EAC85E9" w:rsidR="005B1D7D" w:rsidRPr="009A278A" w:rsidRDefault="00327565">
            <w:r w:rsidRPr="009A278A">
              <w:rPr>
                <w:rFonts w:hint="eastAsia"/>
              </w:rPr>
              <w:t>指导教师</w:t>
            </w:r>
            <w:r w:rsidR="007C1536" w:rsidRPr="009A278A">
              <w:rPr>
                <w:rFonts w:hint="eastAsia"/>
              </w:rPr>
              <w:t>意见</w:t>
            </w:r>
            <w:r w:rsidR="00A737B4" w:rsidRPr="009A278A">
              <w:rPr>
                <w:rFonts w:hint="eastAsia"/>
              </w:rPr>
              <w:t>：</w:t>
            </w:r>
          </w:p>
          <w:p w14:paraId="7E34639D" w14:textId="77777777" w:rsidR="005B1D7D" w:rsidRPr="009A278A" w:rsidRDefault="005B1D7D">
            <w:pPr>
              <w:jc w:val="center"/>
            </w:pPr>
          </w:p>
          <w:p w14:paraId="3ADE6A1F" w14:textId="183710F0" w:rsidR="005B1D7D" w:rsidRPr="009A278A" w:rsidRDefault="00327565">
            <w:pPr>
              <w:jc w:val="center"/>
            </w:pPr>
            <w:r w:rsidRPr="009A278A">
              <w:rPr>
                <w:rFonts w:hint="eastAsia"/>
              </w:rPr>
              <w:t>指导教师</w:t>
            </w:r>
            <w:r w:rsidR="00A737B4" w:rsidRPr="009A278A">
              <w:rPr>
                <w:rFonts w:hint="eastAsia"/>
              </w:rPr>
              <w:t>签字：</w:t>
            </w:r>
          </w:p>
          <w:p w14:paraId="0199EEAC" w14:textId="77777777" w:rsidR="005B1D7D" w:rsidRDefault="00A737B4">
            <w:pPr>
              <w:jc w:val="center"/>
            </w:pPr>
            <w:r w:rsidRPr="009A278A">
              <w:rPr>
                <w:rFonts w:hint="eastAsia"/>
              </w:rPr>
              <w:t xml:space="preserve">　　　　　　　　　　　　　　　　　　　　　　年   月    日</w:t>
            </w:r>
          </w:p>
        </w:tc>
      </w:tr>
      <w:tr w:rsidR="00327565" w14:paraId="36A3E4A8" w14:textId="77777777" w:rsidTr="00327565">
        <w:trPr>
          <w:cantSplit/>
          <w:trHeight w:val="1249"/>
        </w:trPr>
        <w:tc>
          <w:tcPr>
            <w:tcW w:w="8359" w:type="dxa"/>
            <w:gridSpan w:val="4"/>
            <w:vAlign w:val="center"/>
          </w:tcPr>
          <w:p w14:paraId="5A26D47F" w14:textId="77777777" w:rsidR="00327565" w:rsidRDefault="00327565" w:rsidP="00327565">
            <w:r>
              <w:rPr>
                <w:rFonts w:hint="eastAsia"/>
              </w:rPr>
              <w:t>所在单位意见：</w:t>
            </w:r>
          </w:p>
          <w:p w14:paraId="1EB2EDFF" w14:textId="77777777" w:rsidR="00327565" w:rsidRDefault="00327565" w:rsidP="00327565">
            <w:pPr>
              <w:jc w:val="center"/>
            </w:pPr>
          </w:p>
          <w:p w14:paraId="51610BA7" w14:textId="77777777" w:rsidR="00327565" w:rsidRDefault="00327565" w:rsidP="00327565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4FDB99B0" w14:textId="1308F278" w:rsidR="00327565" w:rsidRDefault="00327565" w:rsidP="00327565">
            <w:r>
              <w:rPr>
                <w:rFonts w:hint="eastAsia"/>
              </w:rPr>
              <w:t xml:space="preserve">　　　　　　　　　　　　　　　　　　　　　　年   月    日</w:t>
            </w:r>
          </w:p>
        </w:tc>
      </w:tr>
      <w:tr w:rsidR="005B1D7D" w14:paraId="3395B4EA" w14:textId="77777777" w:rsidTr="00327565">
        <w:trPr>
          <w:cantSplit/>
          <w:trHeight w:val="966"/>
        </w:trPr>
        <w:tc>
          <w:tcPr>
            <w:tcW w:w="8359" w:type="dxa"/>
            <w:gridSpan w:val="4"/>
            <w:vAlign w:val="center"/>
          </w:tcPr>
          <w:p w14:paraId="274BDB30" w14:textId="77777777" w:rsidR="005B1D7D" w:rsidRDefault="00A737B4">
            <w:r>
              <w:rPr>
                <w:rFonts w:hint="eastAsia"/>
              </w:rPr>
              <w:t>知识产权办公室意见：</w:t>
            </w:r>
          </w:p>
          <w:p w14:paraId="24248ABB" w14:textId="77777777" w:rsidR="005B1D7D" w:rsidRDefault="005B1D7D">
            <w:pPr>
              <w:jc w:val="center"/>
            </w:pPr>
          </w:p>
          <w:p w14:paraId="28EAF24D" w14:textId="77777777" w:rsidR="005B1D7D" w:rsidRDefault="00A737B4">
            <w:pPr>
              <w:jc w:val="center"/>
            </w:pPr>
            <w:r>
              <w:rPr>
                <w:rFonts w:hint="eastAsia"/>
              </w:rPr>
              <w:t>负责人签字：</w:t>
            </w:r>
          </w:p>
          <w:p w14:paraId="585E454E" w14:textId="77777777" w:rsidR="005B1D7D" w:rsidRDefault="00A737B4">
            <w:pPr>
              <w:jc w:val="center"/>
            </w:pPr>
            <w:r>
              <w:rPr>
                <w:rFonts w:hint="eastAsia"/>
              </w:rPr>
              <w:t xml:space="preserve">  　　　　　　　　　　　　　　　　　　　　　 年   月    日</w:t>
            </w:r>
          </w:p>
        </w:tc>
      </w:tr>
    </w:tbl>
    <w:p w14:paraId="4606A76B" w14:textId="75C3AADF" w:rsidR="005B1D7D" w:rsidRDefault="003C5073" w:rsidP="003C5073">
      <w:pPr>
        <w:spacing w:line="360" w:lineRule="auto"/>
        <w:rPr>
          <w:rFonts w:ascii="宋体" w:eastAsia="宋体" w:hAnsi="宋体"/>
          <w:color w:val="FF0000"/>
          <w:sz w:val="24"/>
        </w:rPr>
      </w:pPr>
      <w:bookmarkStart w:id="1" w:name="_GoBack"/>
      <w:bookmarkEnd w:id="1"/>
      <w:r>
        <w:rPr>
          <w:rFonts w:ascii="宋体" w:eastAsia="宋体" w:hAnsi="宋体"/>
          <w:color w:val="FF0000"/>
          <w:sz w:val="24"/>
        </w:rPr>
        <w:t xml:space="preserve"> </w:t>
      </w:r>
    </w:p>
    <w:sectPr w:rsidR="005B1D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97A97F" w14:textId="77777777" w:rsidR="00E12D33" w:rsidRDefault="00E12D33" w:rsidP="0052688E">
      <w:r>
        <w:separator/>
      </w:r>
    </w:p>
  </w:endnote>
  <w:endnote w:type="continuationSeparator" w:id="0">
    <w:p w14:paraId="433FB670" w14:textId="77777777" w:rsidR="00E12D33" w:rsidRDefault="00E12D33" w:rsidP="00526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E38637" w14:textId="77777777" w:rsidR="00E12D33" w:rsidRDefault="00E12D33" w:rsidP="0052688E">
      <w:r>
        <w:separator/>
      </w:r>
    </w:p>
  </w:footnote>
  <w:footnote w:type="continuationSeparator" w:id="0">
    <w:p w14:paraId="30FA44A9" w14:textId="77777777" w:rsidR="00E12D33" w:rsidRDefault="00E12D33" w:rsidP="00526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3783"/>
    <w:multiLevelType w:val="singleLevel"/>
    <w:tmpl w:val="051D3783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F8"/>
    <w:rsid w:val="000037B2"/>
    <w:rsid w:val="00005545"/>
    <w:rsid w:val="00032DDD"/>
    <w:rsid w:val="00045C01"/>
    <w:rsid w:val="0004634F"/>
    <w:rsid w:val="00054785"/>
    <w:rsid w:val="0005566C"/>
    <w:rsid w:val="0007440E"/>
    <w:rsid w:val="0007499E"/>
    <w:rsid w:val="00085DEA"/>
    <w:rsid w:val="000A2243"/>
    <w:rsid w:val="000B0F45"/>
    <w:rsid w:val="000C742B"/>
    <w:rsid w:val="000F50C3"/>
    <w:rsid w:val="001164C8"/>
    <w:rsid w:val="001178C1"/>
    <w:rsid w:val="00126E97"/>
    <w:rsid w:val="0015722C"/>
    <w:rsid w:val="001603BE"/>
    <w:rsid w:val="001666C1"/>
    <w:rsid w:val="0018636B"/>
    <w:rsid w:val="00196702"/>
    <w:rsid w:val="00197EE8"/>
    <w:rsid w:val="001A4DD2"/>
    <w:rsid w:val="001C7B8E"/>
    <w:rsid w:val="001E0F8B"/>
    <w:rsid w:val="001F297A"/>
    <w:rsid w:val="001F2A9C"/>
    <w:rsid w:val="001F696B"/>
    <w:rsid w:val="00200AAB"/>
    <w:rsid w:val="00201A70"/>
    <w:rsid w:val="0020494E"/>
    <w:rsid w:val="00221375"/>
    <w:rsid w:val="00231E75"/>
    <w:rsid w:val="00242C79"/>
    <w:rsid w:val="00245EE7"/>
    <w:rsid w:val="002640DA"/>
    <w:rsid w:val="00287E11"/>
    <w:rsid w:val="00291690"/>
    <w:rsid w:val="00293686"/>
    <w:rsid w:val="002A7517"/>
    <w:rsid w:val="002B5830"/>
    <w:rsid w:val="002D46A4"/>
    <w:rsid w:val="002D5A6B"/>
    <w:rsid w:val="002E22A5"/>
    <w:rsid w:val="002E4E1E"/>
    <w:rsid w:val="002F49B8"/>
    <w:rsid w:val="00302B4A"/>
    <w:rsid w:val="003052DB"/>
    <w:rsid w:val="00320051"/>
    <w:rsid w:val="00323BB3"/>
    <w:rsid w:val="00327565"/>
    <w:rsid w:val="00333046"/>
    <w:rsid w:val="00334DA2"/>
    <w:rsid w:val="0033794A"/>
    <w:rsid w:val="00364381"/>
    <w:rsid w:val="00365F4E"/>
    <w:rsid w:val="00380B93"/>
    <w:rsid w:val="003C0D79"/>
    <w:rsid w:val="003C5073"/>
    <w:rsid w:val="003C5D7E"/>
    <w:rsid w:val="003D2285"/>
    <w:rsid w:val="003E178A"/>
    <w:rsid w:val="003F1F39"/>
    <w:rsid w:val="003F2B93"/>
    <w:rsid w:val="003F6DD0"/>
    <w:rsid w:val="00440F89"/>
    <w:rsid w:val="0044592F"/>
    <w:rsid w:val="0044678F"/>
    <w:rsid w:val="00464F0C"/>
    <w:rsid w:val="00466630"/>
    <w:rsid w:val="00480604"/>
    <w:rsid w:val="0048651B"/>
    <w:rsid w:val="004B3726"/>
    <w:rsid w:val="004B62F1"/>
    <w:rsid w:val="004D5EF3"/>
    <w:rsid w:val="004D7028"/>
    <w:rsid w:val="004D7C2C"/>
    <w:rsid w:val="004F3554"/>
    <w:rsid w:val="004F45CE"/>
    <w:rsid w:val="005079F6"/>
    <w:rsid w:val="0051037A"/>
    <w:rsid w:val="00510AC2"/>
    <w:rsid w:val="0051239B"/>
    <w:rsid w:val="005126FF"/>
    <w:rsid w:val="00513951"/>
    <w:rsid w:val="00517A40"/>
    <w:rsid w:val="005237F8"/>
    <w:rsid w:val="0052688E"/>
    <w:rsid w:val="00551E6A"/>
    <w:rsid w:val="00553A2D"/>
    <w:rsid w:val="00564221"/>
    <w:rsid w:val="00577422"/>
    <w:rsid w:val="00584411"/>
    <w:rsid w:val="00584C57"/>
    <w:rsid w:val="005854C8"/>
    <w:rsid w:val="0059109B"/>
    <w:rsid w:val="00597F9E"/>
    <w:rsid w:val="005B005C"/>
    <w:rsid w:val="005B1D7D"/>
    <w:rsid w:val="005B2440"/>
    <w:rsid w:val="005B53E0"/>
    <w:rsid w:val="005D756A"/>
    <w:rsid w:val="00623B10"/>
    <w:rsid w:val="0063356F"/>
    <w:rsid w:val="00680873"/>
    <w:rsid w:val="0069760D"/>
    <w:rsid w:val="006A6F66"/>
    <w:rsid w:val="006B466F"/>
    <w:rsid w:val="006D689F"/>
    <w:rsid w:val="006D79E4"/>
    <w:rsid w:val="006E3266"/>
    <w:rsid w:val="00705896"/>
    <w:rsid w:val="00715954"/>
    <w:rsid w:val="00721B49"/>
    <w:rsid w:val="0072409D"/>
    <w:rsid w:val="007249C0"/>
    <w:rsid w:val="00734988"/>
    <w:rsid w:val="00755DAC"/>
    <w:rsid w:val="007616A0"/>
    <w:rsid w:val="00761D7F"/>
    <w:rsid w:val="00774674"/>
    <w:rsid w:val="00781532"/>
    <w:rsid w:val="007A2FBF"/>
    <w:rsid w:val="007B17AB"/>
    <w:rsid w:val="007C02FB"/>
    <w:rsid w:val="007C1536"/>
    <w:rsid w:val="007C38A6"/>
    <w:rsid w:val="007C46CE"/>
    <w:rsid w:val="007D701A"/>
    <w:rsid w:val="00810C69"/>
    <w:rsid w:val="00841051"/>
    <w:rsid w:val="008440F3"/>
    <w:rsid w:val="00845C98"/>
    <w:rsid w:val="008708CD"/>
    <w:rsid w:val="00881148"/>
    <w:rsid w:val="00881CAC"/>
    <w:rsid w:val="00884475"/>
    <w:rsid w:val="00884C52"/>
    <w:rsid w:val="008A70BE"/>
    <w:rsid w:val="008D54C0"/>
    <w:rsid w:val="008E67AC"/>
    <w:rsid w:val="008F317E"/>
    <w:rsid w:val="00901DCC"/>
    <w:rsid w:val="009141FC"/>
    <w:rsid w:val="009474DC"/>
    <w:rsid w:val="00970625"/>
    <w:rsid w:val="00974D72"/>
    <w:rsid w:val="00990D6F"/>
    <w:rsid w:val="009A278A"/>
    <w:rsid w:val="009A6929"/>
    <w:rsid w:val="009C3150"/>
    <w:rsid w:val="009C3255"/>
    <w:rsid w:val="009C4661"/>
    <w:rsid w:val="009C707E"/>
    <w:rsid w:val="009E5B14"/>
    <w:rsid w:val="009F4A7A"/>
    <w:rsid w:val="00A115BD"/>
    <w:rsid w:val="00A16455"/>
    <w:rsid w:val="00A17818"/>
    <w:rsid w:val="00A24770"/>
    <w:rsid w:val="00A5396D"/>
    <w:rsid w:val="00A56276"/>
    <w:rsid w:val="00A60316"/>
    <w:rsid w:val="00A61BE2"/>
    <w:rsid w:val="00A737B4"/>
    <w:rsid w:val="00A950FA"/>
    <w:rsid w:val="00AA4485"/>
    <w:rsid w:val="00AB282B"/>
    <w:rsid w:val="00AB4632"/>
    <w:rsid w:val="00AC0421"/>
    <w:rsid w:val="00AC7A35"/>
    <w:rsid w:val="00AD1744"/>
    <w:rsid w:val="00AF03E5"/>
    <w:rsid w:val="00AF1B24"/>
    <w:rsid w:val="00B17AF2"/>
    <w:rsid w:val="00B262D0"/>
    <w:rsid w:val="00B31E17"/>
    <w:rsid w:val="00B66440"/>
    <w:rsid w:val="00B82E11"/>
    <w:rsid w:val="00BB5314"/>
    <w:rsid w:val="00BB6800"/>
    <w:rsid w:val="00BD6595"/>
    <w:rsid w:val="00C13100"/>
    <w:rsid w:val="00C21293"/>
    <w:rsid w:val="00C57E86"/>
    <w:rsid w:val="00C61992"/>
    <w:rsid w:val="00C74343"/>
    <w:rsid w:val="00C97E9D"/>
    <w:rsid w:val="00CA0AEE"/>
    <w:rsid w:val="00CB4428"/>
    <w:rsid w:val="00CB5BB3"/>
    <w:rsid w:val="00CE49A6"/>
    <w:rsid w:val="00CE7309"/>
    <w:rsid w:val="00D3707D"/>
    <w:rsid w:val="00D51ECF"/>
    <w:rsid w:val="00D67C3F"/>
    <w:rsid w:val="00D8367F"/>
    <w:rsid w:val="00DB08CC"/>
    <w:rsid w:val="00DB1BD4"/>
    <w:rsid w:val="00DC43C1"/>
    <w:rsid w:val="00DC478B"/>
    <w:rsid w:val="00E066A0"/>
    <w:rsid w:val="00E12D33"/>
    <w:rsid w:val="00E5774D"/>
    <w:rsid w:val="00E93E9B"/>
    <w:rsid w:val="00EA7AD1"/>
    <w:rsid w:val="00EC1C77"/>
    <w:rsid w:val="00EC6367"/>
    <w:rsid w:val="00EF266B"/>
    <w:rsid w:val="00F109F2"/>
    <w:rsid w:val="00F352A2"/>
    <w:rsid w:val="00F5071B"/>
    <w:rsid w:val="00F61D6D"/>
    <w:rsid w:val="00F62E44"/>
    <w:rsid w:val="00F775F8"/>
    <w:rsid w:val="00F9463A"/>
    <w:rsid w:val="00F97AA2"/>
    <w:rsid w:val="00FC4642"/>
    <w:rsid w:val="00FD1986"/>
    <w:rsid w:val="0EF2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1059F4"/>
  <w15:docId w15:val="{63D6C932-1710-45B5-B166-30F4DC790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a5"/>
    <w:uiPriority w:val="99"/>
    <w:semiHidden/>
    <w:unhideWhenUsed/>
    <w:pPr>
      <w:ind w:leftChars="2500" w:left="100"/>
    </w:pPr>
  </w:style>
  <w:style w:type="paragraph" w:styleId="a6">
    <w:name w:val="footer"/>
    <w:basedOn w:val="a"/>
    <w:link w:val="a7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9">
    <w:name w:val="页眉 字符"/>
    <w:basedOn w:val="a0"/>
    <w:link w:val="a8"/>
    <w:uiPriority w:val="99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Pr>
      <w:sz w:val="18"/>
      <w:szCs w:val="18"/>
    </w:rPr>
  </w:style>
  <w:style w:type="character" w:customStyle="1" w:styleId="a5">
    <w:name w:val="日期 字符"/>
    <w:basedOn w:val="a0"/>
    <w:link w:val="a4"/>
    <w:uiPriority w:val="99"/>
    <w:semiHidden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paragraph" w:customStyle="1" w:styleId="CharCharCharChar">
    <w:name w:val="Char Char Char Char"/>
    <w:basedOn w:val="a"/>
    <w:pPr>
      <w:spacing w:line="360" w:lineRule="auto"/>
    </w:pPr>
    <w:rPr>
      <w:rFonts w:ascii="Tahoma" w:eastAsia="宋体" w:hAnsi="Tahoma" w:cs="Times New Roman"/>
      <w:sz w:val="28"/>
      <w:szCs w:val="20"/>
    </w:rPr>
  </w:style>
  <w:style w:type="character" w:styleId="ad">
    <w:name w:val="annotation reference"/>
    <w:basedOn w:val="a0"/>
    <w:uiPriority w:val="99"/>
    <w:semiHidden/>
    <w:unhideWhenUsed/>
    <w:rPr>
      <w:sz w:val="21"/>
      <w:szCs w:val="21"/>
    </w:rPr>
  </w:style>
  <w:style w:type="paragraph" w:styleId="ae">
    <w:name w:val="Balloon Text"/>
    <w:basedOn w:val="a"/>
    <w:link w:val="af"/>
    <w:uiPriority w:val="99"/>
    <w:semiHidden/>
    <w:unhideWhenUsed/>
    <w:rsid w:val="00513951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5139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郑军成</dc:creator>
  <cp:lastModifiedBy>郑军成</cp:lastModifiedBy>
  <cp:revision>3</cp:revision>
  <dcterms:created xsi:type="dcterms:W3CDTF">2021-04-29T09:14:00Z</dcterms:created>
  <dcterms:modified xsi:type="dcterms:W3CDTF">2021-04-29T09:14:00Z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