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附件:</w:t>
      </w:r>
    </w:p>
    <w:p>
      <w:pPr>
        <w:jc w:val="center"/>
        <w:rPr>
          <w:color w:val="000000" w:themeColor="text1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青岛西海岸新区第四届科普微课大赛报名表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908"/>
        <w:gridCol w:w="1654"/>
        <w:gridCol w:w="1265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46"/>
                <w:kern w:val="0"/>
                <w:sz w:val="28"/>
                <w:fitText w:val="1400" w:id="1769368668"/>
              </w:rPr>
              <w:t>作者信</w:t>
            </w:r>
            <w:r>
              <w:rPr>
                <w:rFonts w:hint="eastAsia" w:ascii="宋体" w:hAnsi="宋体" w:eastAsia="宋体"/>
                <w:color w:val="000000" w:themeColor="text1"/>
                <w:spacing w:val="2"/>
                <w:kern w:val="0"/>
                <w:sz w:val="28"/>
                <w:fitText w:val="1400" w:id="176936866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性别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出生年月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工作单位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职务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专业/学位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研究方向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电子邮箱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个人简介（50字内）</w:t>
            </w:r>
          </w:p>
        </w:tc>
        <w:tc>
          <w:tcPr>
            <w:tcW w:w="7530" w:type="dxa"/>
            <w:gridSpan w:val="5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46"/>
                <w:kern w:val="0"/>
                <w:sz w:val="28"/>
                <w:fitText w:val="1400" w:id="1"/>
              </w:rPr>
              <w:t>作品信</w:t>
            </w:r>
            <w:r>
              <w:rPr>
                <w:rFonts w:hint="eastAsia" w:ascii="宋体" w:hAnsi="宋体" w:eastAsia="宋体"/>
                <w:color w:val="000000" w:themeColor="text1"/>
                <w:spacing w:val="2"/>
                <w:kern w:val="0"/>
                <w:sz w:val="28"/>
                <w:fitText w:val="1400" w:id="1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微课名称</w:t>
            </w:r>
          </w:p>
        </w:tc>
        <w:tc>
          <w:tcPr>
            <w:tcW w:w="75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视频链接</w:t>
            </w:r>
          </w:p>
        </w:tc>
        <w:tc>
          <w:tcPr>
            <w:tcW w:w="753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视频封面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照片</w:t>
            </w:r>
          </w:p>
        </w:tc>
        <w:tc>
          <w:tcPr>
            <w:tcW w:w="75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微课简介（100字内）</w:t>
            </w:r>
          </w:p>
        </w:tc>
        <w:tc>
          <w:tcPr>
            <w:tcW w:w="7530" w:type="dxa"/>
            <w:gridSpan w:val="5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注意事项：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1、参赛报名表和微课视频文件命名格式为“单位名称+姓名+微课题目”。示例：“</w:t>
      </w:r>
      <w:r>
        <w:rPr>
          <w:rFonts w:hint="eastAsia" w:ascii="黑体" w:hAnsi="黑体" w:eastAsia="黑体"/>
          <w:sz w:val="24"/>
          <w:lang w:val="en-US" w:eastAsia="zh-CN"/>
        </w:rPr>
        <w:t>山东科技大学</w:t>
      </w:r>
      <w:r>
        <w:rPr>
          <w:rFonts w:hint="eastAsia" w:ascii="黑体" w:hAnsi="黑体" w:eastAsia="黑体"/>
          <w:sz w:val="24"/>
        </w:rPr>
        <w:t>科协-王某某-神经网络的奥秘”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24"/>
        </w:rPr>
        <w:t>2、将参赛报名表与微课视频文件一同发送至邮箱sdyszj2021</w:t>
      </w:r>
      <w:r>
        <w:rPr>
          <w:rFonts w:ascii="黑体" w:hAnsi="黑体" w:eastAsia="黑体"/>
          <w:sz w:val="24"/>
        </w:rPr>
        <w:t>@126.com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214C62"/>
    <w:rsid w:val="00006616"/>
    <w:rsid w:val="000A1CAE"/>
    <w:rsid w:val="000A3EF4"/>
    <w:rsid w:val="003B3A7B"/>
    <w:rsid w:val="00456B41"/>
    <w:rsid w:val="0054446E"/>
    <w:rsid w:val="005B49E4"/>
    <w:rsid w:val="006E648A"/>
    <w:rsid w:val="0072138A"/>
    <w:rsid w:val="0081635C"/>
    <w:rsid w:val="00911704"/>
    <w:rsid w:val="00BF3989"/>
    <w:rsid w:val="00C330DB"/>
    <w:rsid w:val="00E95FD0"/>
    <w:rsid w:val="05B32514"/>
    <w:rsid w:val="083A404D"/>
    <w:rsid w:val="0DFF3675"/>
    <w:rsid w:val="119668DB"/>
    <w:rsid w:val="14F07E91"/>
    <w:rsid w:val="1FCB431B"/>
    <w:rsid w:val="215E69C1"/>
    <w:rsid w:val="22226CB5"/>
    <w:rsid w:val="224E4E07"/>
    <w:rsid w:val="27693B68"/>
    <w:rsid w:val="27A01C3D"/>
    <w:rsid w:val="2AFF4CDF"/>
    <w:rsid w:val="2B27308D"/>
    <w:rsid w:val="317E56CF"/>
    <w:rsid w:val="342B398A"/>
    <w:rsid w:val="35214C62"/>
    <w:rsid w:val="35BF314C"/>
    <w:rsid w:val="38876E82"/>
    <w:rsid w:val="3E3A4FBA"/>
    <w:rsid w:val="430968E2"/>
    <w:rsid w:val="43760FB2"/>
    <w:rsid w:val="45C22A90"/>
    <w:rsid w:val="531B7EAE"/>
    <w:rsid w:val="57554C9A"/>
    <w:rsid w:val="58F05466"/>
    <w:rsid w:val="59F45C2B"/>
    <w:rsid w:val="5A663624"/>
    <w:rsid w:val="5D222182"/>
    <w:rsid w:val="616B2973"/>
    <w:rsid w:val="620D56AC"/>
    <w:rsid w:val="64C17CA2"/>
    <w:rsid w:val="67952030"/>
    <w:rsid w:val="68126E8B"/>
    <w:rsid w:val="69F54C52"/>
    <w:rsid w:val="6BCE3B07"/>
    <w:rsid w:val="6CCB5959"/>
    <w:rsid w:val="6D535020"/>
    <w:rsid w:val="7D6B2CB3"/>
    <w:rsid w:val="7E7E5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2022-02-14T01:18:00Z</dcterms:created>
  <dc:creator>c q</dc:creator>
  <cp:lastModifiedBy>Jia Zhengmao</cp:lastModifiedBy>
  <cp:lastPrinted>2022-02-15T00:49:00Z</cp:lastPrinted>
  <dcterms:modified xsi:type="dcterms:W3CDTF">2022-03-01T06:52:00Z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C3465E7761FF440595F59E2DF5622868</vt:lpwstr>
  </property>
</Properties>
</file>