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463" w:rsidRDefault="00096485">
      <w:pPr>
        <w:jc w:val="left"/>
        <w:rPr>
          <w:rFonts w:ascii="方正小标宋简体" w:eastAsia="方正小标宋简体" w:hAnsi="方正小标宋简体" w:cs="方正小标宋简体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32"/>
          <w:szCs w:val="32"/>
          <w:shd w:val="clear" w:color="auto" w:fill="FFFFFF"/>
        </w:rPr>
        <w:t>附件2</w:t>
      </w:r>
    </w:p>
    <w:p w:rsidR="005C7463" w:rsidRDefault="00096485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山东省2022年数字经济重点项目申报汇总表</w:t>
      </w:r>
    </w:p>
    <w:p w:rsidR="005C7463" w:rsidRDefault="00096485" w:rsidP="002F452A">
      <w:pPr>
        <w:spacing w:beforeLines="100" w:afterLines="100"/>
        <w:jc w:val="left"/>
        <w:rPr>
          <w:rFonts w:ascii="仿宋" w:eastAsia="仿宋" w:hAnsi="仿宋" w:cs="Times New Roman"/>
          <w:bCs/>
          <w:sz w:val="30"/>
          <w:szCs w:val="30"/>
        </w:rPr>
      </w:pPr>
      <w:r>
        <w:rPr>
          <w:rFonts w:ascii="仿宋" w:eastAsia="仿宋" w:hAnsi="仿宋" w:cs="Times New Roman" w:hint="eastAsia"/>
          <w:bCs/>
          <w:sz w:val="30"/>
          <w:szCs w:val="30"/>
        </w:rPr>
        <w:t>推荐单位（盖章）：</w:t>
      </w:r>
      <w:r w:rsidR="002F452A">
        <w:rPr>
          <w:rFonts w:ascii="仿宋" w:eastAsia="仿宋" w:hAnsi="仿宋" w:cs="Times New Roman" w:hint="eastAsia"/>
          <w:bCs/>
          <w:sz w:val="30"/>
          <w:szCs w:val="30"/>
        </w:rPr>
        <w:t xml:space="preserve">             </w:t>
      </w:r>
      <w:r>
        <w:rPr>
          <w:rFonts w:ascii="仿宋" w:eastAsia="仿宋" w:hAnsi="仿宋" w:cs="Times New Roman" w:hint="eastAsia"/>
          <w:bCs/>
          <w:sz w:val="30"/>
          <w:szCs w:val="30"/>
        </w:rPr>
        <w:t>填报人：</w:t>
      </w:r>
      <w:r w:rsidR="002F452A">
        <w:rPr>
          <w:rFonts w:ascii="仿宋" w:eastAsia="仿宋" w:hAnsi="仿宋" w:cs="Times New Roman" w:hint="eastAsia"/>
          <w:bCs/>
          <w:sz w:val="30"/>
          <w:szCs w:val="30"/>
        </w:rPr>
        <w:t xml:space="preserve">             </w:t>
      </w:r>
      <w:r>
        <w:rPr>
          <w:rFonts w:ascii="仿宋" w:eastAsia="仿宋" w:hAnsi="仿宋" w:cs="Times New Roman" w:hint="eastAsia"/>
          <w:bCs/>
          <w:sz w:val="30"/>
          <w:szCs w:val="30"/>
        </w:rPr>
        <w:t>联系方式：</w:t>
      </w:r>
    </w:p>
    <w:tbl>
      <w:tblPr>
        <w:tblW w:w="142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110"/>
        <w:gridCol w:w="2410"/>
        <w:gridCol w:w="3218"/>
        <w:gridCol w:w="1473"/>
        <w:gridCol w:w="2143"/>
      </w:tblGrid>
      <w:tr w:rsidR="005C7463">
        <w:trPr>
          <w:trHeight w:hRule="exact" w:val="6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63" w:rsidRDefault="00096485">
            <w:pPr>
              <w:jc w:val="center"/>
              <w:rPr>
                <w:rFonts w:ascii="仿宋" w:eastAsia="仿宋" w:hAnsi="仿宋" w:cs="仿宋_GB2312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63" w:rsidRDefault="00096485">
            <w:pPr>
              <w:jc w:val="center"/>
              <w:rPr>
                <w:rFonts w:ascii="仿宋" w:eastAsia="仿宋" w:hAnsi="仿宋" w:cs="仿宋_GB2312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30"/>
                <w:szCs w:val="30"/>
              </w:rPr>
              <w:t>项目名称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63" w:rsidRDefault="00096485">
            <w:pPr>
              <w:jc w:val="center"/>
              <w:rPr>
                <w:rFonts w:ascii="仿宋" w:eastAsia="仿宋" w:hAnsi="仿宋" w:cs="仿宋_GB2312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30"/>
                <w:szCs w:val="30"/>
              </w:rPr>
              <w:t>项目类型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63" w:rsidRDefault="00096485">
            <w:pPr>
              <w:jc w:val="center"/>
              <w:rPr>
                <w:rFonts w:ascii="仿宋" w:eastAsia="仿宋" w:hAnsi="仿宋" w:cs="仿宋_GB2312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30"/>
                <w:szCs w:val="30"/>
              </w:rPr>
              <w:t>申报单位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63" w:rsidRDefault="00096485">
            <w:pPr>
              <w:jc w:val="center"/>
              <w:rPr>
                <w:rFonts w:ascii="仿宋" w:eastAsia="仿宋" w:hAnsi="仿宋" w:cs="仿宋_GB2312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30"/>
                <w:szCs w:val="30"/>
              </w:rPr>
              <w:t>联系人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63" w:rsidRDefault="00096485">
            <w:pPr>
              <w:jc w:val="center"/>
              <w:rPr>
                <w:rFonts w:ascii="仿宋" w:eastAsia="仿宋" w:hAnsi="仿宋" w:cs="仿宋_GB2312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30"/>
                <w:szCs w:val="30"/>
              </w:rPr>
              <w:t>手机</w:t>
            </w:r>
          </w:p>
        </w:tc>
      </w:tr>
      <w:tr w:rsidR="005C7463">
        <w:trPr>
          <w:trHeight w:hRule="exact" w:val="6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63" w:rsidRDefault="00096485">
            <w:pPr>
              <w:jc w:val="center"/>
              <w:rPr>
                <w:rFonts w:ascii="仿宋" w:eastAsia="仿宋" w:hAnsi="仿宋" w:cs="仿宋_GB2312"/>
                <w:sz w:val="30"/>
                <w:szCs w:val="30"/>
              </w:rPr>
            </w:pPr>
            <w:r>
              <w:rPr>
                <w:rFonts w:ascii="仿宋" w:eastAsia="仿宋" w:hAnsi="仿宋" w:cs="仿宋_GB2312" w:hint="eastAsia"/>
                <w:sz w:val="30"/>
                <w:szCs w:val="30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63" w:rsidRDefault="005C7463">
            <w:pPr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63" w:rsidRDefault="005C7463">
            <w:pPr>
              <w:jc w:val="center"/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63" w:rsidRDefault="005C7463">
            <w:pPr>
              <w:jc w:val="center"/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63" w:rsidRDefault="005C7463">
            <w:pPr>
              <w:jc w:val="center"/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63" w:rsidRDefault="005C7463">
            <w:pPr>
              <w:jc w:val="center"/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</w:tr>
      <w:tr w:rsidR="005C7463">
        <w:trPr>
          <w:trHeight w:hRule="exact" w:val="5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63" w:rsidRDefault="00096485">
            <w:pPr>
              <w:jc w:val="center"/>
              <w:rPr>
                <w:rFonts w:ascii="仿宋" w:eastAsia="仿宋" w:hAnsi="仿宋" w:cs="仿宋_GB2312"/>
                <w:sz w:val="30"/>
                <w:szCs w:val="30"/>
              </w:rPr>
            </w:pPr>
            <w:r>
              <w:rPr>
                <w:rFonts w:ascii="仿宋" w:eastAsia="仿宋" w:hAnsi="仿宋" w:cs="仿宋_GB2312" w:hint="eastAsia"/>
                <w:sz w:val="30"/>
                <w:szCs w:val="30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63" w:rsidRDefault="005C7463">
            <w:pPr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63" w:rsidRDefault="005C7463">
            <w:pPr>
              <w:jc w:val="center"/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63" w:rsidRDefault="005C7463">
            <w:pPr>
              <w:jc w:val="center"/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63" w:rsidRDefault="005C7463">
            <w:pPr>
              <w:jc w:val="center"/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63" w:rsidRDefault="005C7463">
            <w:pPr>
              <w:jc w:val="center"/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</w:tr>
      <w:tr w:rsidR="005C7463">
        <w:trPr>
          <w:trHeight w:hRule="exact" w:val="5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63" w:rsidRDefault="00096485">
            <w:pPr>
              <w:jc w:val="center"/>
              <w:rPr>
                <w:rFonts w:ascii="仿宋" w:eastAsia="仿宋" w:hAnsi="仿宋" w:cs="仿宋_GB2312"/>
                <w:sz w:val="30"/>
                <w:szCs w:val="30"/>
              </w:rPr>
            </w:pPr>
            <w:r>
              <w:rPr>
                <w:rFonts w:ascii="仿宋" w:eastAsia="仿宋" w:hAnsi="仿宋" w:cs="仿宋_GB2312" w:hint="eastAsia"/>
                <w:sz w:val="30"/>
                <w:szCs w:val="30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63" w:rsidRDefault="005C7463">
            <w:pPr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63" w:rsidRDefault="005C7463">
            <w:pPr>
              <w:jc w:val="center"/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63" w:rsidRDefault="005C7463">
            <w:pPr>
              <w:jc w:val="center"/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63" w:rsidRDefault="005C7463">
            <w:pPr>
              <w:jc w:val="center"/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63" w:rsidRDefault="005C7463">
            <w:pPr>
              <w:jc w:val="center"/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</w:tr>
      <w:tr w:rsidR="005C7463">
        <w:trPr>
          <w:trHeight w:hRule="exact" w:val="5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63" w:rsidRDefault="00096485">
            <w:pPr>
              <w:jc w:val="center"/>
              <w:rPr>
                <w:rFonts w:ascii="仿宋" w:eastAsia="仿宋" w:hAnsi="仿宋" w:cs="仿宋_GB2312"/>
                <w:sz w:val="30"/>
                <w:szCs w:val="30"/>
              </w:rPr>
            </w:pPr>
            <w:r>
              <w:rPr>
                <w:rFonts w:ascii="仿宋" w:eastAsia="仿宋" w:hAnsi="仿宋" w:cs="仿宋_GB2312" w:hint="eastAsia"/>
                <w:sz w:val="30"/>
                <w:szCs w:val="30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63" w:rsidRDefault="005C7463">
            <w:pPr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63" w:rsidRDefault="005C7463">
            <w:pPr>
              <w:jc w:val="center"/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63" w:rsidRDefault="005C7463">
            <w:pPr>
              <w:jc w:val="center"/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63" w:rsidRDefault="005C7463">
            <w:pPr>
              <w:jc w:val="center"/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63" w:rsidRDefault="005C7463">
            <w:pPr>
              <w:jc w:val="center"/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</w:tr>
      <w:tr w:rsidR="005C7463">
        <w:trPr>
          <w:trHeight w:hRule="exact" w:val="5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63" w:rsidRDefault="00096485">
            <w:pPr>
              <w:jc w:val="center"/>
              <w:rPr>
                <w:rFonts w:ascii="仿宋" w:eastAsia="仿宋" w:hAnsi="仿宋" w:cs="仿宋_GB2312"/>
                <w:sz w:val="30"/>
                <w:szCs w:val="30"/>
              </w:rPr>
            </w:pPr>
            <w:r>
              <w:rPr>
                <w:rFonts w:ascii="仿宋" w:eastAsia="仿宋" w:hAnsi="仿宋" w:cs="仿宋_GB2312"/>
                <w:sz w:val="30"/>
                <w:szCs w:val="30"/>
              </w:rPr>
              <w:t>…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63" w:rsidRDefault="005C7463">
            <w:pPr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63" w:rsidRDefault="005C7463">
            <w:pPr>
              <w:jc w:val="center"/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63" w:rsidRDefault="005C7463">
            <w:pPr>
              <w:jc w:val="center"/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63" w:rsidRDefault="005C7463">
            <w:pPr>
              <w:jc w:val="center"/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63" w:rsidRDefault="005C7463">
            <w:pPr>
              <w:jc w:val="center"/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</w:tr>
    </w:tbl>
    <w:p w:rsidR="005C7463" w:rsidRDefault="00096485">
      <w:pPr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注：类型选填“数字基础设施”“数字产业化”“产业数字化”“数据价值化”“平台载体”“数字安全保障”。</w:t>
      </w:r>
    </w:p>
    <w:sectPr w:rsidR="005C7463" w:rsidSect="002070A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5503B"/>
    <w:rsid w:val="BB1ADAB4"/>
    <w:rsid w:val="00096485"/>
    <w:rsid w:val="001502E8"/>
    <w:rsid w:val="001614F7"/>
    <w:rsid w:val="001678D9"/>
    <w:rsid w:val="002070A8"/>
    <w:rsid w:val="002F2FBF"/>
    <w:rsid w:val="002F452A"/>
    <w:rsid w:val="003C642B"/>
    <w:rsid w:val="005C7463"/>
    <w:rsid w:val="005E6524"/>
    <w:rsid w:val="00A343EC"/>
    <w:rsid w:val="00AA5D04"/>
    <w:rsid w:val="00B93360"/>
    <w:rsid w:val="00C80183"/>
    <w:rsid w:val="00D137D0"/>
    <w:rsid w:val="00D91EDE"/>
    <w:rsid w:val="00E5503B"/>
    <w:rsid w:val="00F845A3"/>
    <w:rsid w:val="0623725B"/>
    <w:rsid w:val="073A7AAA"/>
    <w:rsid w:val="09CE6BCA"/>
    <w:rsid w:val="0E8735EE"/>
    <w:rsid w:val="172B1AAA"/>
    <w:rsid w:val="265A0165"/>
    <w:rsid w:val="28A83898"/>
    <w:rsid w:val="2B9F7572"/>
    <w:rsid w:val="352B6D7F"/>
    <w:rsid w:val="40D45FE0"/>
    <w:rsid w:val="55F57241"/>
    <w:rsid w:val="6A57465A"/>
    <w:rsid w:val="6C4129F9"/>
    <w:rsid w:val="70CA7001"/>
    <w:rsid w:val="7D703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0A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070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070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2070A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070A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 Xu</dc:creator>
  <cp:lastModifiedBy>微软用户</cp:lastModifiedBy>
  <cp:revision>3</cp:revision>
  <dcterms:created xsi:type="dcterms:W3CDTF">2022-03-09T07:42:00Z</dcterms:created>
  <dcterms:modified xsi:type="dcterms:W3CDTF">2022-03-10T07:52:00Z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ECD1ACF1715A49C2B71F0E24D2769AA4</vt:lpwstr>
  </property>
</Properties>
</file>