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3980" w:tblpY="214"/>
        <w:tblOverlap w:val="never"/>
        <w:tblW w:w="911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7"/>
      </w:tblGrid>
      <w:tr w14:paraId="2C19AA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577F4">
            <w:pPr>
              <w:widowControl/>
              <w:snapToGrid w:val="0"/>
              <w:spacing w:after="240" w:afterLines="100"/>
              <w:ind w:firstLine="723" w:firstLineChars="200"/>
              <w:jc w:val="left"/>
              <w:textAlignment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山东科技大学科技成果评估与鉴定项目清单</w:t>
            </w:r>
          </w:p>
        </w:tc>
      </w:tr>
    </w:tbl>
    <w:tbl>
      <w:tblPr>
        <w:tblStyle w:val="6"/>
        <w:tblpPr w:leftFromText="180" w:rightFromText="180" w:vertAnchor="text" w:horzAnchor="page" w:tblpX="1762" w:tblpY="1112"/>
        <w:tblOverlap w:val="never"/>
        <w:tblW w:w="485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7370"/>
        <w:gridCol w:w="1700"/>
        <w:gridCol w:w="1700"/>
        <w:gridCol w:w="1695"/>
      </w:tblGrid>
      <w:tr w14:paraId="21BAE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5A89D"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23B1C"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成果名称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A744C"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E363B"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95280"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联系方式</w:t>
            </w:r>
          </w:p>
        </w:tc>
      </w:tr>
      <w:tr w14:paraId="5D60D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769E0"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E0C35"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7E495"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6CFE2"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D0991"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4A5B1B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D3E6B"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F9009"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335B7"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8B4B3"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27022"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599DB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99FBF"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81507"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7A6F7"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56B6D"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3F422"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0C2BE5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2F959"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A1F05"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321B1"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28F3F"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B8514"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2E0C2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A1036"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E035B"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DBD18"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445D3"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5AFB5"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3B920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9827E"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4FBAD"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7B879"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79E8A"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DB45F"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275A4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0CA9A"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D399C"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D0ABA"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A4786"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9EB08"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05EC3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6ACFD"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0C0BF"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EED40"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ADB19"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A02FA"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30A3D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002FD"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CE140"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EDC15"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2E098"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D9225"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3337B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23065"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D050C"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2C976"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42AEA"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A2E73"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 w14:paraId="0F63327C">
      <w:pPr>
        <w:adjustRightInd w:val="0"/>
        <w:snapToGrid w:val="0"/>
        <w:spacing w:line="576" w:lineRule="exact"/>
        <w:jc w:val="left"/>
        <w:rPr>
          <w:rFonts w:hint="default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2：</w:t>
      </w:r>
    </w:p>
    <w:p w14:paraId="76CE6744"/>
    <w:sectPr>
      <w:pgSz w:w="16838" w:h="11906" w:orient="landscape"/>
      <w:pgMar w:top="1531" w:right="1531" w:bottom="1531" w:left="1531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56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00A"/>
    <w:rsid w:val="000C47C3"/>
    <w:rsid w:val="001A38AD"/>
    <w:rsid w:val="001B7E4B"/>
    <w:rsid w:val="001D7678"/>
    <w:rsid w:val="002B5DAA"/>
    <w:rsid w:val="00301B86"/>
    <w:rsid w:val="0035644B"/>
    <w:rsid w:val="00445E51"/>
    <w:rsid w:val="00460766"/>
    <w:rsid w:val="004915FF"/>
    <w:rsid w:val="00574371"/>
    <w:rsid w:val="005817CF"/>
    <w:rsid w:val="0059400A"/>
    <w:rsid w:val="00603CB0"/>
    <w:rsid w:val="006B6BC3"/>
    <w:rsid w:val="007019BF"/>
    <w:rsid w:val="00771AED"/>
    <w:rsid w:val="007F6C6F"/>
    <w:rsid w:val="008C2962"/>
    <w:rsid w:val="00B347D5"/>
    <w:rsid w:val="00B540FE"/>
    <w:rsid w:val="00CC6C85"/>
    <w:rsid w:val="00CE017A"/>
    <w:rsid w:val="00E02CC1"/>
    <w:rsid w:val="00F55A01"/>
    <w:rsid w:val="0627193B"/>
    <w:rsid w:val="0FAE4E7B"/>
    <w:rsid w:val="13871C6A"/>
    <w:rsid w:val="138959E3"/>
    <w:rsid w:val="1AC437A4"/>
    <w:rsid w:val="1D2144B8"/>
    <w:rsid w:val="2B6568DD"/>
    <w:rsid w:val="3ED92ACB"/>
    <w:rsid w:val="41F63994"/>
    <w:rsid w:val="4220715D"/>
    <w:rsid w:val="450E5498"/>
    <w:rsid w:val="484C255F"/>
    <w:rsid w:val="49A068D7"/>
    <w:rsid w:val="4EF35297"/>
    <w:rsid w:val="50C17863"/>
    <w:rsid w:val="604801A9"/>
    <w:rsid w:val="628D57F7"/>
    <w:rsid w:val="67A75D22"/>
    <w:rsid w:val="68790CF7"/>
    <w:rsid w:val="6F5741F5"/>
    <w:rsid w:val="74AB5986"/>
    <w:rsid w:val="75E3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font9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页眉 字符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日期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2">
    <w:name w:val="批注框文本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465</Words>
  <Characters>475</Characters>
  <Lines>4</Lines>
  <Paragraphs>1</Paragraphs>
  <TotalTime>3</TotalTime>
  <ScaleCrop>false</ScaleCrop>
  <LinksUpToDate>false</LinksUpToDate>
  <CharactersWithSpaces>550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2025-01-07T08:10:00Z</dcterms:created>
  <dc:creator>htl</dc:creator>
  <cp:lastModifiedBy>乐凡</cp:lastModifiedBy>
  <cp:lastPrinted>2025-01-08T08:09:00Z</cp:lastPrinted>
  <dcterms:modified xsi:type="dcterms:W3CDTF">2025-01-09T07:42:47Z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eyJoZGlkIjoiYmJmNjE1NDU4M2U5YTg3YWE5ZTM5MzM3MGQ4NGFkYTEiLCJ1c2VySWQiOiI2MDk4MjA2NzIifQ==</vt:lpwstr>
  </property>
  <property fmtid="{D5CDD505-2E9C-101B-9397-08002B2CF9AE}" pid="4" name="ICV">
    <vt:lpwstr>FD60BE217B6947A0B76CFE0DC960BA8D_13</vt:lpwstr>
  </property>
</Properties>
</file>