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right"/>
        <w:textAlignment w:val="auto"/>
        <w:rPr>
          <w:rFonts w:hint="default" w:ascii="仿宋_GB2312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 xml:space="preserve">行业领域：  </w:t>
      </w:r>
      <w:r>
        <w:rPr>
          <w:rFonts w:hint="eastAsia" w:ascii="仿宋_GB2312" w:eastAsia="仿宋_GB2312" w:cs="Times New Roman"/>
          <w:color w:val="auto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both"/>
        <w:textAlignment w:val="auto"/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center"/>
        <w:textAlignment w:val="auto"/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  <w:t>XXXX山东省工程研究中心</w:t>
      </w: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center"/>
        <w:textAlignment w:val="auto"/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  <w:t>申请</w:t>
      </w:r>
      <w:r>
        <w:rPr>
          <w:rFonts w:hint="eastAsia" w:ascii="仿宋_GB2312" w:eastAsia="仿宋_GB2312" w:cs="Times New Roman"/>
          <w:b/>
          <w:bCs/>
          <w:color w:val="FF0000"/>
          <w:sz w:val="52"/>
          <w:szCs w:val="52"/>
          <w:lang w:val="en-US" w:eastAsia="zh-CN"/>
        </w:rPr>
        <w:t>（评价）</w:t>
      </w:r>
      <w:r>
        <w:rPr>
          <w:rFonts w:hint="eastAsia" w:ascii="仿宋_GB2312" w:eastAsia="仿宋_GB2312" w:cs="Times New Roman"/>
          <w:b/>
          <w:bCs/>
          <w:color w:val="auto"/>
          <w:sz w:val="52"/>
          <w:szCs w:val="52"/>
          <w:lang w:val="en-US" w:eastAsia="zh-CN"/>
        </w:rPr>
        <w:t>报告</w:t>
      </w: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center"/>
        <w:textAlignment w:val="auto"/>
        <w:rPr>
          <w:rFonts w:hint="eastAsia" w:ascii="仿宋_GB2312" w:eastAsia="仿宋_GB2312" w:cs="Times New Roman"/>
          <w:color w:val="auto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0"/>
        <w:jc w:val="both"/>
        <w:textAlignment w:val="auto"/>
        <w:rPr>
          <w:rFonts w:hint="eastAsia" w:ascii="仿宋_GB2312" w:eastAsia="仿宋_GB2312" w:cs="Times New Roman"/>
          <w:color w:val="auto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工程研究中心名称：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依托单位（盖章）：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共建单位（盖章）：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default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主管部门：山东省教育厅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联 系 人：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电    话：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  <w:t>申请日期：2025年5月  日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6" w:firstLineChars="500"/>
        <w:jc w:val="left"/>
        <w:textAlignment w:val="auto"/>
        <w:rPr>
          <w:rFonts w:hint="eastAsia" w:ascii="仿宋_GB2312" w:eastAsia="仿宋_GB2312" w:cs="Times New Roman"/>
          <w:b/>
          <w:bCs/>
          <w:color w:val="auto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jc w:val="left"/>
        <w:rPr>
          <w:rFonts w:hint="default" w:eastAsia="宋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/>
          <w:color w:val="000000"/>
          <w:kern w:val="0"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</w:t>
      </w:r>
    </w:p>
    <w:p>
      <w:pPr>
        <w:adjustRightInd w:val="0"/>
        <w:snapToGrid w:val="0"/>
        <w:spacing w:line="560" w:lineRule="exact"/>
        <w:jc w:val="center"/>
        <w:rPr>
          <w:rFonts w:eastAsia="黑体"/>
          <w:color w:val="000000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真实性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承诺书</w:t>
      </w:r>
    </w:p>
    <w:p>
      <w:pPr>
        <w:adjustRightInd w:val="0"/>
        <w:snapToGrid w:val="0"/>
        <w:spacing w:line="560" w:lineRule="exact"/>
        <w:jc w:val="center"/>
        <w:rPr>
          <w:color w:val="000000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eastAsiaTheme="minorEastAsia"/>
          <w:color w:val="000000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：提交的山东省工程研究中心所有材料均真实、有效、合法。如有不实之处，愿负相应责任，并承担由此产生的一切后果。</w:t>
      </w:r>
    </w:p>
    <w:p>
      <w:pPr>
        <w:adjustRightInd w:val="0"/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4883" w:leftChars="76" w:hanging="4640" w:hangingChars="145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4883" w:leftChars="76" w:hanging="4640" w:hangingChars="145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</w:t>
      </w:r>
    </w:p>
    <w:p>
      <w:pPr>
        <w:adjustRightInd w:val="0"/>
        <w:snapToGrid w:val="0"/>
        <w:spacing w:line="560" w:lineRule="exact"/>
        <w:ind w:left="4883" w:leftChars="76" w:hanging="4640" w:hangingChars="145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4883" w:leftChars="76" w:hanging="4640" w:hangingChars="1450"/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中心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负责人（签字）：</w:t>
      </w:r>
    </w:p>
    <w:p>
      <w:pPr>
        <w:adjustRightInd w:val="0"/>
        <w:snapToGrid w:val="0"/>
        <w:spacing w:line="560" w:lineRule="exact"/>
        <w:ind w:left="4883" w:leftChars="76" w:hanging="4640" w:hangingChars="1450"/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00" w:firstLineChars="500"/>
        <w:jc w:val="left"/>
        <w:textAlignment w:val="auto"/>
        <w:rPr>
          <w:rFonts w:hint="eastAsia" w:ascii="仿宋_GB2312" w:eastAsia="仿宋_GB2312" w:cs="Times New Roman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b w:val="0"/>
          <w:bCs w:val="0"/>
          <w:color w:val="auto"/>
          <w:szCs w:val="32"/>
          <w:lang w:val="en-US" w:eastAsia="zh-CN"/>
        </w:rPr>
        <w:t>依托单位（盖章）：</w:t>
      </w:r>
    </w:p>
    <w:p>
      <w:pPr>
        <w:adjustRightInd w:val="0"/>
        <w:snapToGrid w:val="0"/>
        <w:spacing w:line="560" w:lineRule="exact"/>
        <w:ind w:left="4883" w:leftChars="76" w:hanging="4640" w:hangingChars="1450"/>
        <w:jc w:val="center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zCs w:val="32"/>
          <w:lang w:val="en-US" w:eastAsia="zh-CN"/>
        </w:rPr>
        <w:t xml:space="preserve">  共建单位（盖章）：</w:t>
      </w:r>
    </w:p>
    <w:p>
      <w:pPr>
        <w:adjustRightInd w:val="0"/>
        <w:snapToGrid w:val="0"/>
        <w:spacing w:line="560" w:lineRule="exact"/>
        <w:ind w:left="4800" w:hanging="4800" w:hangingChars="15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ordWrap w:val="0"/>
        <w:adjustRightInd w:val="0"/>
        <w:snapToGrid w:val="0"/>
        <w:spacing w:line="560" w:lineRule="exact"/>
        <w:ind w:left="3923" w:leftChars="76" w:hanging="3680" w:hangingChars="115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</w:t>
      </w:r>
    </w:p>
    <w:p>
      <w:pPr>
        <w:wordWrap w:val="0"/>
        <w:adjustRightInd w:val="0"/>
        <w:snapToGrid w:val="0"/>
        <w:spacing w:line="560" w:lineRule="exact"/>
        <w:ind w:left="3923" w:leftChars="76" w:hanging="3680" w:hangingChars="115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    月    日</w:t>
      </w:r>
    </w:p>
    <w:p>
      <w:pP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</w:pPr>
    </w:p>
    <w:p>
      <w:pPr>
        <w:spacing w:line="360" w:lineRule="auto"/>
        <w:rPr>
          <w:rFonts w:eastAsiaTheme="minorEastAsia"/>
          <w:sz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9BD67A-9A47-461A-B2E8-FA3B4722C6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B6EB74F-A5C3-4693-AC2A-DB57ABD2CC4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zZDczMTVjNmIwMTI0M2E4ZDExM2ZlMzcxNTQwNTYifQ=="/>
  </w:docVars>
  <w:rsids>
    <w:rsidRoot w:val="00000000"/>
    <w:rsid w:val="00973FB8"/>
    <w:rsid w:val="022E26FA"/>
    <w:rsid w:val="04581CB1"/>
    <w:rsid w:val="046739E5"/>
    <w:rsid w:val="052C4F29"/>
    <w:rsid w:val="056A1C9B"/>
    <w:rsid w:val="06CF2DAA"/>
    <w:rsid w:val="079A613C"/>
    <w:rsid w:val="087A0447"/>
    <w:rsid w:val="0A193C90"/>
    <w:rsid w:val="0BA135AD"/>
    <w:rsid w:val="0C403756"/>
    <w:rsid w:val="0C7E7EE9"/>
    <w:rsid w:val="0E434DAA"/>
    <w:rsid w:val="0E9429CD"/>
    <w:rsid w:val="12D23437"/>
    <w:rsid w:val="130A686C"/>
    <w:rsid w:val="136E6DFB"/>
    <w:rsid w:val="13DA4A54"/>
    <w:rsid w:val="148054FA"/>
    <w:rsid w:val="16434456"/>
    <w:rsid w:val="17602EFE"/>
    <w:rsid w:val="17E458DD"/>
    <w:rsid w:val="1AA80E44"/>
    <w:rsid w:val="1AB62E35"/>
    <w:rsid w:val="1AFE3CEC"/>
    <w:rsid w:val="1B6537DF"/>
    <w:rsid w:val="1EF12841"/>
    <w:rsid w:val="1F4F33DC"/>
    <w:rsid w:val="1F9F033C"/>
    <w:rsid w:val="1FEB532F"/>
    <w:rsid w:val="218458C7"/>
    <w:rsid w:val="225D0766"/>
    <w:rsid w:val="22BF31CF"/>
    <w:rsid w:val="231A0405"/>
    <w:rsid w:val="23D762F6"/>
    <w:rsid w:val="24595D41"/>
    <w:rsid w:val="249B37C8"/>
    <w:rsid w:val="26DC1F3E"/>
    <w:rsid w:val="27117D71"/>
    <w:rsid w:val="27C767DD"/>
    <w:rsid w:val="28A131D0"/>
    <w:rsid w:val="291E6775"/>
    <w:rsid w:val="296543A4"/>
    <w:rsid w:val="30703D5A"/>
    <w:rsid w:val="30CD2F5B"/>
    <w:rsid w:val="30F85AFE"/>
    <w:rsid w:val="30FE3D33"/>
    <w:rsid w:val="31C81974"/>
    <w:rsid w:val="35B71D83"/>
    <w:rsid w:val="35E721ED"/>
    <w:rsid w:val="37B564F7"/>
    <w:rsid w:val="39AB5E03"/>
    <w:rsid w:val="39BD4916"/>
    <w:rsid w:val="3B097D1B"/>
    <w:rsid w:val="3B607CCB"/>
    <w:rsid w:val="3BE850ED"/>
    <w:rsid w:val="3C1D5CAA"/>
    <w:rsid w:val="3E3F4D6C"/>
    <w:rsid w:val="401A783F"/>
    <w:rsid w:val="40CC0E15"/>
    <w:rsid w:val="444035A9"/>
    <w:rsid w:val="46916381"/>
    <w:rsid w:val="475F48AB"/>
    <w:rsid w:val="49462445"/>
    <w:rsid w:val="4A315FEB"/>
    <w:rsid w:val="4A525E27"/>
    <w:rsid w:val="4BB8645E"/>
    <w:rsid w:val="4C831652"/>
    <w:rsid w:val="4D236675"/>
    <w:rsid w:val="4DCB7B70"/>
    <w:rsid w:val="4E1A4EAE"/>
    <w:rsid w:val="4E3441C2"/>
    <w:rsid w:val="4E944C60"/>
    <w:rsid w:val="4F155DA1"/>
    <w:rsid w:val="4F2204BE"/>
    <w:rsid w:val="4F234396"/>
    <w:rsid w:val="52036385"/>
    <w:rsid w:val="522F45AE"/>
    <w:rsid w:val="53C2401E"/>
    <w:rsid w:val="570E3476"/>
    <w:rsid w:val="597C6A1D"/>
    <w:rsid w:val="598A113A"/>
    <w:rsid w:val="5AC2664D"/>
    <w:rsid w:val="5CFD3F2C"/>
    <w:rsid w:val="5D4852C0"/>
    <w:rsid w:val="5D6323CD"/>
    <w:rsid w:val="5D9C58DF"/>
    <w:rsid w:val="60D8301C"/>
    <w:rsid w:val="61F77588"/>
    <w:rsid w:val="63750C6C"/>
    <w:rsid w:val="64216B3E"/>
    <w:rsid w:val="672C48C6"/>
    <w:rsid w:val="69A973BA"/>
    <w:rsid w:val="6AA11E26"/>
    <w:rsid w:val="6D344A39"/>
    <w:rsid w:val="70CF0170"/>
    <w:rsid w:val="738A025C"/>
    <w:rsid w:val="74D84FF7"/>
    <w:rsid w:val="799F4335"/>
    <w:rsid w:val="7A304672"/>
    <w:rsid w:val="7A944B98"/>
    <w:rsid w:val="7CA73C2D"/>
    <w:rsid w:val="7D697134"/>
    <w:rsid w:val="7DDF16F3"/>
    <w:rsid w:val="7E551467"/>
    <w:rsid w:val="7E6E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after="260" w:line="413" w:lineRule="auto"/>
      <w:ind w:firstLine="723" w:firstLineChars="200"/>
      <w:jc w:val="both"/>
      <w:outlineLvl w:val="1"/>
    </w:pPr>
    <w:rPr>
      <w:rFonts w:ascii="Arial" w:hAnsi="Arial" w:eastAsia="黑体" w:cs="Times New Roman"/>
      <w:b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4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li_cont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1211</Words>
  <Characters>1230</Characters>
  <Lines>0</Lines>
  <Paragraphs>0</Paragraphs>
  <TotalTime>2</TotalTime>
  <ScaleCrop>false</ScaleCrop>
  <LinksUpToDate>false</LinksUpToDate>
  <CharactersWithSpaces>1240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2021-11-19T02:10:00Z</dcterms:created>
  <dc:creator>Dell</dc:creator>
  <cp:lastModifiedBy>舟山</cp:lastModifiedBy>
  <cp:lastPrinted>2023-08-09T04:31:00Z</cp:lastPrinted>
  <dcterms:modified xsi:type="dcterms:W3CDTF">2025-03-31T07:46:29Z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A4F70174724946909512C9F8612FCD0D_13</vt:lpwstr>
  </property>
</Properties>
</file>