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B6D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A215E6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人工智能优秀科技成果申报表</w:t>
      </w:r>
    </w:p>
    <w:p w14:paraId="2DF0AE5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tbl>
      <w:tblPr>
        <w:tblStyle w:val="6"/>
        <w:tblW w:w="8975" w:type="dxa"/>
        <w:tblInd w:w="5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"/>
        <w:gridCol w:w="1866"/>
        <w:gridCol w:w="2325"/>
        <w:gridCol w:w="1209"/>
        <w:gridCol w:w="3550"/>
        <w:gridCol w:w="8"/>
      </w:tblGrid>
      <w:tr w14:paraId="6DA5F19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A275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70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2BDB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4F883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F1AEE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FE33D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5FC1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CAC8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81852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578D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0AF2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CC17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6244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744CB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7" w:type="dxa"/>
          <w:wAfter w:w="8" w:type="dxa"/>
          <w:trHeight w:val="90" w:hRule="atLeast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5EE26D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70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68F5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DE386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7" w:type="dxa"/>
          <w:wAfter w:w="8" w:type="dxa"/>
          <w:trHeight w:val="1027" w:hRule="atLeast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4DF9B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成果所属领域</w:t>
            </w:r>
          </w:p>
        </w:tc>
        <w:tc>
          <w:tcPr>
            <w:tcW w:w="70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2CB0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□人工智能基础技术  □人工智能芯片与硬件</w:t>
            </w:r>
          </w:p>
          <w:p w14:paraId="701EB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□人工智能应用场景（注明具体场景）：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  <w:p w14:paraId="19317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□其他：（请注明）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 w14:paraId="5AD301E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7" w:type="dxa"/>
          <w:wAfter w:w="8" w:type="dxa"/>
          <w:trHeight w:val="300" w:hRule="atLeast"/>
        </w:trPr>
        <w:tc>
          <w:tcPr>
            <w:tcW w:w="895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A01E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成果概述</w:t>
            </w:r>
          </w:p>
        </w:tc>
      </w:tr>
      <w:tr w14:paraId="2544D2B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7" w:type="dxa"/>
          <w:wAfter w:w="8" w:type="dxa"/>
          <w:trHeight w:val="300" w:hRule="atLeast"/>
        </w:trPr>
        <w:tc>
          <w:tcPr>
            <w:tcW w:w="895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B1CED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（限500字，请简要描述成果的核心技术及特点、技术创新性、应用领域，列明相关知识产权证书、技术检测报告、获奖证书等，并随表提交相关附件材料）</w:t>
            </w:r>
          </w:p>
          <w:p w14:paraId="58F5D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29449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D77BE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EF4E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应用领域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7D30B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（描述已落地应用的领域及具体案例，并提交应用案例证明相关材料，如用户使用报告、项目验收报告、合作协议等）</w:t>
            </w:r>
          </w:p>
        </w:tc>
      </w:tr>
      <w:tr w14:paraId="0FBD019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FBEE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资金投入情况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4EEE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1.成果投入总金额：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_________（万元）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2.资金来源：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□政府资助 □企业自筹 □风险投资 □其他（请注明）：_________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3.资金用途：（请详细说明资金在研发、应用推广、人才引进等方面的具体分配情况）</w:t>
            </w:r>
          </w:p>
          <w:p w14:paraId="42C8DD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ED759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E439B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合作单位情况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A2EF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（列出主要合作单位及合作内容）</w:t>
            </w:r>
          </w:p>
          <w:p w14:paraId="02DC7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80B88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2495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应用成效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25DF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（请描述成果在实际应用中的成效及影响，包括用户反馈、经济效益等，500字以内）</w:t>
            </w:r>
          </w:p>
        </w:tc>
      </w:tr>
      <w:tr w14:paraId="4B2DF22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D596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市场前景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BA1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（请分析成果的市场前景及潜在应用价值）</w:t>
            </w:r>
          </w:p>
          <w:p w14:paraId="024646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28DDC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CD42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8090C"/>
                <w:kern w:val="0"/>
                <w:sz w:val="24"/>
                <w:szCs w:val="24"/>
                <w:lang w:val="en-US" w:eastAsia="zh-CN" w:bidi="ar"/>
              </w:rPr>
              <w:t>产学研及重大科技成果转化项目</w:t>
            </w:r>
          </w:p>
        </w:tc>
        <w:tc>
          <w:tcPr>
            <w:tcW w:w="70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76BE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1.项目名称：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2.是否有产学研及重大科技成果转化项目在论坛上签约：□是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□否</w:t>
            </w:r>
          </w:p>
        </w:tc>
      </w:tr>
    </w:tbl>
    <w:p w14:paraId="7392D0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751DAB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EC663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人工智能优秀科技成果申报汇总表</w:t>
      </w:r>
    </w:p>
    <w:p w14:paraId="070FBC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A879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各市科技局（盖章）：                                          汇总日期：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tbl>
      <w:tblPr>
        <w:tblStyle w:val="7"/>
        <w:tblW w:w="14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50"/>
        <w:gridCol w:w="1942"/>
        <w:gridCol w:w="2208"/>
        <w:gridCol w:w="2312"/>
        <w:gridCol w:w="2797"/>
        <w:gridCol w:w="2834"/>
      </w:tblGrid>
      <w:tr w14:paraId="1E3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45" w:type="dxa"/>
            <w:vAlign w:val="center"/>
          </w:tcPr>
          <w:p w14:paraId="2BA9C4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 w14:paraId="51E989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1942" w:type="dxa"/>
            <w:vAlign w:val="center"/>
          </w:tcPr>
          <w:p w14:paraId="1CCE30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208" w:type="dxa"/>
            <w:vAlign w:val="center"/>
          </w:tcPr>
          <w:p w14:paraId="12FA08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成果所属领域</w:t>
            </w:r>
          </w:p>
        </w:tc>
        <w:tc>
          <w:tcPr>
            <w:tcW w:w="2312" w:type="dxa"/>
            <w:vAlign w:val="center"/>
          </w:tcPr>
          <w:p w14:paraId="4413DC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合作单位情况</w:t>
            </w:r>
          </w:p>
        </w:tc>
        <w:tc>
          <w:tcPr>
            <w:tcW w:w="2797" w:type="dxa"/>
            <w:vAlign w:val="center"/>
          </w:tcPr>
          <w:p w14:paraId="718909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是否有产学研及重大科技成果转化项目在论坛上签约</w:t>
            </w:r>
          </w:p>
        </w:tc>
        <w:tc>
          <w:tcPr>
            <w:tcW w:w="2834" w:type="dxa"/>
            <w:vAlign w:val="center"/>
          </w:tcPr>
          <w:p w14:paraId="31B437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联系人及联系方式</w:t>
            </w:r>
          </w:p>
        </w:tc>
      </w:tr>
      <w:tr w14:paraId="1197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3805A4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0" w:type="dxa"/>
          </w:tcPr>
          <w:p w14:paraId="66B284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27BBA3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710152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52A81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675590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531726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DF4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A4FA3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0" w:type="dxa"/>
          </w:tcPr>
          <w:p w14:paraId="619380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546A54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19DB0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1B874F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32FCCD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583669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70A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73858C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0" w:type="dxa"/>
          </w:tcPr>
          <w:p w14:paraId="30BF2B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0FC10E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6FF3FB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3CEA12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3B44F2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5C91E8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CC6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0B4B80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50" w:type="dxa"/>
          </w:tcPr>
          <w:p w14:paraId="495A5B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7A502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648B79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389814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3728A3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0BB2D6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6AF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2056E9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50" w:type="dxa"/>
          </w:tcPr>
          <w:p w14:paraId="58D92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6A751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2A4782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2FE581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527A48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69A35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F8F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766CB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750" w:type="dxa"/>
          </w:tcPr>
          <w:p w14:paraId="78391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42" w:type="dxa"/>
          </w:tcPr>
          <w:p w14:paraId="1AD89E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</w:tcPr>
          <w:p w14:paraId="735A4E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12" w:type="dxa"/>
          </w:tcPr>
          <w:p w14:paraId="4429DD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7" w:type="dxa"/>
          </w:tcPr>
          <w:p w14:paraId="23BD5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</w:tcPr>
          <w:p w14:paraId="75817C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0F4D68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47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26340-E696-462E-9591-0F09BCCB25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AF2E19-4490-4955-90A3-2882EBF019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BBBE66-96F9-4F31-8AE9-3CA6774A3F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363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006F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006F9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2468"/>
    <w:rsid w:val="00172E78"/>
    <w:rsid w:val="00B52690"/>
    <w:rsid w:val="011937D7"/>
    <w:rsid w:val="01883901"/>
    <w:rsid w:val="018A7679"/>
    <w:rsid w:val="032B09E8"/>
    <w:rsid w:val="03577A2F"/>
    <w:rsid w:val="03B763BC"/>
    <w:rsid w:val="04B766D4"/>
    <w:rsid w:val="06383B48"/>
    <w:rsid w:val="068D3722"/>
    <w:rsid w:val="07AA637F"/>
    <w:rsid w:val="081B54CF"/>
    <w:rsid w:val="08B15994"/>
    <w:rsid w:val="08C94F2B"/>
    <w:rsid w:val="091343F8"/>
    <w:rsid w:val="093C56FD"/>
    <w:rsid w:val="09821BDC"/>
    <w:rsid w:val="0A981059"/>
    <w:rsid w:val="0AE24082"/>
    <w:rsid w:val="0BB27EF8"/>
    <w:rsid w:val="0CEC2F96"/>
    <w:rsid w:val="0D821B4C"/>
    <w:rsid w:val="0E61431B"/>
    <w:rsid w:val="0E7616B1"/>
    <w:rsid w:val="0EEA79A9"/>
    <w:rsid w:val="117619EB"/>
    <w:rsid w:val="11DF756D"/>
    <w:rsid w:val="154047C7"/>
    <w:rsid w:val="190E47D0"/>
    <w:rsid w:val="1987566D"/>
    <w:rsid w:val="1A3F504D"/>
    <w:rsid w:val="1BA15893"/>
    <w:rsid w:val="1C0227D6"/>
    <w:rsid w:val="1CBF5FD1"/>
    <w:rsid w:val="1CF2284B"/>
    <w:rsid w:val="1D85546D"/>
    <w:rsid w:val="1E326C77"/>
    <w:rsid w:val="1E85149C"/>
    <w:rsid w:val="1EF02DBA"/>
    <w:rsid w:val="1FB738D7"/>
    <w:rsid w:val="207D067D"/>
    <w:rsid w:val="21E65659"/>
    <w:rsid w:val="229B423D"/>
    <w:rsid w:val="2331574F"/>
    <w:rsid w:val="237815D0"/>
    <w:rsid w:val="248A5117"/>
    <w:rsid w:val="26345C82"/>
    <w:rsid w:val="271F715E"/>
    <w:rsid w:val="27383550"/>
    <w:rsid w:val="27E207A9"/>
    <w:rsid w:val="27EC57A1"/>
    <w:rsid w:val="28100029"/>
    <w:rsid w:val="28642123"/>
    <w:rsid w:val="28977BD0"/>
    <w:rsid w:val="289B3D96"/>
    <w:rsid w:val="292024ED"/>
    <w:rsid w:val="2B0D6AA1"/>
    <w:rsid w:val="2B2D7144"/>
    <w:rsid w:val="2BBD4024"/>
    <w:rsid w:val="2BFB2D9E"/>
    <w:rsid w:val="2C027C88"/>
    <w:rsid w:val="2CAD22EA"/>
    <w:rsid w:val="2CB7185D"/>
    <w:rsid w:val="2CE101E6"/>
    <w:rsid w:val="2D3A70CA"/>
    <w:rsid w:val="2EE30245"/>
    <w:rsid w:val="2F3960B7"/>
    <w:rsid w:val="2F634EE2"/>
    <w:rsid w:val="2FFB336C"/>
    <w:rsid w:val="30006BD5"/>
    <w:rsid w:val="309612E7"/>
    <w:rsid w:val="30B67293"/>
    <w:rsid w:val="31717D8A"/>
    <w:rsid w:val="32E30598"/>
    <w:rsid w:val="33837901"/>
    <w:rsid w:val="340071A3"/>
    <w:rsid w:val="343E1A7A"/>
    <w:rsid w:val="35066A3B"/>
    <w:rsid w:val="36904879"/>
    <w:rsid w:val="38325D99"/>
    <w:rsid w:val="38635F18"/>
    <w:rsid w:val="38710E3F"/>
    <w:rsid w:val="39912147"/>
    <w:rsid w:val="3C5E53AF"/>
    <w:rsid w:val="3D7A6218"/>
    <w:rsid w:val="3F93536F"/>
    <w:rsid w:val="3FA27B9B"/>
    <w:rsid w:val="3FFF3532"/>
    <w:rsid w:val="401A783F"/>
    <w:rsid w:val="4355099C"/>
    <w:rsid w:val="44000AFA"/>
    <w:rsid w:val="459E05CA"/>
    <w:rsid w:val="46004DE1"/>
    <w:rsid w:val="46132D66"/>
    <w:rsid w:val="467E474F"/>
    <w:rsid w:val="475E2707"/>
    <w:rsid w:val="47FE17F4"/>
    <w:rsid w:val="480C403F"/>
    <w:rsid w:val="48E1714C"/>
    <w:rsid w:val="49AE36E1"/>
    <w:rsid w:val="4BD96800"/>
    <w:rsid w:val="4BFB6776"/>
    <w:rsid w:val="4CFB09F8"/>
    <w:rsid w:val="4D214997"/>
    <w:rsid w:val="4E0E46D6"/>
    <w:rsid w:val="50B30973"/>
    <w:rsid w:val="50C12977"/>
    <w:rsid w:val="512036F1"/>
    <w:rsid w:val="5144296E"/>
    <w:rsid w:val="51D51818"/>
    <w:rsid w:val="51D830B6"/>
    <w:rsid w:val="522E0F28"/>
    <w:rsid w:val="53193986"/>
    <w:rsid w:val="54751090"/>
    <w:rsid w:val="5866141B"/>
    <w:rsid w:val="5A355549"/>
    <w:rsid w:val="5C0F1DCA"/>
    <w:rsid w:val="5CFC234E"/>
    <w:rsid w:val="5D2E002E"/>
    <w:rsid w:val="5D3C099D"/>
    <w:rsid w:val="5D4B5084"/>
    <w:rsid w:val="5DC866D4"/>
    <w:rsid w:val="5F0D0843"/>
    <w:rsid w:val="606546AC"/>
    <w:rsid w:val="60D90D70"/>
    <w:rsid w:val="60FE7C3B"/>
    <w:rsid w:val="61243210"/>
    <w:rsid w:val="62045801"/>
    <w:rsid w:val="63493E13"/>
    <w:rsid w:val="646A2293"/>
    <w:rsid w:val="64B17EC2"/>
    <w:rsid w:val="65046244"/>
    <w:rsid w:val="65167D25"/>
    <w:rsid w:val="65907AD8"/>
    <w:rsid w:val="66644AC0"/>
    <w:rsid w:val="66EC3434"/>
    <w:rsid w:val="67D6379C"/>
    <w:rsid w:val="68116E94"/>
    <w:rsid w:val="686560C6"/>
    <w:rsid w:val="687E2468"/>
    <w:rsid w:val="68E36170"/>
    <w:rsid w:val="69A676E1"/>
    <w:rsid w:val="69AE49D0"/>
    <w:rsid w:val="69D46BE9"/>
    <w:rsid w:val="6A8634B6"/>
    <w:rsid w:val="6BA442DD"/>
    <w:rsid w:val="6CE5249D"/>
    <w:rsid w:val="6D54588F"/>
    <w:rsid w:val="6D851EEC"/>
    <w:rsid w:val="6DE54A49"/>
    <w:rsid w:val="6E0948CB"/>
    <w:rsid w:val="6F0357BE"/>
    <w:rsid w:val="6F8310B9"/>
    <w:rsid w:val="70455963"/>
    <w:rsid w:val="70DE203F"/>
    <w:rsid w:val="716B31A7"/>
    <w:rsid w:val="722C2936"/>
    <w:rsid w:val="7238577F"/>
    <w:rsid w:val="72E14254"/>
    <w:rsid w:val="73D94D40"/>
    <w:rsid w:val="745B5755"/>
    <w:rsid w:val="775A1C56"/>
    <w:rsid w:val="775E5C88"/>
    <w:rsid w:val="7793215D"/>
    <w:rsid w:val="77A86F03"/>
    <w:rsid w:val="77AA6CF9"/>
    <w:rsid w:val="7899406B"/>
    <w:rsid w:val="7967694A"/>
    <w:rsid w:val="79BA2F1D"/>
    <w:rsid w:val="79D7762B"/>
    <w:rsid w:val="79E166FC"/>
    <w:rsid w:val="7A6B2F64"/>
    <w:rsid w:val="7A965738"/>
    <w:rsid w:val="7B450F0D"/>
    <w:rsid w:val="7BDF0A19"/>
    <w:rsid w:val="7BFC1A49"/>
    <w:rsid w:val="7CCA16C9"/>
    <w:rsid w:val="7D133070"/>
    <w:rsid w:val="7D603DDC"/>
    <w:rsid w:val="7D6A07B6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ascii="Times New Roman" w:hAnsi="Times New Roman" w:eastAsia="宋体" w:cs="Times New Roman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rFonts w:ascii="Times New Roman" w:hAnsi="Times New Roman" w:eastAsia="宋体"/>
      <w:sz w:val="18"/>
      <w:szCs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1843</Words>
  <Characters>1933</Characters>
  <Lines>0</Lines>
  <Paragraphs>0</Paragraphs>
  <TotalTime>4</TotalTime>
  <ScaleCrop>false</ScaleCrop>
  <LinksUpToDate>false</LinksUpToDate>
  <CharactersWithSpaces>2132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2025-04-02T08:10:00Z</dcterms:created>
  <dc:creator>WPS_1658814007</dc:creator>
  <cp:lastModifiedBy>大宇</cp:lastModifiedBy>
  <cp:lastPrinted>2025-04-08T06:16:00Z</cp:lastPrinted>
  <dcterms:modified xsi:type="dcterms:W3CDTF">2025-04-08T06:37:41Z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7E035E7C3C644A1F816FE2D77EEFB8D6_13</vt:lpwstr>
  </property>
  <property fmtid="{D5CDD505-2E9C-101B-9397-08002B2CF9AE}" pid="4" name="KSOTemplateDocerSaveRecord">
    <vt:lpwstr>eyJoZGlkIjoiMzJmYzlhMjkxZmUzNGM2ZGFlMjIwODI4M2E2OTFhNDQiLCJ1c2VySWQiOiIzMTMyNzMxNTcifQ==</vt:lpwstr>
  </property>
</Properties>
</file>