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F5B0" w14:textId="1B01EEA7" w:rsidR="000F1419" w:rsidRDefault="000F1419" w:rsidP="000F1419">
      <w:pPr>
        <w:adjustRightInd w:val="0"/>
        <w:snapToGrid w:val="0"/>
        <w:rPr>
          <w:rFonts w:ascii="仿宋" w:eastAsia="仿宋" w:hAnsi="仿宋" w:hint="eastAsia"/>
          <w:iCs/>
          <w:sz w:val="32"/>
          <w:szCs w:val="28"/>
          <w:lang w:eastAsia="zh-CN"/>
        </w:rPr>
      </w:pPr>
      <w:r>
        <w:rPr>
          <w:rFonts w:ascii="黑体" w:eastAsia="黑体" w:hAnsi="黑体"/>
          <w:sz w:val="30"/>
          <w:szCs w:val="30"/>
          <w:lang w:eastAsia="zh-CN"/>
        </w:rPr>
        <w:t>附件</w:t>
      </w:r>
    </w:p>
    <w:p w14:paraId="29038127" w14:textId="01743F1E" w:rsidR="000F1419" w:rsidRDefault="000F1419" w:rsidP="006767FB">
      <w:pPr>
        <w:snapToGrid w:val="0"/>
        <w:spacing w:line="240" w:lineRule="atLeast"/>
        <w:jc w:val="center"/>
        <w:rPr>
          <w:rFonts w:ascii="方正小标宋简体" w:eastAsia="方正小标宋简体"/>
          <w:sz w:val="30"/>
          <w:szCs w:val="30"/>
          <w:lang w:eastAsia="zh-CN"/>
        </w:rPr>
      </w:pPr>
      <w:bookmarkStart w:id="0" w:name="_Hlk104210600"/>
      <w:r w:rsidRPr="000F1419">
        <w:rPr>
          <w:rFonts w:ascii="方正小标宋简体" w:eastAsia="方正小标宋简体" w:hint="eastAsia"/>
          <w:sz w:val="30"/>
          <w:szCs w:val="30"/>
          <w:lang w:eastAsia="zh-CN"/>
        </w:rPr>
        <w:t>中国职业安全健康协会</w:t>
      </w:r>
      <w:bookmarkEnd w:id="0"/>
      <w:r w:rsidR="00187913">
        <w:rPr>
          <w:rFonts w:ascii="方正小标宋简体" w:eastAsia="方正小标宋简体" w:hint="eastAsia"/>
          <w:sz w:val="30"/>
          <w:szCs w:val="30"/>
          <w:lang w:eastAsia="zh-CN"/>
        </w:rPr>
        <w:t>专家</w:t>
      </w:r>
      <w:proofErr w:type="gramStart"/>
      <w:r w:rsidR="00187913">
        <w:rPr>
          <w:rFonts w:ascii="方正小标宋简体" w:eastAsia="方正小标宋简体" w:hint="eastAsia"/>
          <w:sz w:val="30"/>
          <w:szCs w:val="30"/>
          <w:lang w:eastAsia="zh-CN"/>
        </w:rPr>
        <w:t>库</w:t>
      </w:r>
      <w:r w:rsidR="008B5DD4">
        <w:rPr>
          <w:rFonts w:ascii="方正小标宋简体" w:eastAsia="方正小标宋简体" w:hint="eastAsia"/>
          <w:sz w:val="30"/>
          <w:szCs w:val="30"/>
          <w:lang w:eastAsia="zh-CN"/>
        </w:rPr>
        <w:t>专家</w:t>
      </w:r>
      <w:proofErr w:type="gramEnd"/>
      <w:r w:rsidR="006767FB">
        <w:rPr>
          <w:rFonts w:ascii="方正小标宋简体" w:eastAsia="方正小标宋简体" w:hint="eastAsia"/>
          <w:sz w:val="30"/>
          <w:szCs w:val="30"/>
          <w:lang w:eastAsia="zh-CN"/>
        </w:rPr>
        <w:t>申请</w:t>
      </w:r>
      <w:r w:rsidRPr="000F1419">
        <w:rPr>
          <w:rFonts w:ascii="方正小标宋简体" w:eastAsia="方正小标宋简体" w:hint="eastAsia"/>
          <w:sz w:val="30"/>
          <w:szCs w:val="30"/>
          <w:lang w:eastAsia="zh-CN"/>
        </w:rPr>
        <w:t>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1685"/>
        <w:gridCol w:w="16"/>
        <w:gridCol w:w="1624"/>
        <w:gridCol w:w="1923"/>
        <w:gridCol w:w="1768"/>
      </w:tblGrid>
      <w:tr w:rsidR="006C5703" w:rsidRPr="00A032A9" w14:paraId="7272529F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F66914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姓</w:t>
            </w:r>
            <w:r w:rsidRPr="00A032A9">
              <w:rPr>
                <w:szCs w:val="24"/>
              </w:rPr>
              <w:t xml:space="preserve">    </w:t>
            </w:r>
            <w:r w:rsidRPr="00A032A9">
              <w:rPr>
                <w:szCs w:val="24"/>
              </w:rPr>
              <w:t>名</w:t>
            </w:r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C29F69C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E6B06A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性</w:t>
            </w:r>
            <w:r w:rsidRPr="00A032A9">
              <w:rPr>
                <w:szCs w:val="24"/>
              </w:rPr>
              <w:t xml:space="preserve">    </w:t>
            </w:r>
            <w:r w:rsidRPr="00A032A9">
              <w:rPr>
                <w:szCs w:val="24"/>
              </w:rPr>
              <w:t>别</w:t>
            </w:r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0AA228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BFBB598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ind w:leftChars="-1" w:hangingChars="1" w:hanging="2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照片</w:t>
            </w:r>
            <w:proofErr w:type="spellEnd"/>
          </w:p>
        </w:tc>
      </w:tr>
      <w:tr w:rsidR="006C5703" w:rsidRPr="00A032A9" w14:paraId="23C32BE5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D885C4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szCs w:val="24"/>
              </w:rPr>
              <w:t>出生年月</w:t>
            </w:r>
            <w:proofErr w:type="spellEnd"/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90682C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F9541F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民</w:t>
            </w:r>
            <w:r w:rsidRPr="00A032A9">
              <w:rPr>
                <w:szCs w:val="24"/>
              </w:rPr>
              <w:t xml:space="preserve">    </w:t>
            </w:r>
            <w:r w:rsidRPr="00A032A9">
              <w:rPr>
                <w:szCs w:val="24"/>
              </w:rPr>
              <w:t>族</w:t>
            </w:r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1D17EE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42BEA2B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szCs w:val="24"/>
              </w:rPr>
            </w:pPr>
          </w:p>
        </w:tc>
      </w:tr>
      <w:tr w:rsidR="00C87FBF" w:rsidRPr="00A032A9" w14:paraId="411ACC86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112892" w14:textId="3D19C7BA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籍</w:t>
            </w:r>
            <w:r>
              <w:rPr>
                <w:rFonts w:hint="eastAsia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Cs w:val="24"/>
                <w:lang w:eastAsia="zh-CN"/>
              </w:rPr>
              <w:t>贯</w:t>
            </w:r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4E39BD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09D330" w14:textId="1A074EB3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政治面貌</w:t>
            </w:r>
            <w:proofErr w:type="spellEnd"/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F7B5DF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D091941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szCs w:val="24"/>
              </w:rPr>
            </w:pPr>
          </w:p>
        </w:tc>
      </w:tr>
      <w:tr w:rsidR="006C5703" w:rsidRPr="00A032A9" w14:paraId="3AD33393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7B37B" w14:textId="275C8F66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毕业院校</w:t>
            </w:r>
            <w:proofErr w:type="spellEnd"/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2D2D82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379411" w14:textId="6063F3EF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所学专业</w:t>
            </w:r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3820B9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F4C3D29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szCs w:val="24"/>
              </w:rPr>
            </w:pPr>
          </w:p>
        </w:tc>
      </w:tr>
      <w:tr w:rsidR="006C5703" w:rsidRPr="00A032A9" w14:paraId="66354202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6E5489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最高</w:t>
            </w:r>
            <w:r w:rsidRPr="00A032A9">
              <w:rPr>
                <w:szCs w:val="24"/>
              </w:rPr>
              <w:t>学历</w:t>
            </w:r>
            <w:proofErr w:type="spellEnd"/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ADE635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656250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rFonts w:hint="eastAsia"/>
                <w:szCs w:val="24"/>
              </w:rPr>
              <w:t>学</w:t>
            </w:r>
            <w:r w:rsidRPr="00A032A9">
              <w:rPr>
                <w:rFonts w:hint="eastAsia"/>
                <w:szCs w:val="24"/>
              </w:rPr>
              <w:t xml:space="preserve"> </w:t>
            </w:r>
            <w:r w:rsidRPr="00A032A9">
              <w:rPr>
                <w:szCs w:val="24"/>
              </w:rPr>
              <w:t xml:space="preserve">   </w:t>
            </w:r>
            <w:r w:rsidRPr="00A032A9">
              <w:rPr>
                <w:rFonts w:hint="eastAsia"/>
                <w:szCs w:val="24"/>
              </w:rPr>
              <w:t>位</w:t>
            </w:r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F7C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0EB1945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szCs w:val="24"/>
              </w:rPr>
            </w:pPr>
          </w:p>
        </w:tc>
      </w:tr>
      <w:tr w:rsidR="006C5703" w:rsidRPr="00A032A9" w14:paraId="212453DF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322DAE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职</w:t>
            </w:r>
            <w:r w:rsidRPr="00A032A9">
              <w:rPr>
                <w:szCs w:val="24"/>
              </w:rPr>
              <w:t xml:space="preserve">    </w:t>
            </w:r>
            <w:r w:rsidRPr="00A032A9">
              <w:rPr>
                <w:szCs w:val="24"/>
              </w:rPr>
              <w:t>称</w:t>
            </w:r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0F35B7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8C8E96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职</w:t>
            </w:r>
            <w:r w:rsidRPr="00A032A9">
              <w:rPr>
                <w:rFonts w:hint="eastAsia"/>
                <w:szCs w:val="24"/>
              </w:rPr>
              <w:t xml:space="preserve"> </w:t>
            </w:r>
            <w:r w:rsidRPr="00A032A9">
              <w:rPr>
                <w:szCs w:val="24"/>
              </w:rPr>
              <w:t xml:space="preserve">   </w:t>
            </w:r>
            <w:r w:rsidRPr="00A032A9">
              <w:rPr>
                <w:szCs w:val="24"/>
              </w:rPr>
              <w:t>务</w:t>
            </w:r>
          </w:p>
        </w:tc>
        <w:tc>
          <w:tcPr>
            <w:tcW w:w="110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46F9EB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2EE75A6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szCs w:val="24"/>
              </w:rPr>
            </w:pPr>
          </w:p>
        </w:tc>
      </w:tr>
      <w:tr w:rsidR="006C5703" w:rsidRPr="00A032A9" w14:paraId="3C99C2A1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4E2163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手</w:t>
            </w:r>
            <w:r w:rsidRPr="00A032A9">
              <w:rPr>
                <w:szCs w:val="24"/>
              </w:rPr>
              <w:t xml:space="preserve">    </w:t>
            </w:r>
            <w:r w:rsidRPr="00A032A9">
              <w:rPr>
                <w:szCs w:val="24"/>
              </w:rPr>
              <w:t>机</w:t>
            </w:r>
          </w:p>
        </w:tc>
        <w:tc>
          <w:tcPr>
            <w:tcW w:w="96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6391D5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DE5B12" w14:textId="4191CEE5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szCs w:val="24"/>
              </w:rPr>
              <w:t>微</w:t>
            </w:r>
            <w:r w:rsidR="005309F8">
              <w:rPr>
                <w:rFonts w:hint="eastAsia"/>
                <w:szCs w:val="24"/>
                <w:lang w:eastAsia="zh-CN"/>
              </w:rPr>
              <w:t xml:space="preserve"> </w:t>
            </w:r>
            <w:r w:rsidRPr="00A032A9">
              <w:rPr>
                <w:szCs w:val="24"/>
              </w:rPr>
              <w:t>信</w:t>
            </w:r>
            <w:r w:rsidR="005309F8">
              <w:rPr>
                <w:rFonts w:hint="eastAsia"/>
                <w:szCs w:val="24"/>
                <w:lang w:eastAsia="zh-CN"/>
              </w:rPr>
              <w:t xml:space="preserve"> </w:t>
            </w:r>
            <w:r w:rsidRPr="00A032A9">
              <w:rPr>
                <w:szCs w:val="24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5867FA" w14:textId="77777777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906E0C" w:rsidRPr="00A032A9" w14:paraId="21D5C996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827668" w14:textId="57F83703" w:rsidR="00906E0C" w:rsidRPr="00A032A9" w:rsidRDefault="00906E0C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通讯</w:t>
            </w:r>
            <w:r w:rsidRPr="00A032A9">
              <w:rPr>
                <w:szCs w:val="24"/>
              </w:rPr>
              <w:t>地址</w:t>
            </w:r>
            <w:proofErr w:type="spellEnd"/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8CCCD" w14:textId="77777777" w:rsidR="00906E0C" w:rsidRPr="00A032A9" w:rsidRDefault="00906E0C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430FC9" w:rsidRPr="00A032A9" w14:paraId="06E16C19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12485B" w14:textId="04AAC58D" w:rsidR="00430FC9" w:rsidRPr="00A032A9" w:rsidRDefault="00906E0C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A032A9">
              <w:rPr>
                <w:rFonts w:hint="eastAsia"/>
                <w:szCs w:val="24"/>
              </w:rPr>
              <w:t>邮</w:t>
            </w:r>
            <w:r>
              <w:rPr>
                <w:rFonts w:hint="eastAsia"/>
                <w:szCs w:val="24"/>
                <w:lang w:eastAsia="zh-CN"/>
              </w:rPr>
              <w:t xml:space="preserve">    </w:t>
            </w:r>
            <w:r w:rsidRPr="00A032A9">
              <w:rPr>
                <w:rFonts w:hint="eastAsia"/>
                <w:szCs w:val="24"/>
              </w:rPr>
              <w:t>编</w:t>
            </w:r>
          </w:p>
        </w:tc>
        <w:tc>
          <w:tcPr>
            <w:tcW w:w="977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6EBF92" w14:textId="77777777" w:rsidR="00430FC9" w:rsidRPr="00A032A9" w:rsidRDefault="00430FC9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B82F2F" w14:textId="742C722D" w:rsidR="00430FC9" w:rsidRPr="00A032A9" w:rsidRDefault="00906E0C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rFonts w:hint="eastAsia"/>
                <w:szCs w:val="24"/>
              </w:rPr>
              <w:t>电子邮箱</w:t>
            </w:r>
            <w:proofErr w:type="spellEnd"/>
          </w:p>
        </w:tc>
        <w:tc>
          <w:tcPr>
            <w:tcW w:w="2121" w:type="pct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714B0" w14:textId="77777777" w:rsidR="00430FC9" w:rsidRPr="00A032A9" w:rsidRDefault="00430FC9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430FC9" w:rsidRPr="00A032A9" w14:paraId="6A137DA6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77DC51" w14:textId="006109A7" w:rsidR="00430FC9" w:rsidRPr="00A032A9" w:rsidRDefault="00430FC9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  <w:proofErr w:type="spellStart"/>
            <w:r w:rsidRPr="00A032A9">
              <w:rPr>
                <w:szCs w:val="24"/>
              </w:rPr>
              <w:t>工作单位</w:t>
            </w:r>
            <w:proofErr w:type="spellEnd"/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5EE4A" w14:textId="77777777" w:rsidR="00430FC9" w:rsidRPr="00A032A9" w:rsidRDefault="00430FC9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C87FBF" w:rsidRPr="00A032A9" w14:paraId="74C0CC1E" w14:textId="77777777" w:rsidTr="000F1C16">
        <w:trPr>
          <w:cantSplit/>
          <w:trHeight w:val="1667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B2B2FF" w14:textId="2490CB7E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 w:rsidRPr="00A032A9">
              <w:rPr>
                <w:rFonts w:hint="eastAsia"/>
                <w:szCs w:val="24"/>
                <w:lang w:eastAsia="zh-CN"/>
              </w:rPr>
              <w:t>个人简历（</w:t>
            </w:r>
            <w:r w:rsidR="00430FC9">
              <w:rPr>
                <w:rFonts w:hint="eastAsia"/>
                <w:szCs w:val="24"/>
                <w:lang w:eastAsia="zh-CN"/>
              </w:rPr>
              <w:t>主要</w:t>
            </w:r>
            <w:r w:rsidRPr="00A032A9">
              <w:rPr>
                <w:rFonts w:hint="eastAsia"/>
                <w:szCs w:val="24"/>
                <w:lang w:eastAsia="zh-CN"/>
              </w:rPr>
              <w:t>教育背景、工作经历）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E89BA67" w14:textId="2365AAC9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rPr>
                <w:szCs w:val="24"/>
                <w:lang w:eastAsia="zh-CN"/>
              </w:rPr>
            </w:pPr>
            <w:r w:rsidRPr="00C87FBF">
              <w:rPr>
                <w:rFonts w:hint="eastAsia"/>
                <w:color w:val="808080" w:themeColor="background1" w:themeShade="80"/>
                <w:szCs w:val="24"/>
                <w:lang w:eastAsia="zh-CN"/>
              </w:rPr>
              <w:t>（从大学开始</w:t>
            </w:r>
            <w:r w:rsidR="006C5703">
              <w:rPr>
                <w:rFonts w:hint="eastAsia"/>
                <w:color w:val="808080" w:themeColor="background1" w:themeShade="80"/>
                <w:szCs w:val="24"/>
                <w:lang w:eastAsia="zh-CN"/>
              </w:rPr>
              <w:t>填写。</w:t>
            </w:r>
            <w:r w:rsidRPr="00C87FBF">
              <w:rPr>
                <w:rFonts w:hint="eastAsia"/>
                <w:color w:val="808080" w:themeColor="background1" w:themeShade="80"/>
                <w:szCs w:val="24"/>
                <w:lang w:eastAsia="zh-CN"/>
              </w:rPr>
              <w:t>）</w:t>
            </w:r>
          </w:p>
        </w:tc>
      </w:tr>
      <w:tr w:rsidR="00BE4EC1" w:rsidRPr="00A032A9" w14:paraId="42373F34" w14:textId="77777777" w:rsidTr="00BE4EC1">
        <w:trPr>
          <w:cantSplit/>
          <w:trHeight w:val="529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86851B4" w14:textId="6FA7ED46" w:rsidR="00BE4EC1" w:rsidRPr="00A032A9" w:rsidRDefault="00BE4EC1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 w:rsidRPr="00A032A9">
              <w:rPr>
                <w:szCs w:val="24"/>
                <w:lang w:eastAsia="zh-CN"/>
              </w:rPr>
              <w:t>熟悉</w:t>
            </w:r>
            <w:r>
              <w:rPr>
                <w:rFonts w:hint="eastAsia"/>
                <w:szCs w:val="24"/>
                <w:lang w:eastAsia="zh-CN"/>
              </w:rPr>
              <w:t>的领域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5135882" w14:textId="7239E888" w:rsidR="00BE4EC1" w:rsidRPr="00C87FBF" w:rsidRDefault="00BE4EC1" w:rsidP="006C5703">
            <w:pPr>
              <w:adjustRightInd w:val="0"/>
              <w:snapToGrid w:val="0"/>
              <w:spacing w:before="100" w:beforeAutospacing="1" w:after="100" w:afterAutospacing="1"/>
              <w:rPr>
                <w:color w:val="808080" w:themeColor="background1" w:themeShade="80"/>
                <w:szCs w:val="24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BE4EC1">
              <w:rPr>
                <w:rFonts w:ascii="宋体" w:hAnsi="宋体" w:hint="eastAsia"/>
                <w:szCs w:val="21"/>
                <w:lang w:eastAsia="zh-CN"/>
              </w:rPr>
              <w:t>科学研究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BE4EC1">
              <w:rPr>
                <w:rFonts w:ascii="宋体" w:hAnsi="宋体" w:hint="eastAsia"/>
                <w:szCs w:val="21"/>
                <w:lang w:eastAsia="zh-CN"/>
              </w:rPr>
              <w:t>工程技术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BE4EC1">
              <w:rPr>
                <w:rFonts w:ascii="宋体" w:hAnsi="宋体" w:hint="eastAsia"/>
                <w:szCs w:val="21"/>
                <w:lang w:eastAsia="zh-CN"/>
              </w:rPr>
              <w:t>工程管理</w:t>
            </w:r>
          </w:p>
        </w:tc>
      </w:tr>
      <w:tr w:rsidR="00C87FBF" w:rsidRPr="00A032A9" w14:paraId="3D169E15" w14:textId="77777777" w:rsidTr="000F1C16">
        <w:trPr>
          <w:cantSplit/>
          <w:trHeight w:val="826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639EC6" w14:textId="2167D8DA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 w:rsidRPr="00A032A9">
              <w:rPr>
                <w:szCs w:val="24"/>
                <w:lang w:eastAsia="zh-CN"/>
              </w:rPr>
              <w:t>熟悉</w:t>
            </w:r>
            <w:r w:rsidR="00430FC9"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rFonts w:hint="eastAsia"/>
                <w:szCs w:val="24"/>
                <w:lang w:eastAsia="zh-CN"/>
              </w:rPr>
              <w:t>行业</w:t>
            </w:r>
            <w:r w:rsidRPr="00A032A9">
              <w:rPr>
                <w:rFonts w:hint="eastAsia"/>
                <w:szCs w:val="24"/>
                <w:lang w:eastAsia="zh-CN"/>
              </w:rPr>
              <w:t>（不超</w:t>
            </w:r>
            <w:r w:rsidRPr="00A032A9">
              <w:rPr>
                <w:rFonts w:hint="eastAsia"/>
                <w:szCs w:val="24"/>
                <w:lang w:eastAsia="zh-CN"/>
              </w:rPr>
              <w:t>3</w:t>
            </w:r>
            <w:r w:rsidRPr="00A032A9">
              <w:rPr>
                <w:rFonts w:hint="eastAsia"/>
                <w:szCs w:val="24"/>
                <w:lang w:eastAsia="zh-CN"/>
              </w:rPr>
              <w:t>个）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4ED0C" w14:textId="6562A698" w:rsidR="00FA114E" w:rsidRPr="00FA114E" w:rsidRDefault="00C87FBF" w:rsidP="00FA114E">
            <w:pPr>
              <w:adjustRightInd w:val="0"/>
              <w:snapToGrid w:val="0"/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矿山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石油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化工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土木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建筑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交通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="00565967"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565967">
              <w:rPr>
                <w:rFonts w:ascii="宋体" w:hAnsi="宋体" w:hint="eastAsia"/>
                <w:szCs w:val="21"/>
                <w:lang w:eastAsia="zh-CN"/>
              </w:rPr>
              <w:t xml:space="preserve">水利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冶金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工贸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能源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A64E9C">
              <w:rPr>
                <w:rFonts w:ascii="宋体" w:hAnsi="宋体" w:hint="eastAsia"/>
                <w:szCs w:val="21"/>
                <w:lang w:eastAsia="zh-CN"/>
              </w:rPr>
              <w:t>电力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其他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[    ]</w:t>
            </w:r>
          </w:p>
        </w:tc>
      </w:tr>
      <w:tr w:rsidR="00C87FBF" w:rsidRPr="00A032A9" w14:paraId="4EFE6BE6" w14:textId="77777777" w:rsidTr="000F1C16">
        <w:trPr>
          <w:cantSplit/>
          <w:trHeight w:val="2084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FE8DFC" w14:textId="05AC76FA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 w:rsidRPr="00C87FBF">
              <w:rPr>
                <w:rFonts w:hint="eastAsia"/>
                <w:szCs w:val="24"/>
                <w:lang w:eastAsia="zh-CN"/>
              </w:rPr>
              <w:t>所学</w:t>
            </w:r>
            <w:r w:rsidRPr="00C87FBF">
              <w:rPr>
                <w:rFonts w:hint="eastAsia"/>
                <w:szCs w:val="24"/>
                <w:lang w:eastAsia="zh-CN"/>
              </w:rPr>
              <w:t>/</w:t>
            </w:r>
            <w:r w:rsidRPr="00C87FBF">
              <w:rPr>
                <w:rFonts w:hint="eastAsia"/>
                <w:szCs w:val="24"/>
                <w:lang w:eastAsia="zh-CN"/>
              </w:rPr>
              <w:t>从事专业</w:t>
            </w:r>
            <w:r w:rsidRPr="00A032A9">
              <w:rPr>
                <w:rFonts w:hint="eastAsia"/>
                <w:szCs w:val="24"/>
                <w:lang w:eastAsia="zh-CN"/>
              </w:rPr>
              <w:t>（不超</w:t>
            </w:r>
            <w:r w:rsidRPr="00A032A9">
              <w:rPr>
                <w:rFonts w:hint="eastAsia"/>
                <w:szCs w:val="24"/>
                <w:lang w:eastAsia="zh-CN"/>
              </w:rPr>
              <w:t>3</w:t>
            </w:r>
            <w:r w:rsidRPr="00A032A9">
              <w:rPr>
                <w:rFonts w:hint="eastAsia"/>
                <w:szCs w:val="24"/>
                <w:lang w:eastAsia="zh-CN"/>
              </w:rPr>
              <w:t>个）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4812E" w14:textId="77777777" w:rsidR="008A5E4B" w:rsidRDefault="008A5E4B" w:rsidP="006C5703">
            <w:pPr>
              <w:adjustRightInd w:val="0"/>
              <w:snapToGrid w:val="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安全科学技术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职业卫生 </w:t>
            </w:r>
            <w:r w:rsidR="00C87FBF"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C87FBF">
              <w:rPr>
                <w:rFonts w:ascii="宋体" w:hAnsi="宋体" w:hint="eastAsia"/>
                <w:szCs w:val="21"/>
                <w:lang w:eastAsia="zh-CN"/>
              </w:rPr>
              <w:t xml:space="preserve">信息科学与系统科学 </w:t>
            </w:r>
            <w:r w:rsidR="00C87FBF"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C87FBF" w:rsidRPr="00497828">
              <w:rPr>
                <w:rFonts w:ascii="宋体" w:hAnsi="宋体"/>
                <w:szCs w:val="21"/>
                <w:lang w:eastAsia="zh-CN"/>
              </w:rPr>
              <w:t>力学</w:t>
            </w:r>
            <w:r w:rsidR="00C87FBF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</w:p>
          <w:p w14:paraId="10987F96" w14:textId="77777777" w:rsidR="008A5E4B" w:rsidRDefault="00C87FBF" w:rsidP="008A5E4B">
            <w:pPr>
              <w:adjustRightInd w:val="0"/>
              <w:snapToGrid w:val="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物理学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化学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地球科学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测绘科学技术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材料科学</w:t>
            </w:r>
          </w:p>
          <w:p w14:paraId="412B0B60" w14:textId="08566E14" w:rsidR="008A5E4B" w:rsidRDefault="00C87FBF" w:rsidP="008A5E4B">
            <w:pPr>
              <w:adjustRightInd w:val="0"/>
              <w:snapToGrid w:val="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矿山工程技术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冶金工程技术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机械工程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="008A5E4B"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>能源科学技术</w:t>
            </w:r>
          </w:p>
          <w:p w14:paraId="4B04689B" w14:textId="77777777" w:rsidR="008A5E4B" w:rsidRDefault="00C87FBF" w:rsidP="008A5E4B">
            <w:pPr>
              <w:adjustRightInd w:val="0"/>
              <w:snapToGrid w:val="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动力与电气工程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核科学技术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电子、通信与自动控制技术</w:t>
            </w:r>
          </w:p>
          <w:p w14:paraId="14E6D9EC" w14:textId="7742F711" w:rsidR="008A5E4B" w:rsidRDefault="00C87FBF" w:rsidP="008A5E4B">
            <w:pPr>
              <w:adjustRightInd w:val="0"/>
              <w:snapToGrid w:val="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计算机科学技术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化学工程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土木建筑工程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水利工程</w:t>
            </w:r>
          </w:p>
          <w:p w14:paraId="7499E54B" w14:textId="149E0E15" w:rsidR="00FA114E" w:rsidRPr="00FA114E" w:rsidRDefault="00C87FBF" w:rsidP="00FA114E">
            <w:pPr>
              <w:adjustRightInd w:val="0"/>
              <w:snapToGrid w:val="0"/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交通运输工程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航空、航天科学技术</w:t>
            </w:r>
            <w:r w:rsidR="00430FC9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□</w:t>
            </w:r>
            <w:r>
              <w:rPr>
                <w:rFonts w:ascii="宋体" w:hAnsi="宋体" w:hint="eastAsia"/>
                <w:szCs w:val="21"/>
                <w:lang w:eastAsia="zh-CN"/>
              </w:rPr>
              <w:t>其他[    ]</w:t>
            </w:r>
          </w:p>
        </w:tc>
      </w:tr>
      <w:tr w:rsidR="00C87FBF" w:rsidRPr="00A032A9" w14:paraId="04C8A103" w14:textId="77777777" w:rsidTr="00FA114E">
        <w:trPr>
          <w:cantSplit/>
          <w:trHeight w:val="4365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39D470" w14:textId="3F649B32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代表性成果（不超</w:t>
            </w:r>
            <w:r>
              <w:rPr>
                <w:rFonts w:hint="eastAsia"/>
                <w:szCs w:val="24"/>
                <w:lang w:eastAsia="zh-CN"/>
              </w:rPr>
              <w:t>10</w:t>
            </w:r>
            <w:r>
              <w:rPr>
                <w:rFonts w:hint="eastAsia"/>
                <w:szCs w:val="24"/>
                <w:lang w:eastAsia="zh-CN"/>
              </w:rPr>
              <w:t>项）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9798AA" w14:textId="0E8EEE95" w:rsidR="00FA114E" w:rsidRPr="00FA114E" w:rsidRDefault="006C5703" w:rsidP="00FA114E">
            <w:pPr>
              <w:adjustRightInd w:val="0"/>
              <w:snapToGrid w:val="0"/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</w:pPr>
            <w:r w:rsidRPr="009718AA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包括论文、专利、专著、标准、</w:t>
            </w:r>
            <w:proofErr w:type="gramStart"/>
            <w:r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软著等</w:t>
            </w:r>
            <w:proofErr w:type="gramEnd"/>
            <w:r w:rsidRPr="00D44905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。</w:t>
            </w:r>
            <w:r w:rsidRPr="009718AA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）</w:t>
            </w:r>
          </w:p>
        </w:tc>
      </w:tr>
      <w:tr w:rsidR="00C87FBF" w:rsidRPr="00C87FBF" w14:paraId="063A9E06" w14:textId="77777777" w:rsidTr="000F1C16">
        <w:trPr>
          <w:cantSplit/>
          <w:trHeight w:val="2380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5BFED9" w14:textId="000D9DCE" w:rsidR="00C87FBF" w:rsidRPr="00A032A9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lastRenderedPageBreak/>
              <w:t>社会兼职</w:t>
            </w:r>
            <w:r w:rsidRPr="00A032A9">
              <w:rPr>
                <w:rFonts w:hint="eastAsia"/>
                <w:szCs w:val="24"/>
                <w:lang w:eastAsia="zh-CN"/>
              </w:rPr>
              <w:t>及学术荣誉称号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4C753D" w14:textId="58455DCC" w:rsidR="00C87FBF" w:rsidRPr="006C5703" w:rsidRDefault="00430FC9" w:rsidP="006C5703">
            <w:pPr>
              <w:adjustRightInd w:val="0"/>
              <w:snapToGrid w:val="0"/>
              <w:rPr>
                <w:szCs w:val="24"/>
                <w:lang w:eastAsia="zh-CN"/>
              </w:rPr>
            </w:pPr>
            <w:r w:rsidRPr="00A016E4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（参加何种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社会/</w:t>
            </w:r>
            <w:r w:rsidRPr="00A016E4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学术组织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，</w:t>
            </w:r>
            <w:r w:rsidRPr="00A016E4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担任何种职务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。</w:t>
            </w:r>
            <w:r w:rsidRPr="00A016E4">
              <w:rPr>
                <w:rFonts w:ascii="宋体" w:hAnsi="宋体" w:hint="eastAsia"/>
                <w:color w:val="808080" w:themeColor="background1" w:themeShade="80"/>
                <w:szCs w:val="21"/>
                <w:lang w:eastAsia="zh-CN"/>
              </w:rPr>
              <w:t>）</w:t>
            </w:r>
          </w:p>
        </w:tc>
      </w:tr>
      <w:tr w:rsidR="00C87FBF" w:rsidRPr="00C87FBF" w14:paraId="55C66A3B" w14:textId="77777777" w:rsidTr="000F1C16">
        <w:trPr>
          <w:cantSplit/>
          <w:trHeight w:val="2809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9DF71A" w14:textId="3AEFF1B9" w:rsidR="00C87FBF" w:rsidRDefault="00BE4EC1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所获</w:t>
            </w:r>
            <w:r w:rsidR="000F1C16">
              <w:rPr>
                <w:rFonts w:hint="eastAsia"/>
                <w:szCs w:val="24"/>
                <w:lang w:eastAsia="zh-CN"/>
              </w:rPr>
              <w:t>奖励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D800E" w14:textId="77777777" w:rsidR="00C87FBF" w:rsidRPr="00A032A9" w:rsidRDefault="00C87FBF" w:rsidP="006C5703">
            <w:pPr>
              <w:adjustRightInd w:val="0"/>
              <w:snapToGrid w:val="0"/>
              <w:rPr>
                <w:szCs w:val="24"/>
                <w:lang w:eastAsia="zh-CN"/>
              </w:rPr>
            </w:pPr>
          </w:p>
        </w:tc>
      </w:tr>
      <w:tr w:rsidR="00C87FBF" w:rsidRPr="00C87FBF" w14:paraId="27A8046F" w14:textId="77777777" w:rsidTr="000F1C16">
        <w:trPr>
          <w:cantSplit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DCE7A6" w14:textId="51711356" w:rsidR="00C87FBF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本人签字</w:t>
            </w:r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ECDD8" w14:textId="5B52D19F" w:rsidR="00C87FBF" w:rsidRPr="00717C00" w:rsidRDefault="00C87FBF" w:rsidP="006C5703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>本人承诺提供的材料真实、准确，符合</w:t>
            </w:r>
            <w:r>
              <w:rPr>
                <w:rFonts w:ascii="宋体" w:hAnsi="宋体" w:hint="eastAsia"/>
                <w:szCs w:val="21"/>
                <w:lang w:eastAsia="zh-CN"/>
              </w:rPr>
              <w:t>中国职业安全健康协会</w:t>
            </w:r>
            <w:r w:rsidR="00187913">
              <w:rPr>
                <w:rFonts w:ascii="宋体" w:hAnsi="宋体" w:hint="eastAsia"/>
                <w:szCs w:val="21"/>
                <w:lang w:eastAsia="zh-CN"/>
              </w:rPr>
              <w:t>专家</w:t>
            </w:r>
            <w:proofErr w:type="gramStart"/>
            <w:r w:rsidR="00187913">
              <w:rPr>
                <w:rFonts w:ascii="宋体" w:hAnsi="宋体" w:hint="eastAsia"/>
                <w:szCs w:val="21"/>
                <w:lang w:eastAsia="zh-CN"/>
              </w:rPr>
              <w:t>库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>专家</w:t>
            </w:r>
            <w:proofErr w:type="gramEnd"/>
            <w:r w:rsidRPr="00717C00">
              <w:rPr>
                <w:rFonts w:ascii="宋体" w:hAnsi="宋体" w:hint="eastAsia"/>
                <w:szCs w:val="21"/>
                <w:lang w:eastAsia="zh-CN"/>
              </w:rPr>
              <w:t>的有关要求。能积极参加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>协会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活动，认真履行各项职责和义务。</w:t>
            </w:r>
          </w:p>
          <w:p w14:paraId="77C5AA39" w14:textId="3847D94C" w:rsidR="00C87FBF" w:rsidRDefault="00C87FBF" w:rsidP="006C5703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 xml:space="preserve">                                    </w:t>
            </w:r>
            <w:proofErr w:type="gramStart"/>
            <w:r w:rsidRPr="00717C00">
              <w:rPr>
                <w:rFonts w:ascii="宋体" w:hAnsi="宋体" w:hint="eastAsia"/>
                <w:szCs w:val="21"/>
              </w:rPr>
              <w:t>签</w:t>
            </w:r>
            <w:r w:rsidR="008C147D">
              <w:rPr>
                <w:rFonts w:ascii="宋体" w:hAnsi="宋体" w:hint="eastAsia"/>
                <w:szCs w:val="21"/>
                <w:lang w:eastAsia="zh-CN"/>
              </w:rPr>
              <w:t xml:space="preserve">  </w:t>
            </w:r>
            <w:r w:rsidRPr="00717C00">
              <w:rPr>
                <w:rFonts w:ascii="宋体" w:hAnsi="宋体" w:hint="eastAsia"/>
                <w:szCs w:val="21"/>
              </w:rPr>
              <w:t>字</w:t>
            </w:r>
            <w:proofErr w:type="gramEnd"/>
            <w:r w:rsidRPr="00717C00">
              <w:rPr>
                <w:rFonts w:ascii="宋体" w:hAnsi="宋体" w:hint="eastAsia"/>
                <w:szCs w:val="21"/>
              </w:rPr>
              <w:t>：</w:t>
            </w:r>
          </w:p>
          <w:p w14:paraId="4BAF85AC" w14:textId="6B40509C" w:rsidR="00C87FBF" w:rsidRPr="00C87FBF" w:rsidRDefault="00C87FBF" w:rsidP="006C5703">
            <w:pPr>
              <w:adjustRightInd w:val="0"/>
              <w:snapToGrid w:val="0"/>
              <w:ind w:right="1200"/>
              <w:jc w:val="right"/>
              <w:rPr>
                <w:szCs w:val="24"/>
                <w:lang w:eastAsia="zh-CN"/>
              </w:rPr>
            </w:pPr>
            <w:r w:rsidRPr="00A032A9">
              <w:rPr>
                <w:szCs w:val="24"/>
              </w:rPr>
              <w:t xml:space="preserve">   </w:t>
            </w:r>
            <w:r w:rsidRPr="00A032A9">
              <w:rPr>
                <w:szCs w:val="24"/>
              </w:rPr>
              <w:t>年</w:t>
            </w:r>
            <w:r w:rsidRPr="00A032A9">
              <w:rPr>
                <w:szCs w:val="24"/>
              </w:rPr>
              <w:t xml:space="preserve">   </w:t>
            </w:r>
            <w:r w:rsidRPr="00A032A9">
              <w:rPr>
                <w:szCs w:val="24"/>
              </w:rPr>
              <w:t>月</w:t>
            </w:r>
            <w:r w:rsidRPr="00A032A9">
              <w:rPr>
                <w:szCs w:val="24"/>
              </w:rPr>
              <w:t xml:space="preserve">   </w:t>
            </w:r>
            <w:r w:rsidRPr="00A032A9">
              <w:rPr>
                <w:szCs w:val="24"/>
              </w:rPr>
              <w:t>日</w:t>
            </w:r>
          </w:p>
        </w:tc>
      </w:tr>
      <w:tr w:rsidR="00C87FBF" w:rsidRPr="00C87FBF" w14:paraId="332EB69F" w14:textId="77777777" w:rsidTr="000F1C16">
        <w:trPr>
          <w:cantSplit/>
          <w:trHeight w:val="2912"/>
          <w:jc w:val="center"/>
        </w:trPr>
        <w:tc>
          <w:tcPr>
            <w:tcW w:w="9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9CC3D7" w14:textId="4C779975" w:rsidR="00C87FBF" w:rsidRDefault="00C87FBF" w:rsidP="006C57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szCs w:val="24"/>
                <w:lang w:eastAsia="zh-CN"/>
              </w:rPr>
            </w:pPr>
            <w:proofErr w:type="spellStart"/>
            <w:r w:rsidRPr="00717C00">
              <w:rPr>
                <w:rFonts w:ascii="宋体" w:hAnsi="宋体" w:hint="eastAsia"/>
                <w:szCs w:val="21"/>
              </w:rPr>
              <w:t>单位意见</w:t>
            </w:r>
            <w:proofErr w:type="spellEnd"/>
          </w:p>
        </w:tc>
        <w:tc>
          <w:tcPr>
            <w:tcW w:w="4031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46F15A" w14:textId="4A27176C" w:rsidR="00C87FBF" w:rsidRPr="00717C00" w:rsidRDefault="00C87FBF" w:rsidP="006C5703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申请人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提供的材料真实、准确，我单位同意推荐其</w:t>
            </w:r>
            <w:r>
              <w:rPr>
                <w:rFonts w:ascii="宋体" w:hAnsi="宋体" w:hint="eastAsia"/>
                <w:szCs w:val="21"/>
                <w:lang w:eastAsia="zh-CN"/>
              </w:rPr>
              <w:t>申请中国职业安全健康协会</w:t>
            </w:r>
            <w:r w:rsidR="00187913">
              <w:rPr>
                <w:rFonts w:ascii="宋体" w:hAnsi="宋体" w:hint="eastAsia"/>
                <w:szCs w:val="21"/>
                <w:lang w:eastAsia="zh-CN"/>
              </w:rPr>
              <w:t>专家库</w:t>
            </w:r>
            <w:r w:rsidR="008A5E4B">
              <w:rPr>
                <w:rFonts w:ascii="宋体" w:hAnsi="宋体" w:hint="eastAsia"/>
                <w:szCs w:val="21"/>
                <w:lang w:eastAsia="zh-CN"/>
              </w:rPr>
              <w:t>专家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。</w:t>
            </w:r>
          </w:p>
          <w:p w14:paraId="73A5C6FC" w14:textId="563EA64E" w:rsidR="00C87FBF" w:rsidRDefault="00C87FBF" w:rsidP="00066A1A">
            <w:pPr>
              <w:adjustRightInd w:val="0"/>
              <w:snapToGrid w:val="0"/>
              <w:spacing w:before="100" w:beforeAutospacing="1" w:after="100" w:afterAutospacing="1" w:line="460" w:lineRule="exact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  <w:lang w:eastAsia="zh-CN"/>
              </w:rPr>
              <w:t>单位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负责人签名：</w:t>
            </w:r>
          </w:p>
          <w:p w14:paraId="39CFA1B7" w14:textId="74D08A30" w:rsidR="00C87FBF" w:rsidRPr="00717C00" w:rsidRDefault="00C87FBF" w:rsidP="00066A1A">
            <w:pPr>
              <w:adjustRightInd w:val="0"/>
              <w:snapToGrid w:val="0"/>
              <w:spacing w:before="100" w:beforeAutospacing="1" w:after="100" w:afterAutospacing="1" w:line="460" w:lineRule="exact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 xml:space="preserve">                         </w:t>
            </w:r>
            <w:r w:rsidR="00E85C61">
              <w:rPr>
                <w:rFonts w:ascii="宋体" w:hAnsi="宋体" w:hint="eastAsia"/>
                <w:szCs w:val="21"/>
                <w:lang w:eastAsia="zh-CN"/>
              </w:rPr>
              <w:t xml:space="preserve">    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（加盖单位公章）</w:t>
            </w:r>
          </w:p>
          <w:p w14:paraId="4611C7E7" w14:textId="53EF26C9" w:rsidR="00C87FBF" w:rsidRPr="00717C00" w:rsidRDefault="00C87FBF" w:rsidP="00066A1A">
            <w:pPr>
              <w:adjustRightInd w:val="0"/>
              <w:snapToGrid w:val="0"/>
              <w:spacing w:before="100" w:beforeAutospacing="1" w:after="100" w:afterAutospacing="1" w:line="460" w:lineRule="exact"/>
              <w:ind w:firstLineChars="200" w:firstLine="480"/>
              <w:rPr>
                <w:rFonts w:ascii="宋体" w:hAnsi="宋体" w:hint="eastAsia"/>
                <w:szCs w:val="21"/>
                <w:lang w:eastAsia="zh-CN"/>
              </w:rPr>
            </w:pPr>
            <w:r w:rsidRPr="00717C00">
              <w:rPr>
                <w:rFonts w:ascii="宋体" w:hAnsi="宋体" w:hint="eastAsia"/>
                <w:szCs w:val="21"/>
                <w:lang w:eastAsia="zh-CN"/>
              </w:rPr>
              <w:t xml:space="preserve">             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      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="00E85C61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Pr="00717C00">
              <w:rPr>
                <w:rFonts w:ascii="宋体" w:hAnsi="宋体" w:hint="eastAsia"/>
                <w:szCs w:val="21"/>
                <w:lang w:eastAsia="zh-CN"/>
              </w:rPr>
              <w:t>年     月    日</w:t>
            </w:r>
          </w:p>
        </w:tc>
      </w:tr>
    </w:tbl>
    <w:p w14:paraId="677B946C" w14:textId="77777777" w:rsidR="00C87FBF" w:rsidRPr="000F1419" w:rsidRDefault="00C87FBF" w:rsidP="00C87FBF">
      <w:pPr>
        <w:adjustRightInd w:val="0"/>
        <w:snapToGrid w:val="0"/>
        <w:jc w:val="both"/>
        <w:rPr>
          <w:szCs w:val="24"/>
          <w:lang w:eastAsia="zh-CN"/>
        </w:rPr>
      </w:pPr>
      <w:r w:rsidRPr="000F1419">
        <w:rPr>
          <w:szCs w:val="24"/>
          <w:lang w:eastAsia="zh-CN"/>
        </w:rPr>
        <w:t>注意：</w:t>
      </w:r>
    </w:p>
    <w:p w14:paraId="0AF9E3EE" w14:textId="77777777" w:rsidR="00C87FBF" w:rsidRPr="000F1419" w:rsidRDefault="00C87FBF" w:rsidP="00C87FBF">
      <w:pPr>
        <w:adjustRightInd w:val="0"/>
        <w:snapToGrid w:val="0"/>
        <w:ind w:firstLineChars="200" w:firstLine="480"/>
        <w:jc w:val="both"/>
        <w:rPr>
          <w:szCs w:val="24"/>
          <w:lang w:eastAsia="zh-CN"/>
        </w:rPr>
      </w:pPr>
      <w:r w:rsidRPr="000F1419">
        <w:rPr>
          <w:szCs w:val="24"/>
          <w:lang w:eastAsia="zh-CN"/>
        </w:rPr>
        <w:t>1</w:t>
      </w:r>
      <w:r w:rsidRPr="000F1419">
        <w:rPr>
          <w:szCs w:val="24"/>
          <w:lang w:eastAsia="zh-CN"/>
        </w:rPr>
        <w:t>．中文请以宋体小四号</w:t>
      </w:r>
      <w:r>
        <w:rPr>
          <w:rFonts w:hint="eastAsia"/>
          <w:szCs w:val="24"/>
          <w:lang w:eastAsia="zh-CN"/>
        </w:rPr>
        <w:t>、</w:t>
      </w:r>
      <w:r w:rsidRPr="000F1419">
        <w:rPr>
          <w:szCs w:val="24"/>
          <w:lang w:eastAsia="zh-CN"/>
        </w:rPr>
        <w:t>英文请以</w:t>
      </w:r>
      <w:r w:rsidRPr="000F1419">
        <w:rPr>
          <w:szCs w:val="24"/>
          <w:lang w:eastAsia="zh-CN"/>
        </w:rPr>
        <w:t>Times</w:t>
      </w:r>
      <w:r>
        <w:rPr>
          <w:szCs w:val="24"/>
          <w:lang w:eastAsia="zh-CN"/>
        </w:rPr>
        <w:t xml:space="preserve"> N</w:t>
      </w:r>
      <w:r w:rsidRPr="000F1419">
        <w:rPr>
          <w:szCs w:val="24"/>
          <w:lang w:eastAsia="zh-CN"/>
        </w:rPr>
        <w:t>ew</w:t>
      </w:r>
      <w:r>
        <w:rPr>
          <w:szCs w:val="24"/>
          <w:lang w:eastAsia="zh-CN"/>
        </w:rPr>
        <w:t xml:space="preserve"> R</w:t>
      </w:r>
      <w:r w:rsidRPr="000F1419">
        <w:rPr>
          <w:szCs w:val="24"/>
          <w:lang w:eastAsia="zh-CN"/>
        </w:rPr>
        <w:t>oman</w:t>
      </w:r>
      <w:r w:rsidRPr="000F1419">
        <w:rPr>
          <w:szCs w:val="24"/>
          <w:lang w:eastAsia="zh-CN"/>
        </w:rPr>
        <w:t>小四</w:t>
      </w:r>
      <w:r>
        <w:rPr>
          <w:rFonts w:hint="eastAsia"/>
          <w:szCs w:val="24"/>
          <w:lang w:eastAsia="zh-CN"/>
        </w:rPr>
        <w:t>号</w:t>
      </w:r>
      <w:r w:rsidRPr="000F1419">
        <w:rPr>
          <w:szCs w:val="24"/>
          <w:lang w:eastAsia="zh-CN"/>
        </w:rPr>
        <w:t>字体填写；</w:t>
      </w:r>
    </w:p>
    <w:p w14:paraId="107491B8" w14:textId="47E4EC34" w:rsidR="00D02860" w:rsidRPr="008C781A" w:rsidRDefault="00C87FBF" w:rsidP="008C781A">
      <w:pPr>
        <w:adjustRightInd w:val="0"/>
        <w:snapToGrid w:val="0"/>
        <w:ind w:firstLineChars="200" w:firstLine="480"/>
        <w:jc w:val="both"/>
        <w:rPr>
          <w:rFonts w:hint="eastAsia"/>
          <w:szCs w:val="24"/>
          <w:lang w:eastAsia="zh-CN"/>
        </w:rPr>
      </w:pPr>
      <w:r w:rsidRPr="000F1419">
        <w:rPr>
          <w:szCs w:val="24"/>
          <w:lang w:eastAsia="zh-CN"/>
        </w:rPr>
        <w:t>2</w:t>
      </w:r>
      <w:r w:rsidRPr="000F1419">
        <w:rPr>
          <w:szCs w:val="24"/>
          <w:lang w:eastAsia="zh-CN"/>
        </w:rPr>
        <w:t>．如空白</w:t>
      </w:r>
      <w:proofErr w:type="gramStart"/>
      <w:r w:rsidRPr="000F1419">
        <w:rPr>
          <w:szCs w:val="24"/>
          <w:lang w:eastAsia="zh-CN"/>
        </w:rPr>
        <w:t>栏不够</w:t>
      </w:r>
      <w:proofErr w:type="gramEnd"/>
      <w:r w:rsidRPr="000F1419">
        <w:rPr>
          <w:szCs w:val="24"/>
          <w:lang w:eastAsia="zh-CN"/>
        </w:rPr>
        <w:t>填写，可以适当附页</w:t>
      </w:r>
      <w:r w:rsidR="001822AC">
        <w:rPr>
          <w:rFonts w:hint="eastAsia"/>
          <w:szCs w:val="24"/>
          <w:lang w:eastAsia="zh-CN"/>
        </w:rPr>
        <w:t>。</w:t>
      </w:r>
      <w:r w:rsidR="003D636E">
        <w:rPr>
          <w:rFonts w:ascii="仿宋" w:eastAsia="仿宋" w:hAnsi="仿宋" w:cs="Helvetica"/>
          <w:noProof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9065" wp14:editId="3FFF4F74">
                <wp:simplePos x="0" y="0"/>
                <wp:positionH relativeFrom="margin">
                  <wp:posOffset>791210</wp:posOffset>
                </wp:positionH>
                <wp:positionV relativeFrom="paragraph">
                  <wp:posOffset>15133955</wp:posOffset>
                </wp:positionV>
                <wp:extent cx="5810250" cy="0"/>
                <wp:effectExtent l="0" t="19050" r="1905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242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62.3pt;margin-top:1191.65pt;width:457.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" strokecolor="red" strokeweight="3pt">
                <w10:wrap anchorx="margin"/>
              </v:shape>
            </w:pict>
          </mc:Fallback>
        </mc:AlternateContent>
      </w:r>
      <w:r w:rsidR="003D636E">
        <w:rPr>
          <w:rFonts w:ascii="仿宋" w:eastAsia="仿宋" w:hAnsi="仿宋" w:cs="Helvetica"/>
          <w:noProof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7EA09" wp14:editId="1EFA2D65">
                <wp:simplePos x="0" y="0"/>
                <wp:positionH relativeFrom="margin">
                  <wp:posOffset>791210</wp:posOffset>
                </wp:positionH>
                <wp:positionV relativeFrom="paragraph">
                  <wp:posOffset>15088870</wp:posOffset>
                </wp:positionV>
                <wp:extent cx="5810250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4164D" id="直接箭头连接符 8" o:spid="_x0000_s1026" type="#_x0000_t32" style="position:absolute;left:0;text-align:left;margin-left:62.3pt;margin-top:1188.1pt;width:457.5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" strokecolor="red" strokeweight="1pt">
                <w10:wrap anchorx="margin"/>
              </v:shape>
            </w:pict>
          </mc:Fallback>
        </mc:AlternateContent>
      </w:r>
    </w:p>
    <w:sectPr w:rsidR="00D02860" w:rsidRPr="008C781A">
      <w:footerReference w:type="default" r:id="rId9"/>
      <w:pgSz w:w="11906" w:h="16838"/>
      <w:pgMar w:top="1134" w:right="1587" w:bottom="1134" w:left="158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0603" w14:textId="77777777" w:rsidR="00BF2A07" w:rsidRDefault="00BF2A07">
      <w:r>
        <w:separator/>
      </w:r>
    </w:p>
  </w:endnote>
  <w:endnote w:type="continuationSeparator" w:id="0">
    <w:p w14:paraId="1CF95B4F" w14:textId="77777777" w:rsidR="00BF2A07" w:rsidRDefault="00B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4134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FC11ED7" w14:textId="77777777" w:rsidR="00D02860" w:rsidRPr="00FA114E" w:rsidRDefault="003D636E">
        <w:pPr>
          <w:pStyle w:val="a5"/>
          <w:jc w:val="center"/>
          <w:rPr>
            <w:rFonts w:ascii="Times New Roman" w:hAnsi="Times New Roman" w:cs="Times New Roman"/>
          </w:rPr>
        </w:pPr>
        <w:r w:rsidRPr="00FA114E">
          <w:rPr>
            <w:rFonts w:ascii="Times New Roman" w:hAnsi="Times New Roman" w:cs="Times New Roman"/>
          </w:rPr>
          <w:fldChar w:fldCharType="begin"/>
        </w:r>
        <w:r w:rsidRPr="00FA114E">
          <w:rPr>
            <w:rFonts w:ascii="Times New Roman" w:hAnsi="Times New Roman" w:cs="Times New Roman"/>
          </w:rPr>
          <w:instrText>PAGE   \* MERGEFORMAT</w:instrText>
        </w:r>
        <w:r w:rsidRPr="00FA114E">
          <w:rPr>
            <w:rFonts w:ascii="Times New Roman" w:hAnsi="Times New Roman" w:cs="Times New Roman"/>
          </w:rPr>
          <w:fldChar w:fldCharType="separate"/>
        </w:r>
        <w:r w:rsidRPr="00FA114E">
          <w:rPr>
            <w:rFonts w:ascii="Times New Roman" w:hAnsi="Times New Roman" w:cs="Times New Roman"/>
            <w:lang w:val="zh-CN"/>
          </w:rPr>
          <w:t>2</w:t>
        </w:r>
        <w:r w:rsidRPr="00FA11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18CD" w14:textId="77777777" w:rsidR="00BF2A07" w:rsidRDefault="00BF2A07">
      <w:r>
        <w:separator/>
      </w:r>
    </w:p>
  </w:footnote>
  <w:footnote w:type="continuationSeparator" w:id="0">
    <w:p w14:paraId="4CCA2B3B" w14:textId="77777777" w:rsidR="00BF2A07" w:rsidRDefault="00BF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6248"/>
    <w:multiLevelType w:val="multilevel"/>
    <w:tmpl w:val="4738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A380A"/>
    <w:multiLevelType w:val="hybridMultilevel"/>
    <w:tmpl w:val="7486BC70"/>
    <w:lvl w:ilvl="0" w:tplc="6DA61254">
      <w:start w:val="2"/>
      <w:numFmt w:val="japaneseCounting"/>
      <w:lvlText w:val="%1、"/>
      <w:lvlJc w:val="left"/>
      <w:pPr>
        <w:ind w:left="9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 w16cid:durableId="457913715">
    <w:abstractNumId w:val="1"/>
  </w:num>
  <w:num w:numId="2" w16cid:durableId="15568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2OGMyODAwMzMyMGY2Njk4Y2NmNjU4OTI1OGE2OWQifQ=="/>
  </w:docVars>
  <w:rsids>
    <w:rsidRoot w:val="00B75954"/>
    <w:rsid w:val="00023A17"/>
    <w:rsid w:val="00026712"/>
    <w:rsid w:val="000305E2"/>
    <w:rsid w:val="00030F53"/>
    <w:rsid w:val="00031D40"/>
    <w:rsid w:val="00041E83"/>
    <w:rsid w:val="00046BCF"/>
    <w:rsid w:val="000611C7"/>
    <w:rsid w:val="00064DC7"/>
    <w:rsid w:val="00065A84"/>
    <w:rsid w:val="00066A1A"/>
    <w:rsid w:val="000807F4"/>
    <w:rsid w:val="0009487A"/>
    <w:rsid w:val="000B02B6"/>
    <w:rsid w:val="000B48CA"/>
    <w:rsid w:val="000D01C2"/>
    <w:rsid w:val="000D3AF9"/>
    <w:rsid w:val="000D4845"/>
    <w:rsid w:val="000D6827"/>
    <w:rsid w:val="000E05AE"/>
    <w:rsid w:val="000E068D"/>
    <w:rsid w:val="000F0CF0"/>
    <w:rsid w:val="000F1419"/>
    <w:rsid w:val="000F1C16"/>
    <w:rsid w:val="000F5EF6"/>
    <w:rsid w:val="00102437"/>
    <w:rsid w:val="00107249"/>
    <w:rsid w:val="00113E3F"/>
    <w:rsid w:val="00125CC9"/>
    <w:rsid w:val="00141594"/>
    <w:rsid w:val="00156902"/>
    <w:rsid w:val="001624B7"/>
    <w:rsid w:val="00166048"/>
    <w:rsid w:val="00174E7A"/>
    <w:rsid w:val="001822AC"/>
    <w:rsid w:val="00186367"/>
    <w:rsid w:val="00187913"/>
    <w:rsid w:val="001C2A3F"/>
    <w:rsid w:val="001C3077"/>
    <w:rsid w:val="001D5334"/>
    <w:rsid w:val="001E0A8B"/>
    <w:rsid w:val="001F4CB6"/>
    <w:rsid w:val="002019B3"/>
    <w:rsid w:val="002126DD"/>
    <w:rsid w:val="002132A9"/>
    <w:rsid w:val="002178C0"/>
    <w:rsid w:val="00220B2B"/>
    <w:rsid w:val="0022599C"/>
    <w:rsid w:val="00236485"/>
    <w:rsid w:val="00245A0A"/>
    <w:rsid w:val="002519B8"/>
    <w:rsid w:val="002758A2"/>
    <w:rsid w:val="00276CE2"/>
    <w:rsid w:val="002836B7"/>
    <w:rsid w:val="00286FCD"/>
    <w:rsid w:val="0029133C"/>
    <w:rsid w:val="00296EA2"/>
    <w:rsid w:val="002B4158"/>
    <w:rsid w:val="002C1677"/>
    <w:rsid w:val="002C3800"/>
    <w:rsid w:val="002E2B3F"/>
    <w:rsid w:val="002E4C26"/>
    <w:rsid w:val="002E4E25"/>
    <w:rsid w:val="002F345D"/>
    <w:rsid w:val="002F5D85"/>
    <w:rsid w:val="0030075E"/>
    <w:rsid w:val="00302331"/>
    <w:rsid w:val="003129DE"/>
    <w:rsid w:val="0031302A"/>
    <w:rsid w:val="00333DDA"/>
    <w:rsid w:val="003527D7"/>
    <w:rsid w:val="00354558"/>
    <w:rsid w:val="00360169"/>
    <w:rsid w:val="0036513B"/>
    <w:rsid w:val="003725DE"/>
    <w:rsid w:val="00373867"/>
    <w:rsid w:val="00375F62"/>
    <w:rsid w:val="00376B62"/>
    <w:rsid w:val="00376E44"/>
    <w:rsid w:val="003940AE"/>
    <w:rsid w:val="00394C1E"/>
    <w:rsid w:val="003A180A"/>
    <w:rsid w:val="003A2BDF"/>
    <w:rsid w:val="003A3AAB"/>
    <w:rsid w:val="003B094A"/>
    <w:rsid w:val="003B727A"/>
    <w:rsid w:val="003D031A"/>
    <w:rsid w:val="003D636E"/>
    <w:rsid w:val="003F1A60"/>
    <w:rsid w:val="0041441E"/>
    <w:rsid w:val="00420624"/>
    <w:rsid w:val="00421D71"/>
    <w:rsid w:val="004233A9"/>
    <w:rsid w:val="004301C4"/>
    <w:rsid w:val="00430FC9"/>
    <w:rsid w:val="004375FB"/>
    <w:rsid w:val="00440677"/>
    <w:rsid w:val="0044443E"/>
    <w:rsid w:val="004572A4"/>
    <w:rsid w:val="004619D5"/>
    <w:rsid w:val="00461D32"/>
    <w:rsid w:val="004778BB"/>
    <w:rsid w:val="00491DAC"/>
    <w:rsid w:val="00493DB7"/>
    <w:rsid w:val="00497828"/>
    <w:rsid w:val="004A6C26"/>
    <w:rsid w:val="004B3E96"/>
    <w:rsid w:val="004B463E"/>
    <w:rsid w:val="004B6497"/>
    <w:rsid w:val="004B7FFC"/>
    <w:rsid w:val="004C2983"/>
    <w:rsid w:val="004D11F9"/>
    <w:rsid w:val="004E02ED"/>
    <w:rsid w:val="004E7B2B"/>
    <w:rsid w:val="004E7B77"/>
    <w:rsid w:val="004F13E7"/>
    <w:rsid w:val="004F60CE"/>
    <w:rsid w:val="005120B9"/>
    <w:rsid w:val="00520A68"/>
    <w:rsid w:val="005309F8"/>
    <w:rsid w:val="00532469"/>
    <w:rsid w:val="00534F43"/>
    <w:rsid w:val="00565967"/>
    <w:rsid w:val="0056616C"/>
    <w:rsid w:val="0058471F"/>
    <w:rsid w:val="00590717"/>
    <w:rsid w:val="005A6140"/>
    <w:rsid w:val="005A7FF8"/>
    <w:rsid w:val="005B28A6"/>
    <w:rsid w:val="005C1599"/>
    <w:rsid w:val="005E1313"/>
    <w:rsid w:val="005E2748"/>
    <w:rsid w:val="005F2973"/>
    <w:rsid w:val="005F362F"/>
    <w:rsid w:val="005F3F81"/>
    <w:rsid w:val="0060184E"/>
    <w:rsid w:val="006077D5"/>
    <w:rsid w:val="00607871"/>
    <w:rsid w:val="00636153"/>
    <w:rsid w:val="00640C0B"/>
    <w:rsid w:val="00645FB0"/>
    <w:rsid w:val="00660C76"/>
    <w:rsid w:val="006638E8"/>
    <w:rsid w:val="006767FB"/>
    <w:rsid w:val="006920B5"/>
    <w:rsid w:val="006A2072"/>
    <w:rsid w:val="006A33F4"/>
    <w:rsid w:val="006A489F"/>
    <w:rsid w:val="006B2046"/>
    <w:rsid w:val="006B3D08"/>
    <w:rsid w:val="006C1B81"/>
    <w:rsid w:val="006C2672"/>
    <w:rsid w:val="006C5703"/>
    <w:rsid w:val="006D1517"/>
    <w:rsid w:val="006D574E"/>
    <w:rsid w:val="006E13DA"/>
    <w:rsid w:val="006F2C2B"/>
    <w:rsid w:val="006F45A8"/>
    <w:rsid w:val="00703276"/>
    <w:rsid w:val="007047F1"/>
    <w:rsid w:val="00717C00"/>
    <w:rsid w:val="00730B21"/>
    <w:rsid w:val="00740776"/>
    <w:rsid w:val="0076467D"/>
    <w:rsid w:val="00773058"/>
    <w:rsid w:val="007747D9"/>
    <w:rsid w:val="00790138"/>
    <w:rsid w:val="00796979"/>
    <w:rsid w:val="00797F9B"/>
    <w:rsid w:val="007B0D17"/>
    <w:rsid w:val="007B1607"/>
    <w:rsid w:val="007B4CEE"/>
    <w:rsid w:val="007C095C"/>
    <w:rsid w:val="007C6FD0"/>
    <w:rsid w:val="007E23D4"/>
    <w:rsid w:val="007E3912"/>
    <w:rsid w:val="007E6BA3"/>
    <w:rsid w:val="007F6AD2"/>
    <w:rsid w:val="0080390D"/>
    <w:rsid w:val="00806067"/>
    <w:rsid w:val="00821C71"/>
    <w:rsid w:val="0083136C"/>
    <w:rsid w:val="008342EB"/>
    <w:rsid w:val="00846E81"/>
    <w:rsid w:val="00847940"/>
    <w:rsid w:val="00864E69"/>
    <w:rsid w:val="00867C02"/>
    <w:rsid w:val="0088297F"/>
    <w:rsid w:val="00886AAD"/>
    <w:rsid w:val="00893E16"/>
    <w:rsid w:val="008A5E4B"/>
    <w:rsid w:val="008A61AC"/>
    <w:rsid w:val="008A71D1"/>
    <w:rsid w:val="008B0F42"/>
    <w:rsid w:val="008B20B6"/>
    <w:rsid w:val="008B5DD4"/>
    <w:rsid w:val="008B689C"/>
    <w:rsid w:val="008C147D"/>
    <w:rsid w:val="008C71BC"/>
    <w:rsid w:val="008C71FC"/>
    <w:rsid w:val="008C781A"/>
    <w:rsid w:val="008D0C88"/>
    <w:rsid w:val="008E473A"/>
    <w:rsid w:val="008F46AE"/>
    <w:rsid w:val="00900529"/>
    <w:rsid w:val="00906E0C"/>
    <w:rsid w:val="00912C09"/>
    <w:rsid w:val="00913F64"/>
    <w:rsid w:val="00916298"/>
    <w:rsid w:val="00921A5A"/>
    <w:rsid w:val="00925E22"/>
    <w:rsid w:val="009408E2"/>
    <w:rsid w:val="00942B17"/>
    <w:rsid w:val="0095154D"/>
    <w:rsid w:val="00952452"/>
    <w:rsid w:val="00961F54"/>
    <w:rsid w:val="009637D5"/>
    <w:rsid w:val="00964F32"/>
    <w:rsid w:val="0096794E"/>
    <w:rsid w:val="009718AA"/>
    <w:rsid w:val="0097258A"/>
    <w:rsid w:val="00972942"/>
    <w:rsid w:val="00983197"/>
    <w:rsid w:val="00986C04"/>
    <w:rsid w:val="009910F5"/>
    <w:rsid w:val="00995BE0"/>
    <w:rsid w:val="009A55C0"/>
    <w:rsid w:val="009A5C57"/>
    <w:rsid w:val="009B0C5A"/>
    <w:rsid w:val="009B7769"/>
    <w:rsid w:val="009D650D"/>
    <w:rsid w:val="009F0B0A"/>
    <w:rsid w:val="009F3254"/>
    <w:rsid w:val="00A016E4"/>
    <w:rsid w:val="00A202B4"/>
    <w:rsid w:val="00A42C85"/>
    <w:rsid w:val="00A56D35"/>
    <w:rsid w:val="00A574E5"/>
    <w:rsid w:val="00A62A33"/>
    <w:rsid w:val="00A64E9C"/>
    <w:rsid w:val="00A667BE"/>
    <w:rsid w:val="00A966E9"/>
    <w:rsid w:val="00AA29D8"/>
    <w:rsid w:val="00AB5AF7"/>
    <w:rsid w:val="00AD19B6"/>
    <w:rsid w:val="00AD266B"/>
    <w:rsid w:val="00AE4224"/>
    <w:rsid w:val="00B00031"/>
    <w:rsid w:val="00B43477"/>
    <w:rsid w:val="00B46C0B"/>
    <w:rsid w:val="00B5517F"/>
    <w:rsid w:val="00B55429"/>
    <w:rsid w:val="00B75954"/>
    <w:rsid w:val="00B762E8"/>
    <w:rsid w:val="00B76CA6"/>
    <w:rsid w:val="00B94AC9"/>
    <w:rsid w:val="00B96365"/>
    <w:rsid w:val="00BA6638"/>
    <w:rsid w:val="00BB0E86"/>
    <w:rsid w:val="00BE244C"/>
    <w:rsid w:val="00BE3B82"/>
    <w:rsid w:val="00BE4A88"/>
    <w:rsid w:val="00BE4EC1"/>
    <w:rsid w:val="00BF1B54"/>
    <w:rsid w:val="00BF2A07"/>
    <w:rsid w:val="00C00C19"/>
    <w:rsid w:val="00C05809"/>
    <w:rsid w:val="00C3007F"/>
    <w:rsid w:val="00C43183"/>
    <w:rsid w:val="00C62630"/>
    <w:rsid w:val="00C87FBF"/>
    <w:rsid w:val="00C928B1"/>
    <w:rsid w:val="00C946B1"/>
    <w:rsid w:val="00C97C8A"/>
    <w:rsid w:val="00CA7D9D"/>
    <w:rsid w:val="00CC2683"/>
    <w:rsid w:val="00CD532C"/>
    <w:rsid w:val="00D02860"/>
    <w:rsid w:val="00D156F6"/>
    <w:rsid w:val="00D34C4D"/>
    <w:rsid w:val="00D37861"/>
    <w:rsid w:val="00D44905"/>
    <w:rsid w:val="00D552BE"/>
    <w:rsid w:val="00D5619C"/>
    <w:rsid w:val="00D62BC9"/>
    <w:rsid w:val="00D6781D"/>
    <w:rsid w:val="00D71DEB"/>
    <w:rsid w:val="00DB4044"/>
    <w:rsid w:val="00DF2773"/>
    <w:rsid w:val="00DF2FEE"/>
    <w:rsid w:val="00DF3207"/>
    <w:rsid w:val="00DF7EAC"/>
    <w:rsid w:val="00E13382"/>
    <w:rsid w:val="00E2069F"/>
    <w:rsid w:val="00E23F6E"/>
    <w:rsid w:val="00E24BFB"/>
    <w:rsid w:val="00E3279B"/>
    <w:rsid w:val="00E45F33"/>
    <w:rsid w:val="00E519ED"/>
    <w:rsid w:val="00E657C8"/>
    <w:rsid w:val="00E80385"/>
    <w:rsid w:val="00E8283F"/>
    <w:rsid w:val="00E82CE1"/>
    <w:rsid w:val="00E85C61"/>
    <w:rsid w:val="00E918FA"/>
    <w:rsid w:val="00EA14D4"/>
    <w:rsid w:val="00EA4BC6"/>
    <w:rsid w:val="00EC236A"/>
    <w:rsid w:val="00EE7BA9"/>
    <w:rsid w:val="00EF111F"/>
    <w:rsid w:val="00EF3E14"/>
    <w:rsid w:val="00EF754F"/>
    <w:rsid w:val="00F01A9D"/>
    <w:rsid w:val="00F26D83"/>
    <w:rsid w:val="00F44F62"/>
    <w:rsid w:val="00F632C4"/>
    <w:rsid w:val="00F67BD6"/>
    <w:rsid w:val="00F72E5D"/>
    <w:rsid w:val="00FA114E"/>
    <w:rsid w:val="00FB0924"/>
    <w:rsid w:val="00FB0EA3"/>
    <w:rsid w:val="00FC4A27"/>
    <w:rsid w:val="00FC6368"/>
    <w:rsid w:val="00FE4EDE"/>
    <w:rsid w:val="355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C4A352"/>
  <w15:docId w15:val="{5E947084-4F27-4365-A50D-DB7E9A08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color w:val="00000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/>
    </w:rPr>
  </w:style>
  <w:style w:type="paragraph" w:styleId="a9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color w:val="000000"/>
      <w:kern w:val="0"/>
      <w:sz w:val="24"/>
      <w:szCs w:val="20"/>
      <w:lang w:val="en-GB" w:eastAsia="en-US"/>
    </w:rPr>
  </w:style>
  <w:style w:type="paragraph" w:styleId="HTML">
    <w:name w:val="HTML Preformatted"/>
    <w:basedOn w:val="a"/>
    <w:link w:val="HTML0"/>
    <w:semiHidden/>
    <w:rsid w:val="00186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 w:hint="eastAsia"/>
      <w:sz w:val="20"/>
      <w:lang w:val="en-US" w:eastAsia="zh-CN"/>
    </w:rPr>
  </w:style>
  <w:style w:type="character" w:customStyle="1" w:styleId="HTML0">
    <w:name w:val="HTML 预设格式 字符"/>
    <w:basedOn w:val="a0"/>
    <w:link w:val="HTML"/>
    <w:semiHidden/>
    <w:rsid w:val="00186367"/>
    <w:rPr>
      <w:rFonts w:ascii="黑体" w:eastAsia="黑体" w:hAnsi="Courier New" w:cs="Courier New"/>
      <w:color w:val="000000"/>
    </w:rPr>
  </w:style>
  <w:style w:type="paragraph" w:customStyle="1" w:styleId="aa">
    <w:name w:val="列出段落"/>
    <w:basedOn w:val="a"/>
    <w:qFormat/>
    <w:rsid w:val="00186367"/>
    <w:pPr>
      <w:widowControl w:val="0"/>
      <w:ind w:firstLineChars="200" w:firstLine="420"/>
      <w:jc w:val="both"/>
    </w:pPr>
    <w:rPr>
      <w:rFonts w:ascii="Calibri" w:hAnsi="Calibri"/>
      <w:color w:val="auto"/>
      <w:kern w:val="2"/>
      <w:sz w:val="21"/>
      <w:szCs w:val="22"/>
      <w:lang w:val="en-US" w:eastAsia="zh-CN"/>
    </w:rPr>
  </w:style>
  <w:style w:type="paragraph" w:styleId="ab">
    <w:name w:val="Body Text Indent"/>
    <w:basedOn w:val="a"/>
    <w:link w:val="ac"/>
    <w:semiHidden/>
    <w:rsid w:val="00186367"/>
    <w:pPr>
      <w:spacing w:before="100" w:beforeAutospacing="1" w:after="100" w:afterAutospacing="1"/>
    </w:pPr>
    <w:rPr>
      <w:rFonts w:ascii="宋体" w:hAnsi="宋体"/>
      <w:color w:val="auto"/>
      <w:szCs w:val="24"/>
      <w:lang w:val="en-US" w:eastAsia="zh-CN"/>
    </w:rPr>
  </w:style>
  <w:style w:type="character" w:customStyle="1" w:styleId="ac">
    <w:name w:val="正文文本缩进 字符"/>
    <w:basedOn w:val="a0"/>
    <w:link w:val="ab"/>
    <w:semiHidden/>
    <w:rsid w:val="00186367"/>
    <w:rPr>
      <w:rFonts w:ascii="宋体" w:eastAsia="宋体" w:hAnsi="宋体" w:cs="Times New Roman"/>
      <w:sz w:val="24"/>
      <w:szCs w:val="24"/>
    </w:rPr>
  </w:style>
  <w:style w:type="paragraph" w:customStyle="1" w:styleId="ad">
    <w:name w:val="文本框"/>
    <w:rsid w:val="00186367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D6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2DAEF-037A-46DC-9E07-F0D3AAE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magickelly88@163.com</dc:creator>
  <cp:lastModifiedBy>ThinkBook</cp:lastModifiedBy>
  <cp:revision>88</cp:revision>
  <cp:lastPrinted>2025-04-23T08:01:00Z</cp:lastPrinted>
  <dcterms:created xsi:type="dcterms:W3CDTF">2022-05-23T06:55:00Z</dcterms:created>
  <dcterms:modified xsi:type="dcterms:W3CDTF">2025-04-24T03:20:00Z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F8ED2602D23041BC8D255B142C3D3E7C</vt:lpwstr>
  </property>
</Properties>
</file>