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after="156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bookmarkStart w:id="0" w:name="_GoBack"/>
      <w:r>
        <w:rPr>
          <w:rFonts w:hint="eastAsia" w:ascii="小标宋" w:hAnsi="仿宋" w:eastAsia="小标宋"/>
          <w:sz w:val="44"/>
          <w:szCs w:val="44"/>
        </w:rPr>
        <w:t>第</w:t>
      </w:r>
      <w:r>
        <w:rPr>
          <w:rFonts w:hint="eastAsia" w:ascii="小标宋" w:hAnsi="仿宋" w:eastAsia="小标宋"/>
          <w:sz w:val="44"/>
          <w:szCs w:val="44"/>
          <w:lang w:eastAsia="zh-CN"/>
        </w:rPr>
        <w:t>八</w:t>
      </w:r>
      <w:r>
        <w:rPr>
          <w:rFonts w:hint="eastAsia" w:ascii="小标宋" w:hAnsi="仿宋" w:eastAsia="小标宋"/>
          <w:sz w:val="44"/>
          <w:szCs w:val="44"/>
        </w:rPr>
        <w:t>届山东省科普创作大赛报名表</w:t>
      </w:r>
    </w:p>
    <w:bookmarkEnd w:id="0"/>
    <w:tbl>
      <w:tblPr>
        <w:tblStyle w:val="8"/>
        <w:tblW w:w="8850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018"/>
        <w:gridCol w:w="1789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 系 人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3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E-mail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    者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作者单位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短视频</w:t>
            </w:r>
            <w:r>
              <w:rPr>
                <w:rFonts w:hint="eastAsia" w:ascii="宋体" w:hAnsi="宋体"/>
                <w:szCs w:val="21"/>
              </w:rPr>
              <w:t xml:space="preserve">         □</w:t>
            </w:r>
            <w:r>
              <w:rPr>
                <w:rFonts w:hint="eastAsia" w:ascii="宋体" w:hAnsi="宋体"/>
                <w:szCs w:val="21"/>
                <w:lang w:eastAsia="zh-CN"/>
              </w:rPr>
              <w:t>动画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微短剧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实验演示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  <w:lang w:eastAsia="zh-CN"/>
              </w:rPr>
              <w:t>专家讲解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right="113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（主要内容创新点或创作思路梗概，不超过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00字）</w:t>
            </w: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leftChars="0" w:right="113" w:right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7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本人（团队）承诺该参赛作品为原创，不侵犯任何第三方的知识产权，并同意大赛组委会有关竞赛规则要求，如涉及版权纠纷等法律问题，由本人（团队）负责。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签字：_______________（须由参赛者本人或其法定监护人填写）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wordWrap w:val="0"/>
      <w:ind w:right="140"/>
      <w:jc w:val="right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hint="eastAsia" w:ascii="Times New Roman" w:hAnsi="Times New Roman"/>
        <w:sz w:val="28"/>
        <w:szCs w:val="28"/>
      </w:rPr>
      <w:t xml:space="preserve">—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 PAGE  \* Arabic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1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hint="eastAsia" w:ascii="Times New Roman" w:hAnsi="Times New Roman"/>
        <w:sz w:val="28"/>
        <w:szCs w:val="28"/>
      </w:rPr>
      <w:t xml:space="preserve"> — 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wordWrap w:val="0"/>
      <w:jc w:val="right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hint="eastAsia" w:ascii="Times New Roman" w:hAnsi="Times New Roman"/>
        <w:sz w:val="28"/>
        <w:szCs w:val="28"/>
      </w:rPr>
      <w:t xml:space="preserve">  —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 PAGE  \* Arabic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2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hint="eastAsia" w:ascii="Times New Roman" w:hAnsi="Times New Roman"/>
        <w:sz w:val="28"/>
        <w:szCs w:val="28"/>
      </w:rPr>
      <w:t xml:space="preserve"> —</w:t>
    </w:r>
  </w:p>
  <w:p>
    <w:pPr>
      <w:pStyle w:val="5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41386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77DE4"/>
    <w:rsid w:val="00191034"/>
    <w:rsid w:val="00193595"/>
    <w:rsid w:val="001A0B01"/>
    <w:rsid w:val="001A59F7"/>
    <w:rsid w:val="001B1C7B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B7840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301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08AB"/>
    <w:rsid w:val="00FB6CF5"/>
    <w:rsid w:val="00FD3884"/>
    <w:rsid w:val="00FE3B9F"/>
    <w:rsid w:val="00FE5637"/>
    <w:rsid w:val="00FF756A"/>
    <w:rsid w:val="03C115D7"/>
    <w:rsid w:val="1791106C"/>
    <w:rsid w:val="1C75192B"/>
    <w:rsid w:val="20AF3F0A"/>
    <w:rsid w:val="239D567C"/>
    <w:rsid w:val="250F4E4B"/>
    <w:rsid w:val="279F68FA"/>
    <w:rsid w:val="2A3C3ED6"/>
    <w:rsid w:val="2A837DE4"/>
    <w:rsid w:val="2C99793A"/>
    <w:rsid w:val="2ED53204"/>
    <w:rsid w:val="2F7042AD"/>
    <w:rsid w:val="34767465"/>
    <w:rsid w:val="365437D6"/>
    <w:rsid w:val="36A05885"/>
    <w:rsid w:val="36FB3F3F"/>
    <w:rsid w:val="379664AF"/>
    <w:rsid w:val="3C821212"/>
    <w:rsid w:val="3D895D82"/>
    <w:rsid w:val="4057543F"/>
    <w:rsid w:val="405B4F72"/>
    <w:rsid w:val="40E959EF"/>
    <w:rsid w:val="423D5A66"/>
    <w:rsid w:val="45983DE3"/>
    <w:rsid w:val="48981E53"/>
    <w:rsid w:val="4AAC6FAE"/>
    <w:rsid w:val="4D53100D"/>
    <w:rsid w:val="5035620B"/>
    <w:rsid w:val="56A23B5F"/>
    <w:rsid w:val="59D7D12C"/>
    <w:rsid w:val="5A7917D1"/>
    <w:rsid w:val="5FC92BA6"/>
    <w:rsid w:val="61D92DC6"/>
    <w:rsid w:val="63EF2A01"/>
    <w:rsid w:val="64316606"/>
    <w:rsid w:val="6434292C"/>
    <w:rsid w:val="69FF8605"/>
    <w:rsid w:val="6F484F7F"/>
    <w:rsid w:val="6F7B2CFC"/>
    <w:rsid w:val="71A3023C"/>
    <w:rsid w:val="71DA630D"/>
    <w:rsid w:val="74C0380A"/>
    <w:rsid w:val="77ABF46C"/>
    <w:rsid w:val="77BF3DCC"/>
    <w:rsid w:val="788A6608"/>
    <w:rsid w:val="7C5022E2"/>
    <w:rsid w:val="7D67147D"/>
    <w:rsid w:val="7DD72A07"/>
    <w:rsid w:val="7FA653A0"/>
    <w:rsid w:val="7FFE5C44"/>
    <w:rsid w:val="AAFFDF28"/>
    <w:rsid w:val="B7F1F7FB"/>
    <w:rsid w:val="BAFF5009"/>
    <w:rsid w:val="CF2B0BBD"/>
    <w:rsid w:val="F599AD09"/>
    <w:rsid w:val="F7FBD32B"/>
    <w:rsid w:val="F97E26EF"/>
    <w:rsid w:val="FB5F335A"/>
    <w:rsid w:val="FDF759DD"/>
    <w:rsid w:val="FED7AE2F"/>
    <w:rsid w:val="FFBE9BBD"/>
    <w:rsid w:val="FFF83992"/>
    <w:rsid w:val="FFFBA524"/>
    <w:rsid w:val="FF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3254</Words>
  <Characters>3446</Characters>
  <Lines>1</Lines>
  <Paragraphs>1</Paragraphs>
  <TotalTime>0</TotalTime>
  <ScaleCrop>false</ScaleCrop>
  <LinksUpToDate>false</LinksUpToDate>
  <CharactersWithSpaces>3589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2019-02-03T01:45:00Z</dcterms:created>
  <dc:creator>wy</dc:creator>
  <cp:lastModifiedBy>user</cp:lastModifiedBy>
  <cp:lastPrinted>2025-07-21T22:52:00Z</cp:lastPrinted>
  <dcterms:modified xsi:type="dcterms:W3CDTF">2025-07-22T12:17:42Z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52DA387AA24A41368187A702680F9772_13</vt:lpwstr>
  </property>
  <property fmtid="{D5CDD505-2E9C-101B-9397-08002B2CF9AE}" pid="4" name="KSOTemplateDocerSaveRecord">
    <vt:lpwstr>eyJoZGlkIjoiZmI3M2I3ZjQxNjU5OWEwY2RkMzM0MjAwZDhhNTRjYzgiLCJ1c2VySWQiOiIyNjI3MTYwOTQifQ==</vt:lpwstr>
  </property>
</Properties>
</file>