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0A1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科技</w:t>
      </w:r>
      <w:r>
        <w:rPr>
          <w:rFonts w:hint="eastAsia" w:ascii="黑体" w:hAnsi="黑体" w:eastAsia="黑体" w:cs="黑体"/>
          <w:sz w:val="32"/>
          <w:szCs w:val="32"/>
        </w:rPr>
        <w:t>大学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科研平台</w:t>
      </w:r>
      <w:r>
        <w:rPr>
          <w:rFonts w:hint="eastAsia" w:ascii="黑体" w:hAnsi="黑体" w:eastAsia="黑体" w:cs="黑体"/>
          <w:sz w:val="32"/>
          <w:szCs w:val="32"/>
        </w:rPr>
        <w:t>事项变更</w:t>
      </w:r>
      <w:r>
        <w:rPr>
          <w:rFonts w:hint="eastAsia" w:hAnsi="黑体" w:cs="黑体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 w14:paraId="078D0575"/>
    <w:tbl>
      <w:tblPr>
        <w:tblStyle w:val="9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65"/>
        <w:gridCol w:w="2976"/>
        <w:gridCol w:w="1239"/>
        <w:gridCol w:w="2625"/>
      </w:tblGrid>
      <w:tr w14:paraId="72780B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66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642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175B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E7A0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81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12D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48E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发文编号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13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71F7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60C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556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6B0A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9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974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BE2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w w:val="90"/>
                <w:sz w:val="18"/>
                <w:szCs w:val="18"/>
                <w:lang w:val="en-US" w:eastAsia="zh-CN"/>
              </w:rPr>
              <w:t>省（市）重点实验室、工程研究中心、技术创新中心等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w w:val="90"/>
                <w:sz w:val="18"/>
                <w:szCs w:val="18"/>
              </w:rPr>
              <w:t xml:space="preserve"> </w:t>
            </w:r>
          </w:p>
        </w:tc>
      </w:tr>
      <w:tr w14:paraId="56B5E1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22653B74">
            <w:pPr>
              <w:autoSpaceDE w:val="0"/>
              <w:autoSpaceDN w:val="0"/>
              <w:adjustRightInd w:val="0"/>
              <w:spacing w:after="156" w:afterLines="50"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变更内容：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□变更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负责人   □变更依托单位   □变更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名称  □变更研究内容</w:t>
            </w:r>
          </w:p>
          <w:p w14:paraId="4AD2F9BE">
            <w:pPr>
              <w:autoSpaceDE w:val="0"/>
              <w:autoSpaceDN w:val="0"/>
              <w:adjustRightInd w:val="0"/>
              <w:spacing w:after="156" w:afterLines="50"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□其他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</w:p>
        </w:tc>
      </w:tr>
      <w:tr w14:paraId="4FCDDA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1" w:hRule="atLeast"/>
        </w:trPr>
        <w:tc>
          <w:tcPr>
            <w:tcW w:w="85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6F950C">
            <w:pPr>
              <w:autoSpaceDE w:val="0"/>
              <w:autoSpaceDN w:val="0"/>
              <w:adjustRightIn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变更事由：可加附件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须写明变更原因及变更前后的内容。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变更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包含变更前后平台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负责人的性别、出生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、职称、所在单位、联系电话等情况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  <w:p w14:paraId="15E26EC4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046395B8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2A0B78A3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33D06498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18E2E15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637E1095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</w:t>
            </w:r>
          </w:p>
          <w:p w14:paraId="207DE160">
            <w:pPr>
              <w:autoSpaceDE w:val="0"/>
              <w:autoSpaceDN w:val="0"/>
              <w:adjustRightInd w:val="0"/>
              <w:ind w:firstLine="3000" w:firstLineChars="12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负责人签字：</w:t>
            </w:r>
          </w:p>
          <w:p w14:paraId="146A001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6ED2B53F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40CA60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</w:trPr>
        <w:tc>
          <w:tcPr>
            <w:tcW w:w="85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9D4774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依托单位意见：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变更依托单位须由调出、调入单位签署意见。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  <w:p w14:paraId="3ECF7A2A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</w:p>
          <w:p w14:paraId="479511B0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我单位承诺并保证全部材料的准确性和真实性，如有不实，愿承担相应责任。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</w:t>
            </w:r>
          </w:p>
          <w:p w14:paraId="08B24ABC">
            <w:pPr>
              <w:autoSpaceDE w:val="0"/>
              <w:autoSpaceDN w:val="0"/>
              <w:adjustRightInd w:val="0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</w:p>
          <w:p w14:paraId="6A33A6D2">
            <w:pPr>
              <w:autoSpaceDE w:val="0"/>
              <w:autoSpaceDN w:val="0"/>
              <w:adjustRightInd w:val="0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依托单位负责人签字：</w:t>
            </w:r>
          </w:p>
          <w:p w14:paraId="1108F78B">
            <w:pPr>
              <w:autoSpaceDE w:val="0"/>
              <w:autoSpaceDN w:val="0"/>
              <w:adjustRightInd w:val="0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（盖章）        </w:t>
            </w:r>
          </w:p>
          <w:p w14:paraId="1C23D1EF">
            <w:pPr>
              <w:autoSpaceDE w:val="0"/>
              <w:autoSpaceDN w:val="0"/>
              <w:adjustRightInd w:val="0"/>
              <w:ind w:left="1680" w:leftChars="8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     年   月   日</w:t>
            </w:r>
          </w:p>
        </w:tc>
      </w:tr>
      <w:tr w14:paraId="4BFB03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8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8A6E5E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管理部门意见：</w:t>
            </w:r>
          </w:p>
          <w:p w14:paraId="0EED9BA6">
            <w:pPr>
              <w:autoSpaceDE w:val="0"/>
              <w:autoSpaceDN w:val="0"/>
              <w:adjustRightInd w:val="0"/>
              <w:ind w:right="75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1E6C3ABE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                    负责人签字：</w:t>
            </w:r>
          </w:p>
          <w:p w14:paraId="6CD4C6C3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                     （盖章）</w:t>
            </w:r>
          </w:p>
          <w:p w14:paraId="22C8D3E2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38708C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8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0861F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学校或主管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部门意见：</w:t>
            </w:r>
          </w:p>
          <w:p w14:paraId="0DCE8C9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945233D">
      <w:pP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</w:rPr>
        <w:t>1.变更负责人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的需提交</w:t>
      </w:r>
      <w:r>
        <w:rPr>
          <w:rFonts w:hint="eastAsia" w:ascii="仿宋_GB2312" w:hAnsi="仿宋_GB2312" w:eastAsia="仿宋_GB2312" w:cs="仿宋_GB2312"/>
          <w:kern w:val="0"/>
          <w:sz w:val="24"/>
        </w:rPr>
        <w:t>相关讨论会议的会议记录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(含到会委员签字)，变更后负责人简介。</w:t>
      </w:r>
    </w:p>
    <w:p w14:paraId="6ABA99F3">
      <w:pPr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     2.变更事项相关的其他证明材料。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2ZiMjViZTJiMWVlMGM5ZDBhYjY5NGU4MGFjZjEifQ=="/>
  </w:docVars>
  <w:rsids>
    <w:rsidRoot w:val="00A240C5"/>
    <w:rsid w:val="00022CBD"/>
    <w:rsid w:val="00024979"/>
    <w:rsid w:val="000326E5"/>
    <w:rsid w:val="0008712A"/>
    <w:rsid w:val="000B1BA0"/>
    <w:rsid w:val="000D17A3"/>
    <w:rsid w:val="000E54CB"/>
    <w:rsid w:val="000F6AAA"/>
    <w:rsid w:val="00100AF3"/>
    <w:rsid w:val="00156889"/>
    <w:rsid w:val="001841BF"/>
    <w:rsid w:val="001844CF"/>
    <w:rsid w:val="0019515B"/>
    <w:rsid w:val="001B0EC2"/>
    <w:rsid w:val="001B66EC"/>
    <w:rsid w:val="001D6E77"/>
    <w:rsid w:val="001E72AD"/>
    <w:rsid w:val="001F0AC9"/>
    <w:rsid w:val="00203D3E"/>
    <w:rsid w:val="00221007"/>
    <w:rsid w:val="00224340"/>
    <w:rsid w:val="002404B9"/>
    <w:rsid w:val="0025245E"/>
    <w:rsid w:val="00253A84"/>
    <w:rsid w:val="002641F3"/>
    <w:rsid w:val="00272087"/>
    <w:rsid w:val="00291BBD"/>
    <w:rsid w:val="00292775"/>
    <w:rsid w:val="00296112"/>
    <w:rsid w:val="002B5496"/>
    <w:rsid w:val="002E5C8A"/>
    <w:rsid w:val="003220CC"/>
    <w:rsid w:val="003278F1"/>
    <w:rsid w:val="00335AB5"/>
    <w:rsid w:val="0037390C"/>
    <w:rsid w:val="0038537B"/>
    <w:rsid w:val="0039025C"/>
    <w:rsid w:val="003C6537"/>
    <w:rsid w:val="003D2C5B"/>
    <w:rsid w:val="003E1F18"/>
    <w:rsid w:val="003E5723"/>
    <w:rsid w:val="00402019"/>
    <w:rsid w:val="00402F4E"/>
    <w:rsid w:val="0040371C"/>
    <w:rsid w:val="00413F19"/>
    <w:rsid w:val="00414E9A"/>
    <w:rsid w:val="00415F07"/>
    <w:rsid w:val="004220F3"/>
    <w:rsid w:val="004245EA"/>
    <w:rsid w:val="004533CD"/>
    <w:rsid w:val="00476741"/>
    <w:rsid w:val="004803D7"/>
    <w:rsid w:val="004905D5"/>
    <w:rsid w:val="004A1152"/>
    <w:rsid w:val="004A7653"/>
    <w:rsid w:val="004B58DD"/>
    <w:rsid w:val="004B72FD"/>
    <w:rsid w:val="004D32EF"/>
    <w:rsid w:val="004D6F55"/>
    <w:rsid w:val="004E36E1"/>
    <w:rsid w:val="005026DC"/>
    <w:rsid w:val="005360B9"/>
    <w:rsid w:val="00544E3E"/>
    <w:rsid w:val="00547289"/>
    <w:rsid w:val="00584BDC"/>
    <w:rsid w:val="00592511"/>
    <w:rsid w:val="005C0DF7"/>
    <w:rsid w:val="005F669D"/>
    <w:rsid w:val="00620DEF"/>
    <w:rsid w:val="006418C8"/>
    <w:rsid w:val="0065645B"/>
    <w:rsid w:val="00672B52"/>
    <w:rsid w:val="006733F6"/>
    <w:rsid w:val="00677E41"/>
    <w:rsid w:val="0068054B"/>
    <w:rsid w:val="006A2AC5"/>
    <w:rsid w:val="006B2A49"/>
    <w:rsid w:val="006C3DC0"/>
    <w:rsid w:val="006D0329"/>
    <w:rsid w:val="006E1A32"/>
    <w:rsid w:val="006E5301"/>
    <w:rsid w:val="006E614C"/>
    <w:rsid w:val="006E7FF8"/>
    <w:rsid w:val="006F409E"/>
    <w:rsid w:val="0072783B"/>
    <w:rsid w:val="00743EC4"/>
    <w:rsid w:val="00761E72"/>
    <w:rsid w:val="0076534A"/>
    <w:rsid w:val="0077565E"/>
    <w:rsid w:val="007848F2"/>
    <w:rsid w:val="007873A0"/>
    <w:rsid w:val="007A1705"/>
    <w:rsid w:val="007B24BB"/>
    <w:rsid w:val="007D7165"/>
    <w:rsid w:val="007E5F13"/>
    <w:rsid w:val="007E7E69"/>
    <w:rsid w:val="00824454"/>
    <w:rsid w:val="0085119E"/>
    <w:rsid w:val="00862705"/>
    <w:rsid w:val="008748B6"/>
    <w:rsid w:val="00886EC3"/>
    <w:rsid w:val="00893B09"/>
    <w:rsid w:val="008A4010"/>
    <w:rsid w:val="008B245B"/>
    <w:rsid w:val="008B315A"/>
    <w:rsid w:val="008B3D0B"/>
    <w:rsid w:val="008B4DB7"/>
    <w:rsid w:val="008C4175"/>
    <w:rsid w:val="008D31EB"/>
    <w:rsid w:val="008E1F12"/>
    <w:rsid w:val="008E69DE"/>
    <w:rsid w:val="009201F7"/>
    <w:rsid w:val="00922D0C"/>
    <w:rsid w:val="009256EF"/>
    <w:rsid w:val="009358B5"/>
    <w:rsid w:val="00986158"/>
    <w:rsid w:val="00986523"/>
    <w:rsid w:val="00990112"/>
    <w:rsid w:val="009946CF"/>
    <w:rsid w:val="00994DCB"/>
    <w:rsid w:val="009A29DF"/>
    <w:rsid w:val="009A3383"/>
    <w:rsid w:val="009B32E1"/>
    <w:rsid w:val="009D049D"/>
    <w:rsid w:val="009F3F52"/>
    <w:rsid w:val="009F628E"/>
    <w:rsid w:val="00A160CF"/>
    <w:rsid w:val="00A172A5"/>
    <w:rsid w:val="00A208B7"/>
    <w:rsid w:val="00A2343D"/>
    <w:rsid w:val="00A240C5"/>
    <w:rsid w:val="00A530C4"/>
    <w:rsid w:val="00A805CB"/>
    <w:rsid w:val="00AF487C"/>
    <w:rsid w:val="00B071E6"/>
    <w:rsid w:val="00B11EDB"/>
    <w:rsid w:val="00B12F2E"/>
    <w:rsid w:val="00B14C24"/>
    <w:rsid w:val="00B20EF4"/>
    <w:rsid w:val="00B55FFE"/>
    <w:rsid w:val="00B73864"/>
    <w:rsid w:val="00B81820"/>
    <w:rsid w:val="00B86B4D"/>
    <w:rsid w:val="00BD3311"/>
    <w:rsid w:val="00BF30D0"/>
    <w:rsid w:val="00C279A9"/>
    <w:rsid w:val="00C41759"/>
    <w:rsid w:val="00C5626B"/>
    <w:rsid w:val="00C857B9"/>
    <w:rsid w:val="00C96234"/>
    <w:rsid w:val="00C97137"/>
    <w:rsid w:val="00CA7F63"/>
    <w:rsid w:val="00CC4A14"/>
    <w:rsid w:val="00CE5829"/>
    <w:rsid w:val="00CF5E42"/>
    <w:rsid w:val="00D05A1D"/>
    <w:rsid w:val="00D16E11"/>
    <w:rsid w:val="00D54E9E"/>
    <w:rsid w:val="00D570F7"/>
    <w:rsid w:val="00D77A5B"/>
    <w:rsid w:val="00D9600D"/>
    <w:rsid w:val="00DA7E47"/>
    <w:rsid w:val="00DB2681"/>
    <w:rsid w:val="00DB3376"/>
    <w:rsid w:val="00DC09CC"/>
    <w:rsid w:val="00E00D2B"/>
    <w:rsid w:val="00E20357"/>
    <w:rsid w:val="00E32AFC"/>
    <w:rsid w:val="00E52AAB"/>
    <w:rsid w:val="00E606DD"/>
    <w:rsid w:val="00E86AF0"/>
    <w:rsid w:val="00E93260"/>
    <w:rsid w:val="00EA2955"/>
    <w:rsid w:val="00EC63CF"/>
    <w:rsid w:val="00ED152A"/>
    <w:rsid w:val="00EE698F"/>
    <w:rsid w:val="00F01D44"/>
    <w:rsid w:val="00F13A74"/>
    <w:rsid w:val="00F21CE7"/>
    <w:rsid w:val="00F32C78"/>
    <w:rsid w:val="00F66D47"/>
    <w:rsid w:val="00FA2D88"/>
    <w:rsid w:val="00FB2BDB"/>
    <w:rsid w:val="00FB731B"/>
    <w:rsid w:val="00FD00BD"/>
    <w:rsid w:val="00FD29F1"/>
    <w:rsid w:val="00FE399F"/>
    <w:rsid w:val="0195288F"/>
    <w:rsid w:val="065E2E82"/>
    <w:rsid w:val="081E6D6D"/>
    <w:rsid w:val="09DE67B4"/>
    <w:rsid w:val="0C0F4630"/>
    <w:rsid w:val="107C0AD5"/>
    <w:rsid w:val="10996131"/>
    <w:rsid w:val="119B31DD"/>
    <w:rsid w:val="167E3C37"/>
    <w:rsid w:val="16936FCD"/>
    <w:rsid w:val="1CEF74C6"/>
    <w:rsid w:val="23414215"/>
    <w:rsid w:val="26E50D2A"/>
    <w:rsid w:val="296879F1"/>
    <w:rsid w:val="296E3259"/>
    <w:rsid w:val="2C486151"/>
    <w:rsid w:val="2D411611"/>
    <w:rsid w:val="2F776956"/>
    <w:rsid w:val="345F6F7C"/>
    <w:rsid w:val="3C0178D1"/>
    <w:rsid w:val="3EBA08A8"/>
    <w:rsid w:val="3FCE2FC5"/>
    <w:rsid w:val="419A7193"/>
    <w:rsid w:val="4B5F6A4E"/>
    <w:rsid w:val="4E4837C9"/>
    <w:rsid w:val="50B45146"/>
    <w:rsid w:val="5206737E"/>
    <w:rsid w:val="520F43E3"/>
    <w:rsid w:val="53C65804"/>
    <w:rsid w:val="578C0BCA"/>
    <w:rsid w:val="59C01C64"/>
    <w:rsid w:val="5D445E0F"/>
    <w:rsid w:val="68B379A9"/>
    <w:rsid w:val="6AD24675"/>
    <w:rsid w:val="6ED2404D"/>
    <w:rsid w:val="6FE81C8A"/>
    <w:rsid w:val="75920B31"/>
    <w:rsid w:val="75A6682D"/>
    <w:rsid w:val="77690189"/>
    <w:rsid w:val="78A829E5"/>
    <w:rsid w:val="7947274B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120" w:after="120" w:line="324" w:lineRule="auto"/>
      <w:outlineLvl w:val="2"/>
    </w:pPr>
    <w:rPr>
      <w:rFonts w:ascii="Tahoma" w:hAnsi="Tahoma" w:cs="Times New Roman"/>
      <w:b/>
      <w:bCs/>
      <w:color w:val="000000"/>
      <w:kern w:val="2"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customStyle="1" w:styleId="11">
    <w:name w:val="正文普通文本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"/>
      <w:kern w:val="2"/>
      <w:sz w:val="28"/>
      <w:szCs w:val="28"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customStyle="1" w:styleId="1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rFonts w:ascii="黑体" w:hAnsi="宋体" w:eastAsia="黑体" w:cs="宋体"/>
      <w:bCs/>
      <w:szCs w:val="4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加粗文本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"/>
      <w:b/>
      <w:kern w:val="2"/>
      <w:sz w:val="28"/>
      <w:szCs w:val="28"/>
    </w:rPr>
  </w:style>
  <w:style w:type="paragraph" w:customStyle="1" w:styleId="16">
    <w:name w:val="图表标题"/>
    <w:basedOn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仿宋" w:cs="Times New Roman"/>
      <w:b/>
      <w:kern w:val="2"/>
      <w:sz w:val="24"/>
      <w:szCs w:val="24"/>
    </w:rPr>
  </w:style>
  <w:style w:type="character" w:customStyle="1" w:styleId="17">
    <w:name w:val="标题 3 字符"/>
    <w:basedOn w:val="10"/>
    <w:link w:val="3"/>
    <w:qFormat/>
    <w:uiPriority w:val="9"/>
    <w:rPr>
      <w:rFonts w:ascii="Tahoma" w:hAnsi="Tahoma" w:eastAsia="黑体"/>
      <w:b/>
      <w:bCs/>
      <w:color w:val="000000"/>
      <w:kern w:val="2"/>
      <w:sz w:val="30"/>
      <w:szCs w:val="30"/>
    </w:rPr>
  </w:style>
  <w:style w:type="character" w:customStyle="1" w:styleId="18">
    <w:name w:val="页眉 字符"/>
    <w:basedOn w:val="10"/>
    <w:link w:val="6"/>
    <w:qFormat/>
    <w:uiPriority w:val="99"/>
    <w:rPr>
      <w:rFonts w:ascii="黑体" w:hAnsi="宋体" w:eastAsia="黑体" w:cs="宋体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黑体" w:hAnsi="宋体" w:eastAsia="黑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1</Pages>
  <Words>347</Words>
  <Characters>349</Characters>
  <Lines>4</Lines>
  <Paragraphs>1</Paragraphs>
  <TotalTime>0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2015-07-06T08:16:00Z</dcterms:created>
  <dc:creator>王涛</dc:creator>
  <cp:lastModifiedBy>舟山</cp:lastModifiedBy>
  <dcterms:modified xsi:type="dcterms:W3CDTF">2026-01-06T02:53:04Z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341F239BE14A422F962645E9C83A4233_12</vt:lpwstr>
  </property>
  <property fmtid="{D5CDD505-2E9C-101B-9397-08002B2CF9AE}" pid="4" name="KSOTemplateDocerSaveRecord">
    <vt:lpwstr>eyJoZGlkIjoiZWEwZDBmZGNkMGNjMjJiM2RjZjcxYjIzMmVmNGMwMTIiLCJ1c2VySWQiOiIyNDk2NTUxMTIifQ==</vt:lpwstr>
  </property>
</Properties>
</file>